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30A4" w14:textId="14FFB2C6" w:rsidR="00E00015" w:rsidRPr="000B07D0" w:rsidRDefault="000B07D0" w:rsidP="004B5DD3">
      <w:pPr>
        <w:shd w:val="clear" w:color="auto" w:fill="D9E2F3" w:themeFill="accent5" w:themeFillTint="33"/>
        <w:spacing w:after="0"/>
        <w:jc w:val="center"/>
        <w:rPr>
          <w:rFonts w:ascii="Book Antiqua" w:hAnsi="Book Antiqua" w:cstheme="minorHAnsi"/>
          <w:b/>
          <w:noProof/>
          <w:sz w:val="40"/>
          <w:szCs w:val="40"/>
        </w:rPr>
      </w:pPr>
      <w:bookmarkStart w:id="0" w:name="_Hlk192622010"/>
      <w:r w:rsidRPr="000B07D0">
        <w:rPr>
          <w:rFonts w:ascii="Book Antiqua" w:hAnsi="Book Antiqua" w:cstheme="minorHAnsi"/>
          <w:b/>
          <w:noProof/>
          <w:sz w:val="40"/>
          <w:szCs w:val="40"/>
        </w:rPr>
        <w:t>EX TEMPORE RAJKA SLAPERNIKA</w:t>
      </w:r>
    </w:p>
    <w:p w14:paraId="307A2308" w14:textId="2859C513" w:rsidR="000B07D0" w:rsidRPr="000B07D0" w:rsidRDefault="004B5DD3" w:rsidP="000B07D0">
      <w:pPr>
        <w:shd w:val="clear" w:color="auto" w:fill="2F5496" w:themeFill="accent5" w:themeFillShade="BF"/>
        <w:spacing w:after="0"/>
        <w:jc w:val="center"/>
        <w:rPr>
          <w:rFonts w:ascii="Book Antiqua" w:hAnsi="Book Antiqua" w:cstheme="minorHAnsi"/>
          <w:b/>
          <w:noProof/>
          <w:color w:val="FFFFFF" w:themeColor="background1"/>
          <w:sz w:val="36"/>
          <w:szCs w:val="36"/>
        </w:rPr>
      </w:pPr>
      <w:r>
        <w:rPr>
          <w:rFonts w:ascii="Book Antiqua" w:hAnsi="Book Antiqua" w:cstheme="minorHAnsi"/>
          <w:b/>
          <w:noProof/>
          <w:color w:val="FFFFFF" w:themeColor="background1"/>
          <w:sz w:val="36"/>
          <w:szCs w:val="36"/>
        </w:rPr>
        <w:t>VODA</w:t>
      </w:r>
    </w:p>
    <w:p w14:paraId="110D1871" w14:textId="33112FC8" w:rsidR="00413591" w:rsidRPr="00413591" w:rsidRDefault="000B07D0" w:rsidP="00413591">
      <w:pPr>
        <w:shd w:val="clear" w:color="auto" w:fill="AEAAAA" w:themeFill="background2" w:themeFillShade="BF"/>
        <w:spacing w:after="0"/>
        <w:jc w:val="center"/>
        <w:rPr>
          <w:rFonts w:ascii="Book Antiqua" w:hAnsi="Book Antiqua" w:cstheme="minorHAnsi"/>
          <w:b/>
          <w:noProof/>
          <w:sz w:val="36"/>
          <w:szCs w:val="36"/>
        </w:rPr>
      </w:pPr>
      <w:r w:rsidRPr="000B07D0">
        <w:rPr>
          <w:rFonts w:ascii="Book Antiqua" w:hAnsi="Book Antiqua" w:cstheme="minorHAnsi"/>
          <w:b/>
          <w:noProof/>
          <w:sz w:val="36"/>
          <w:szCs w:val="36"/>
        </w:rPr>
        <w:t>Seznam nagrajencev</w:t>
      </w:r>
    </w:p>
    <w:p w14:paraId="0C71FA31" w14:textId="63BE27E3" w:rsidR="00E00015" w:rsidRPr="00413591" w:rsidRDefault="000B07D0" w:rsidP="00FE3BB9">
      <w:pPr>
        <w:spacing w:after="0"/>
        <w:rPr>
          <w:rFonts w:ascii="Book Antiqua" w:hAnsi="Book Antiqua" w:cstheme="minorHAnsi"/>
          <w:bCs/>
          <w:noProof/>
          <w:color w:val="002060"/>
          <w:sz w:val="24"/>
          <w:szCs w:val="24"/>
        </w:rPr>
      </w:pPr>
      <w:r w:rsidRPr="00413591">
        <w:rPr>
          <w:rFonts w:ascii="Book Antiqua" w:hAnsi="Book Antiqua" w:cstheme="minorHAnsi"/>
          <w:bCs/>
          <w:noProof/>
          <w:color w:val="002060"/>
          <w:sz w:val="24"/>
          <w:szCs w:val="24"/>
        </w:rPr>
        <w:t>Strokovna komisija:</w:t>
      </w:r>
    </w:p>
    <w:p w14:paraId="192608C5" w14:textId="2385B399" w:rsidR="000B07D0" w:rsidRPr="00413591" w:rsidRDefault="000B07D0" w:rsidP="000B07D0">
      <w:pPr>
        <w:pStyle w:val="Odstavekseznama"/>
        <w:numPr>
          <w:ilvl w:val="0"/>
          <w:numId w:val="20"/>
        </w:numPr>
        <w:spacing w:after="0"/>
        <w:rPr>
          <w:rFonts w:ascii="Book Antiqua" w:hAnsi="Book Antiqua" w:cstheme="minorHAnsi"/>
          <w:bCs/>
          <w:noProof/>
          <w:color w:val="002060"/>
          <w:sz w:val="24"/>
          <w:szCs w:val="24"/>
        </w:rPr>
      </w:pPr>
      <w:r w:rsidRPr="00413591">
        <w:rPr>
          <w:rFonts w:ascii="Book Antiqua" w:hAnsi="Book Antiqua" w:cstheme="minorHAnsi"/>
          <w:bCs/>
          <w:noProof/>
          <w:color w:val="002060"/>
          <w:sz w:val="24"/>
          <w:szCs w:val="24"/>
        </w:rPr>
        <w:t>Marija Rojko prof. raz. pouka</w:t>
      </w:r>
    </w:p>
    <w:p w14:paraId="176F4A65" w14:textId="7E5CDC97" w:rsidR="000B07D0" w:rsidRPr="00413591" w:rsidRDefault="000B07D0" w:rsidP="000B07D0">
      <w:pPr>
        <w:pStyle w:val="Odstavekseznama"/>
        <w:numPr>
          <w:ilvl w:val="0"/>
          <w:numId w:val="20"/>
        </w:numPr>
        <w:spacing w:after="0"/>
        <w:rPr>
          <w:rFonts w:ascii="Book Antiqua" w:hAnsi="Book Antiqua" w:cstheme="minorHAnsi"/>
          <w:bCs/>
          <w:noProof/>
          <w:color w:val="002060"/>
          <w:sz w:val="24"/>
          <w:szCs w:val="24"/>
        </w:rPr>
      </w:pPr>
      <w:r w:rsidRPr="00413591">
        <w:rPr>
          <w:rFonts w:ascii="Book Antiqua" w:hAnsi="Book Antiqua" w:cstheme="minorHAnsi"/>
          <w:bCs/>
          <w:noProof/>
          <w:color w:val="002060"/>
          <w:sz w:val="24"/>
          <w:szCs w:val="24"/>
        </w:rPr>
        <w:t>Lucija Žitnik prof. lik. um</w:t>
      </w:r>
    </w:p>
    <w:p w14:paraId="4B87911B" w14:textId="5DEDE752" w:rsidR="000B07D0" w:rsidRPr="00413591" w:rsidRDefault="000B07D0" w:rsidP="000B07D0">
      <w:pPr>
        <w:pStyle w:val="Odstavekseznama"/>
        <w:numPr>
          <w:ilvl w:val="0"/>
          <w:numId w:val="20"/>
        </w:numPr>
        <w:spacing w:after="0"/>
        <w:rPr>
          <w:rFonts w:ascii="Book Antiqua" w:hAnsi="Book Antiqua" w:cstheme="minorHAnsi"/>
          <w:bCs/>
          <w:noProof/>
          <w:color w:val="002060"/>
          <w:sz w:val="24"/>
          <w:szCs w:val="24"/>
        </w:rPr>
      </w:pPr>
      <w:r w:rsidRPr="00413591">
        <w:rPr>
          <w:rFonts w:ascii="Book Antiqua" w:hAnsi="Book Antiqua" w:cstheme="minorHAnsi"/>
          <w:bCs/>
          <w:noProof/>
          <w:color w:val="002060"/>
          <w:sz w:val="24"/>
          <w:szCs w:val="24"/>
        </w:rPr>
        <w:t>Jože Marinič fotograf</w:t>
      </w:r>
    </w:p>
    <w:p w14:paraId="0AD00AE3" w14:textId="77777777" w:rsidR="000B07D0" w:rsidRDefault="000B07D0" w:rsidP="000B07D0">
      <w:pPr>
        <w:pStyle w:val="Odstavekseznama"/>
        <w:spacing w:after="0"/>
        <w:rPr>
          <w:rFonts w:ascii="Book Antiqua" w:hAnsi="Book Antiqua" w:cstheme="minorHAnsi"/>
          <w:bCs/>
          <w:noProof/>
          <w:color w:val="002060"/>
          <w:sz w:val="28"/>
          <w:szCs w:val="28"/>
        </w:rPr>
      </w:pPr>
    </w:p>
    <w:p w14:paraId="38505DFA" w14:textId="7BA0ABDB" w:rsidR="000B07D0" w:rsidRPr="004B5DD3" w:rsidRDefault="000B07D0" w:rsidP="004B5DD3">
      <w:pPr>
        <w:shd w:val="clear" w:color="auto" w:fill="DEEAF6" w:themeFill="accent1" w:themeFillTint="33"/>
        <w:spacing w:after="0"/>
        <w:jc w:val="center"/>
        <w:rPr>
          <w:rFonts w:ascii="Book Antiqua" w:hAnsi="Book Antiqua" w:cstheme="minorHAnsi"/>
          <w:b/>
          <w:noProof/>
          <w:color w:val="002060"/>
          <w:sz w:val="44"/>
          <w:szCs w:val="44"/>
        </w:rPr>
      </w:pPr>
      <w:r w:rsidRPr="004B5DD3">
        <w:rPr>
          <w:rFonts w:ascii="Book Antiqua" w:hAnsi="Book Antiqua" w:cstheme="minorHAnsi"/>
          <w:b/>
          <w:noProof/>
          <w:color w:val="002060"/>
          <w:sz w:val="44"/>
          <w:szCs w:val="44"/>
        </w:rPr>
        <w:t>LIKOVNI IZDELKI</w:t>
      </w:r>
    </w:p>
    <w:p w14:paraId="7B27F724" w14:textId="77777777" w:rsidR="000B07D0" w:rsidRPr="000B07D0" w:rsidRDefault="000B07D0" w:rsidP="000B07D0">
      <w:pPr>
        <w:spacing w:after="0"/>
        <w:rPr>
          <w:rFonts w:ascii="Book Antiqua" w:hAnsi="Book Antiqua" w:cstheme="minorHAnsi"/>
          <w:bCs/>
          <w:noProof/>
          <w:color w:val="002060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7"/>
        <w:gridCol w:w="2366"/>
        <w:gridCol w:w="1756"/>
        <w:gridCol w:w="1828"/>
        <w:gridCol w:w="1475"/>
      </w:tblGrid>
      <w:tr w:rsidR="000B07D0" w14:paraId="1F8381EF" w14:textId="5A19086A" w:rsidTr="000B07D0">
        <w:tc>
          <w:tcPr>
            <w:tcW w:w="1637" w:type="dxa"/>
            <w:shd w:val="clear" w:color="auto" w:fill="AEAAAA" w:themeFill="background2" w:themeFillShade="BF"/>
          </w:tcPr>
          <w:p w14:paraId="1AD34009" w14:textId="77777777" w:rsidR="000B07D0" w:rsidRPr="000B07D0" w:rsidRDefault="000B07D0" w:rsidP="000B07D0">
            <w:pPr>
              <w:rPr>
                <w:rFonts w:ascii="Book Antiqua" w:hAnsi="Book Antiqua" w:cstheme="minorHAnsi"/>
                <w:b/>
                <w:noProof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EAAAA" w:themeFill="background2" w:themeFillShade="BF"/>
          </w:tcPr>
          <w:p w14:paraId="354C5224" w14:textId="7E6AB07E" w:rsidR="000B07D0" w:rsidRPr="00A759CC" w:rsidRDefault="000B07D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  <w:r w:rsidRPr="00A759CC"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  <w:t>Slapernikova nagrada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4BF803BF" w14:textId="314620A6" w:rsidR="000B07D0" w:rsidRPr="00A759CC" w:rsidRDefault="003E2DEE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  <w:t>Starost</w:t>
            </w:r>
          </w:p>
        </w:tc>
        <w:tc>
          <w:tcPr>
            <w:tcW w:w="1828" w:type="dxa"/>
            <w:shd w:val="clear" w:color="auto" w:fill="AEAAAA" w:themeFill="background2" w:themeFillShade="BF"/>
          </w:tcPr>
          <w:p w14:paraId="40E669CA" w14:textId="77777777" w:rsidR="000B07D0" w:rsidRPr="00A759CC" w:rsidRDefault="000B07D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  <w:r w:rsidRPr="00A759CC"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  <w:t>Mentor</w:t>
            </w:r>
          </w:p>
          <w:p w14:paraId="04B499F8" w14:textId="4F8F20B4" w:rsidR="000B07D0" w:rsidRPr="00A759CC" w:rsidRDefault="000B07D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EAAAA" w:themeFill="background2" w:themeFillShade="BF"/>
          </w:tcPr>
          <w:p w14:paraId="0D64A58D" w14:textId="0FE8E743" w:rsidR="000B07D0" w:rsidRPr="00A759CC" w:rsidRDefault="000B07D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  <w:r w:rsidRPr="00A759CC"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  <w:t>Šola</w:t>
            </w:r>
          </w:p>
        </w:tc>
      </w:tr>
      <w:tr w:rsidR="004B5DD3" w:rsidRPr="004B5DD3" w14:paraId="7D4FD1FC" w14:textId="692FB9EF" w:rsidTr="004B5DD3">
        <w:tc>
          <w:tcPr>
            <w:tcW w:w="1637" w:type="dxa"/>
            <w:shd w:val="clear" w:color="auto" w:fill="DEEAF6" w:themeFill="accent1" w:themeFillTint="33"/>
          </w:tcPr>
          <w:p w14:paraId="060A105E" w14:textId="77777777" w:rsidR="000B07D0" w:rsidRDefault="00664FE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  <w:t>VRTEC</w:t>
            </w:r>
          </w:p>
          <w:p w14:paraId="131C6234" w14:textId="31507BA9" w:rsidR="00664FE0" w:rsidRPr="004B5DD3" w:rsidRDefault="00664FE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366" w:type="dxa"/>
          </w:tcPr>
          <w:p w14:paraId="42F01718" w14:textId="0046442C" w:rsidR="000B07D0" w:rsidRP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bookmarkStart w:id="1" w:name="_Hlk192758016"/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FILIP JERIČ</w:t>
            </w:r>
            <w:bookmarkEnd w:id="1"/>
          </w:p>
        </w:tc>
        <w:tc>
          <w:tcPr>
            <w:tcW w:w="1756" w:type="dxa"/>
          </w:tcPr>
          <w:p w14:paraId="0FB2C206" w14:textId="6B8D66F5" w:rsidR="000B07D0" w:rsidRPr="00DF17B0" w:rsidRDefault="00DF17B0" w:rsidP="00DF17B0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" w:name="_Hlk192758033"/>
            <w:r w:rsidRPr="00DF17B0">
              <w:rPr>
                <w:rFonts w:ascii="Book Antiqua" w:hAnsi="Book Antiqua" w:cstheme="minorHAnsi"/>
                <w:bCs/>
                <w:noProof/>
                <w:color w:val="002060"/>
              </w:rPr>
              <w:t>5 let</w:t>
            </w:r>
            <w:bookmarkEnd w:id="2"/>
          </w:p>
        </w:tc>
        <w:tc>
          <w:tcPr>
            <w:tcW w:w="1828" w:type="dxa"/>
          </w:tcPr>
          <w:p w14:paraId="57CA0C89" w14:textId="6A7F109E" w:rsidR="000B07D0" w:rsidRPr="00DF17B0" w:rsidRDefault="00DF17B0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3" w:name="_Hlk192758083"/>
            <w:r w:rsidRPr="00DF17B0">
              <w:rPr>
                <w:rFonts w:ascii="Book Antiqua" w:hAnsi="Book Antiqua" w:cstheme="minorHAnsi"/>
                <w:bCs/>
                <w:noProof/>
                <w:color w:val="002060"/>
              </w:rPr>
              <w:t>Petra Badoko, Ines Ketiš</w:t>
            </w:r>
            <w:bookmarkEnd w:id="3"/>
          </w:p>
        </w:tc>
        <w:tc>
          <w:tcPr>
            <w:tcW w:w="1475" w:type="dxa"/>
          </w:tcPr>
          <w:p w14:paraId="66FCEA00" w14:textId="1532D15F" w:rsidR="000B07D0" w:rsidRPr="004B5DD3" w:rsidRDefault="003E2DEE" w:rsidP="000B07D0">
            <w:pPr>
              <w:rPr>
                <w:rFonts w:ascii="Book Antiqua" w:hAnsi="Book Antiqua" w:cstheme="minorHAnsi"/>
                <w:bCs/>
                <w:noProof/>
                <w:color w:val="C00000"/>
              </w:rPr>
            </w:pPr>
            <w:bookmarkStart w:id="4" w:name="_Hlk192758058"/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Vrtec Kobanček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 Selnica ob Dravi</w:t>
            </w:r>
            <w:bookmarkEnd w:id="4"/>
          </w:p>
        </w:tc>
      </w:tr>
      <w:tr w:rsidR="00664FE0" w:rsidRPr="004B5DD3" w14:paraId="688614DA" w14:textId="77777777" w:rsidTr="00664FE0">
        <w:tc>
          <w:tcPr>
            <w:tcW w:w="1637" w:type="dxa"/>
            <w:shd w:val="clear" w:color="auto" w:fill="BDD6EE" w:themeFill="accent1" w:themeFillTint="66"/>
          </w:tcPr>
          <w:p w14:paraId="6EDAE4D2" w14:textId="38FF95E7" w:rsidR="00664FE0" w:rsidRPr="004B5DD3" w:rsidRDefault="00664FE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  <w:t>I. TRIADA</w:t>
            </w:r>
          </w:p>
        </w:tc>
        <w:tc>
          <w:tcPr>
            <w:tcW w:w="2366" w:type="dxa"/>
          </w:tcPr>
          <w:p w14:paraId="20FBFBF7" w14:textId="2A6940CD" w:rsidR="00664FE0" w:rsidRP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bookmarkStart w:id="5" w:name="_Hlk192759384"/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ELVEDINA AVDULA</w:t>
            </w:r>
          </w:p>
          <w:bookmarkEnd w:id="5"/>
          <w:p w14:paraId="5E893496" w14:textId="77777777" w:rsidR="00664FE0" w:rsidRPr="003E2DEE" w:rsidRDefault="00664FE0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50B358B3" w14:textId="3B9B9EEF" w:rsidR="00664FE0" w:rsidRPr="003E2DEE" w:rsidRDefault="00DF17B0" w:rsidP="00DF17B0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3. r</w:t>
            </w:r>
          </w:p>
        </w:tc>
        <w:tc>
          <w:tcPr>
            <w:tcW w:w="1828" w:type="dxa"/>
          </w:tcPr>
          <w:p w14:paraId="0B5EAEAF" w14:textId="7FD8CF74" w:rsidR="00664FE0" w:rsidRPr="003E2DEE" w:rsidRDefault="00DF17B0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Sara Kocbek</w:t>
            </w:r>
          </w:p>
        </w:tc>
        <w:tc>
          <w:tcPr>
            <w:tcW w:w="1475" w:type="dxa"/>
          </w:tcPr>
          <w:p w14:paraId="4A603961" w14:textId="7DE3E495" w:rsidR="00664FE0" w:rsidRP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6" w:name="_Hlk192759513"/>
            <w:r>
              <w:rPr>
                <w:rFonts w:ascii="Book Antiqua" w:hAnsi="Book Antiqua" w:cstheme="minorHAnsi"/>
                <w:bCs/>
                <w:noProof/>
                <w:color w:val="002060"/>
              </w:rPr>
              <w:t>OŠ Janka Padežnika Maribor</w:t>
            </w:r>
            <w:bookmarkEnd w:id="6"/>
          </w:p>
        </w:tc>
      </w:tr>
      <w:tr w:rsidR="004B5DD3" w:rsidRPr="004B5DD3" w14:paraId="4CFB2F46" w14:textId="0FA9FC96" w:rsidTr="004B5DD3">
        <w:tc>
          <w:tcPr>
            <w:tcW w:w="1637" w:type="dxa"/>
            <w:shd w:val="clear" w:color="auto" w:fill="9CC2E5" w:themeFill="accent1" w:themeFillTint="99"/>
          </w:tcPr>
          <w:p w14:paraId="7A37B82A" w14:textId="4E6D85F7" w:rsidR="000B07D0" w:rsidRPr="004B5DD3" w:rsidRDefault="000B07D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  <w:t>II. TRIADA</w:t>
            </w:r>
          </w:p>
        </w:tc>
        <w:tc>
          <w:tcPr>
            <w:tcW w:w="2366" w:type="dxa"/>
          </w:tcPr>
          <w:p w14:paraId="37A4E66D" w14:textId="77777777" w:rsidR="000B07D0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LANA PLOJ</w:t>
            </w:r>
          </w:p>
          <w:p w14:paraId="46A11AC5" w14:textId="5FAD41E5" w:rsidR="003E2DEE" w:rsidRP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NUŠA KOZJAK</w:t>
            </w:r>
          </w:p>
        </w:tc>
        <w:tc>
          <w:tcPr>
            <w:tcW w:w="1756" w:type="dxa"/>
          </w:tcPr>
          <w:p w14:paraId="16A49AD3" w14:textId="77777777" w:rsidR="000B07D0" w:rsidRDefault="003E2DEE" w:rsidP="00A359A1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6. r</w:t>
            </w:r>
          </w:p>
          <w:p w14:paraId="2D8CC69E" w14:textId="2FB377DC" w:rsidR="003E2DEE" w:rsidRPr="003E2DEE" w:rsidRDefault="003E2DEE" w:rsidP="00A359A1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6. r</w:t>
            </w:r>
          </w:p>
        </w:tc>
        <w:tc>
          <w:tcPr>
            <w:tcW w:w="1828" w:type="dxa"/>
          </w:tcPr>
          <w:p w14:paraId="63A01575" w14:textId="77777777" w:rsidR="000B07D0" w:rsidRDefault="000B07D0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Metka Beber</w:t>
            </w:r>
          </w:p>
          <w:p w14:paraId="0CAC6714" w14:textId="572B36F0" w:rsidR="002817F1" w:rsidRPr="003E2DEE" w:rsidRDefault="002817F1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Metka Beber</w:t>
            </w:r>
          </w:p>
        </w:tc>
        <w:tc>
          <w:tcPr>
            <w:tcW w:w="1475" w:type="dxa"/>
          </w:tcPr>
          <w:p w14:paraId="074BC044" w14:textId="2795AD04" w:rsidR="000B07D0" w:rsidRPr="003E2DEE" w:rsidRDefault="00A359A1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B5DD3" w:rsidRPr="004B5DD3" w14:paraId="2E4B2E16" w14:textId="001BA5E8" w:rsidTr="004B5DD3">
        <w:tc>
          <w:tcPr>
            <w:tcW w:w="1637" w:type="dxa"/>
            <w:shd w:val="clear" w:color="auto" w:fill="2E74B5" w:themeFill="accent1" w:themeFillShade="BF"/>
          </w:tcPr>
          <w:p w14:paraId="5B51756F" w14:textId="5138BD68" w:rsidR="000B07D0" w:rsidRPr="004B5DD3" w:rsidRDefault="000B07D0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  <w:t>III. TRIADA</w:t>
            </w:r>
          </w:p>
        </w:tc>
        <w:tc>
          <w:tcPr>
            <w:tcW w:w="2366" w:type="dxa"/>
          </w:tcPr>
          <w:p w14:paraId="4A5B07B2" w14:textId="77777777" w:rsidR="00A359A1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KLARA FLUHER</w:t>
            </w:r>
          </w:p>
          <w:p w14:paraId="7D172C01" w14:textId="77777777" w:rsid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</w:p>
          <w:p w14:paraId="5F12F778" w14:textId="7B2CBDF4" w:rsidR="003E2DEE" w:rsidRP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NAJA KOZJAK</w:t>
            </w:r>
          </w:p>
        </w:tc>
        <w:tc>
          <w:tcPr>
            <w:tcW w:w="1756" w:type="dxa"/>
          </w:tcPr>
          <w:p w14:paraId="15F61F4A" w14:textId="094B088A" w:rsidR="00A359A1" w:rsidRDefault="008373FB" w:rsidP="004B5DD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9. r</w:t>
            </w:r>
          </w:p>
          <w:p w14:paraId="09E19EED" w14:textId="77777777" w:rsidR="003E2DEE" w:rsidRDefault="003E2DEE" w:rsidP="004B5DD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</w:p>
          <w:p w14:paraId="75AC8FC1" w14:textId="7D0026E8" w:rsidR="003E2DEE" w:rsidRPr="003E2DEE" w:rsidRDefault="003E2DEE" w:rsidP="004B5DD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9. r</w:t>
            </w:r>
          </w:p>
        </w:tc>
        <w:tc>
          <w:tcPr>
            <w:tcW w:w="1828" w:type="dxa"/>
          </w:tcPr>
          <w:p w14:paraId="5F90C01B" w14:textId="79BCFB14" w:rsid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Tadeja V</w:t>
            </w:r>
            <w:r w:rsidR="00D21F5D">
              <w:rPr>
                <w:rFonts w:ascii="Book Antiqua" w:hAnsi="Book Antiqua" w:cstheme="minorHAnsi"/>
                <w:bCs/>
                <w:noProof/>
                <w:color w:val="002060"/>
              </w:rPr>
              <w:t>ra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t>ber</w:t>
            </w:r>
          </w:p>
          <w:p w14:paraId="5B794272" w14:textId="77777777" w:rsid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</w:p>
          <w:p w14:paraId="7813E528" w14:textId="61D911E7" w:rsidR="000B07D0" w:rsidRPr="003E2DEE" w:rsidRDefault="00A359A1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Metka Beber</w:t>
            </w:r>
          </w:p>
        </w:tc>
        <w:tc>
          <w:tcPr>
            <w:tcW w:w="1475" w:type="dxa"/>
          </w:tcPr>
          <w:p w14:paraId="2A09E8C1" w14:textId="77777777" w:rsidR="003E2DEE" w:rsidRDefault="003E2DEE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OŠ Pesnica</w:t>
            </w:r>
          </w:p>
          <w:p w14:paraId="3FB86769" w14:textId="0C83741B" w:rsidR="000B07D0" w:rsidRPr="003E2DEE" w:rsidRDefault="00A359A1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15D2E" w:rsidRPr="004B5DD3" w14:paraId="5043AD4E" w14:textId="77777777" w:rsidTr="00415D2E">
        <w:tc>
          <w:tcPr>
            <w:tcW w:w="1637" w:type="dxa"/>
            <w:shd w:val="clear" w:color="auto" w:fill="1F4E79" w:themeFill="accent1" w:themeFillShade="80"/>
          </w:tcPr>
          <w:p w14:paraId="4F5C723C" w14:textId="77777777" w:rsid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0FD185A5" w14:textId="77777777" w:rsidR="00415D2E" w:rsidRPr="004B5DD3" w:rsidRDefault="00415D2E" w:rsidP="000B07D0">
            <w:pPr>
              <w:rPr>
                <w:rFonts w:ascii="Book Antiqua" w:hAnsi="Book Antiqua" w:cstheme="minorHAnsi"/>
                <w:b/>
                <w:noProof/>
                <w:sz w:val="24"/>
                <w:szCs w:val="24"/>
              </w:rPr>
            </w:pPr>
          </w:p>
        </w:tc>
        <w:tc>
          <w:tcPr>
            <w:tcW w:w="2366" w:type="dxa"/>
          </w:tcPr>
          <w:p w14:paraId="7400C502" w14:textId="63AA2539" w:rsidR="00415D2E" w:rsidRDefault="00415D2E" w:rsidP="000B07D0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VITA ŽGEČ</w:t>
            </w:r>
          </w:p>
        </w:tc>
        <w:tc>
          <w:tcPr>
            <w:tcW w:w="1756" w:type="dxa"/>
          </w:tcPr>
          <w:p w14:paraId="5C92D529" w14:textId="6D9C4E4D" w:rsidR="00415D2E" w:rsidRDefault="008373FB" w:rsidP="004B5DD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16 let</w:t>
            </w:r>
          </w:p>
        </w:tc>
        <w:tc>
          <w:tcPr>
            <w:tcW w:w="1828" w:type="dxa"/>
          </w:tcPr>
          <w:p w14:paraId="0808746B" w14:textId="71EC1713" w:rsidR="00415D2E" w:rsidRDefault="008373FB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Iva Čeh</w:t>
            </w:r>
          </w:p>
        </w:tc>
        <w:tc>
          <w:tcPr>
            <w:tcW w:w="1475" w:type="dxa"/>
          </w:tcPr>
          <w:p w14:paraId="4766DD46" w14:textId="5D7EED94" w:rsidR="00415D2E" w:rsidRDefault="00415D2E" w:rsidP="000B07D0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Srednja zdravstvena</w:t>
            </w:r>
            <w:r w:rsidR="00EC1F68"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 in kozmetična 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 šola</w:t>
            </w:r>
            <w:r w:rsidR="00EC1F68"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 Maribor</w:t>
            </w:r>
          </w:p>
        </w:tc>
      </w:tr>
    </w:tbl>
    <w:p w14:paraId="0B97F1E3" w14:textId="77777777" w:rsidR="00E00015" w:rsidRPr="004B5DD3" w:rsidRDefault="00E00015" w:rsidP="00FE3BB9">
      <w:pPr>
        <w:spacing w:after="0"/>
        <w:rPr>
          <w:rFonts w:cstheme="minorHAnsi"/>
          <w:b/>
          <w:noProof/>
          <w:color w:val="C00000"/>
          <w:sz w:val="36"/>
          <w:szCs w:val="36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7"/>
        <w:gridCol w:w="2366"/>
        <w:gridCol w:w="1756"/>
        <w:gridCol w:w="1828"/>
        <w:gridCol w:w="1475"/>
      </w:tblGrid>
      <w:tr w:rsidR="004B5DD3" w:rsidRPr="004B5DD3" w14:paraId="167A5917" w14:textId="77777777" w:rsidTr="00956273">
        <w:tc>
          <w:tcPr>
            <w:tcW w:w="1637" w:type="dxa"/>
            <w:shd w:val="clear" w:color="auto" w:fill="AEAAAA" w:themeFill="background2" w:themeFillShade="BF"/>
          </w:tcPr>
          <w:p w14:paraId="3B5E9CDC" w14:textId="77777777" w:rsidR="00A359A1" w:rsidRPr="004B5DD3" w:rsidRDefault="00A359A1" w:rsidP="00956273">
            <w:pPr>
              <w:rPr>
                <w:rFonts w:ascii="Book Antiqua" w:hAnsi="Book Antiqua" w:cstheme="minorHAnsi"/>
                <w:b/>
                <w:noProof/>
                <w:color w:val="C0000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EAAAA" w:themeFill="background2" w:themeFillShade="BF"/>
          </w:tcPr>
          <w:p w14:paraId="37B487BA" w14:textId="13F499B8" w:rsidR="00A359A1" w:rsidRPr="004B5DD3" w:rsidRDefault="00A359A1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Slapernikova priznanja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23C7C250" w14:textId="608506B4" w:rsidR="00A359A1" w:rsidRPr="004B5DD3" w:rsidRDefault="003E2DEE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Starost</w:t>
            </w:r>
          </w:p>
        </w:tc>
        <w:tc>
          <w:tcPr>
            <w:tcW w:w="1828" w:type="dxa"/>
            <w:shd w:val="clear" w:color="auto" w:fill="AEAAAA" w:themeFill="background2" w:themeFillShade="BF"/>
          </w:tcPr>
          <w:p w14:paraId="41764570" w14:textId="77777777" w:rsidR="00A359A1" w:rsidRPr="004B5DD3" w:rsidRDefault="00A359A1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Mentor</w:t>
            </w:r>
          </w:p>
          <w:p w14:paraId="7152B360" w14:textId="77777777" w:rsidR="00A359A1" w:rsidRPr="004B5DD3" w:rsidRDefault="00A359A1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  <w:shd w:val="clear" w:color="auto" w:fill="AEAAAA" w:themeFill="background2" w:themeFillShade="BF"/>
          </w:tcPr>
          <w:p w14:paraId="0CB853FA" w14:textId="77777777" w:rsidR="00A359A1" w:rsidRPr="004B5DD3" w:rsidRDefault="00A359A1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Šola</w:t>
            </w:r>
          </w:p>
        </w:tc>
      </w:tr>
      <w:tr w:rsidR="004B5DD3" w:rsidRPr="004B5DD3" w14:paraId="100918F0" w14:textId="77777777" w:rsidTr="004B5DD3">
        <w:tc>
          <w:tcPr>
            <w:tcW w:w="1637" w:type="dxa"/>
            <w:shd w:val="clear" w:color="auto" w:fill="DEEAF6" w:themeFill="accent1" w:themeFillTint="33"/>
          </w:tcPr>
          <w:p w14:paraId="3D1CE9FE" w14:textId="77777777" w:rsidR="00A359A1" w:rsidRDefault="003E2DEE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VRTEC</w:t>
            </w:r>
          </w:p>
          <w:p w14:paraId="6EB894D4" w14:textId="7B7B74E9" w:rsidR="003E2DEE" w:rsidRPr="004B5DD3" w:rsidRDefault="003E2DEE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A32822D" w14:textId="24C582C1" w:rsidR="00A359A1" w:rsidRPr="003E2DEE" w:rsidRDefault="003E2DEE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VITO KRANJC</w:t>
            </w:r>
          </w:p>
        </w:tc>
        <w:tc>
          <w:tcPr>
            <w:tcW w:w="1756" w:type="dxa"/>
          </w:tcPr>
          <w:p w14:paraId="3EB8C73F" w14:textId="5BA09A93" w:rsidR="00A359A1" w:rsidRPr="003E2DEE" w:rsidRDefault="001857C2" w:rsidP="00DF17B0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5 let</w:t>
            </w:r>
          </w:p>
        </w:tc>
        <w:tc>
          <w:tcPr>
            <w:tcW w:w="1828" w:type="dxa"/>
          </w:tcPr>
          <w:p w14:paraId="51C09FFD" w14:textId="0C9D5C25" w:rsidR="00A359A1" w:rsidRPr="003E2DEE" w:rsidRDefault="00DF17B0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Sabina Zorko</w:t>
            </w:r>
          </w:p>
        </w:tc>
        <w:tc>
          <w:tcPr>
            <w:tcW w:w="1475" w:type="dxa"/>
          </w:tcPr>
          <w:p w14:paraId="65C6A086" w14:textId="61203746" w:rsidR="00A359A1" w:rsidRPr="003E2DEE" w:rsidRDefault="003E2DEE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3E2DEE" w:rsidRPr="004B5DD3" w14:paraId="62F4A1F1" w14:textId="77777777" w:rsidTr="004B5DD3">
        <w:tc>
          <w:tcPr>
            <w:tcW w:w="1637" w:type="dxa"/>
            <w:shd w:val="clear" w:color="auto" w:fill="DEEAF6" w:themeFill="accent1" w:themeFillTint="33"/>
          </w:tcPr>
          <w:p w14:paraId="13E7E072" w14:textId="77777777" w:rsidR="003E2DEE" w:rsidRDefault="003E2DEE" w:rsidP="003E2DEE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VRTEC</w:t>
            </w:r>
          </w:p>
          <w:p w14:paraId="3326732F" w14:textId="77777777" w:rsidR="003E2DEE" w:rsidRPr="004B5DD3" w:rsidRDefault="003E2DEE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51DA8B0" w14:textId="38A779D6" w:rsidR="003E2DEE" w:rsidRPr="003E2DEE" w:rsidRDefault="003E2DEE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BINE KA</w:t>
            </w:r>
            <w:r w:rsidR="00DF17B0"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UBE</w:t>
            </w:r>
          </w:p>
        </w:tc>
        <w:tc>
          <w:tcPr>
            <w:tcW w:w="1756" w:type="dxa"/>
          </w:tcPr>
          <w:p w14:paraId="3DDD673E" w14:textId="6415A502" w:rsidR="003E2DEE" w:rsidRPr="003E2DEE" w:rsidRDefault="00DF17B0" w:rsidP="00DF17B0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5 let</w:t>
            </w:r>
          </w:p>
        </w:tc>
        <w:tc>
          <w:tcPr>
            <w:tcW w:w="1828" w:type="dxa"/>
          </w:tcPr>
          <w:p w14:paraId="71CE804D" w14:textId="441B0601" w:rsidR="003E2DEE" w:rsidRPr="003E2DEE" w:rsidRDefault="00DF17B0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Petra Badoko, Ines Ketiš</w:t>
            </w:r>
          </w:p>
        </w:tc>
        <w:tc>
          <w:tcPr>
            <w:tcW w:w="1475" w:type="dxa"/>
          </w:tcPr>
          <w:p w14:paraId="1A1CEE74" w14:textId="56AB9013" w:rsidR="003E2DEE" w:rsidRPr="003E2DEE" w:rsidRDefault="003E2DEE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Vrtec Kobanček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 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lastRenderedPageBreak/>
              <w:t>Selnica ob Dravi</w:t>
            </w:r>
          </w:p>
        </w:tc>
      </w:tr>
      <w:tr w:rsidR="003E2DEE" w:rsidRPr="004B5DD3" w14:paraId="3A836DA0" w14:textId="77777777" w:rsidTr="004B5DD3">
        <w:tc>
          <w:tcPr>
            <w:tcW w:w="1637" w:type="dxa"/>
            <w:shd w:val="clear" w:color="auto" w:fill="DEEAF6" w:themeFill="accent1" w:themeFillTint="33"/>
          </w:tcPr>
          <w:p w14:paraId="419A2166" w14:textId="77777777" w:rsidR="003E2DEE" w:rsidRDefault="003E2DEE" w:rsidP="003E2DEE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lastRenderedPageBreak/>
              <w:t>VRTEC</w:t>
            </w:r>
          </w:p>
          <w:p w14:paraId="3E62B8B4" w14:textId="77777777" w:rsidR="003E2DEE" w:rsidRPr="004B5DD3" w:rsidRDefault="003E2DEE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C54AE73" w14:textId="37673D90" w:rsidR="003E2DEE" w:rsidRPr="003E2DEE" w:rsidRDefault="003E2DEE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ZALA ZELENKO</w:t>
            </w:r>
          </w:p>
        </w:tc>
        <w:tc>
          <w:tcPr>
            <w:tcW w:w="1756" w:type="dxa"/>
          </w:tcPr>
          <w:p w14:paraId="07B5628C" w14:textId="211C545D" w:rsidR="003E2DEE" w:rsidRPr="003E2DEE" w:rsidRDefault="00DF17B0" w:rsidP="00F5747E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5 let</w:t>
            </w:r>
          </w:p>
        </w:tc>
        <w:tc>
          <w:tcPr>
            <w:tcW w:w="1828" w:type="dxa"/>
          </w:tcPr>
          <w:p w14:paraId="54925692" w14:textId="031AE69D" w:rsidR="003E2DEE" w:rsidRPr="003E2DEE" w:rsidRDefault="00DF17B0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Petra Badoko, Ines Ketiš</w:t>
            </w:r>
          </w:p>
        </w:tc>
        <w:tc>
          <w:tcPr>
            <w:tcW w:w="1475" w:type="dxa"/>
          </w:tcPr>
          <w:p w14:paraId="0D100458" w14:textId="0EC31E18" w:rsidR="003E2DEE" w:rsidRPr="003E2DEE" w:rsidRDefault="003E2DEE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Vrtec Kobanček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 Selnica ob Dravi</w:t>
            </w:r>
          </w:p>
        </w:tc>
      </w:tr>
      <w:tr w:rsidR="003E2DEE" w:rsidRPr="004B5DD3" w14:paraId="063A1C94" w14:textId="77777777" w:rsidTr="00EE374C">
        <w:tc>
          <w:tcPr>
            <w:tcW w:w="1637" w:type="dxa"/>
            <w:shd w:val="clear" w:color="auto" w:fill="BDD6EE" w:themeFill="accent1" w:themeFillTint="66"/>
          </w:tcPr>
          <w:p w14:paraId="0D4F4BF1" w14:textId="27B9CF75" w:rsidR="003E2DEE" w:rsidRPr="003E2DEE" w:rsidRDefault="003E2DEE" w:rsidP="003E2DEE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3E2DEE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I.</w:t>
            </w:r>
            <w: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3E2DEE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TRIADA</w:t>
            </w:r>
          </w:p>
          <w:p w14:paraId="2FEB6019" w14:textId="0AA99ED4" w:rsidR="003E2DEE" w:rsidRPr="003E2DEE" w:rsidRDefault="003E2DEE" w:rsidP="003E2DEE">
            <w:pPr>
              <w:rPr>
                <w:noProof/>
              </w:rPr>
            </w:pPr>
          </w:p>
        </w:tc>
        <w:tc>
          <w:tcPr>
            <w:tcW w:w="2366" w:type="dxa"/>
          </w:tcPr>
          <w:p w14:paraId="73D278FE" w14:textId="2E9A20BC" w:rsidR="003E2DEE" w:rsidRPr="003E2DEE" w:rsidRDefault="003E2DEE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ALINA KURBUS PERKO</w:t>
            </w:r>
          </w:p>
        </w:tc>
        <w:tc>
          <w:tcPr>
            <w:tcW w:w="1756" w:type="dxa"/>
          </w:tcPr>
          <w:p w14:paraId="6C78A746" w14:textId="3CEE83D3" w:rsidR="003E2DEE" w:rsidRPr="00DF17B0" w:rsidRDefault="00DF17B0" w:rsidP="00DF17B0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DF17B0">
              <w:rPr>
                <w:rFonts w:ascii="Book Antiqua" w:hAnsi="Book Antiqua" w:cstheme="minorHAnsi"/>
                <w:bCs/>
                <w:noProof/>
                <w:color w:val="002060"/>
              </w:rPr>
              <w:t>1.</w:t>
            </w:r>
            <w:r w:rsidR="002817F1"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 </w:t>
            </w:r>
            <w:r w:rsidR="00EE374C" w:rsidRPr="00DF17B0">
              <w:rPr>
                <w:rFonts w:ascii="Book Antiqua" w:hAnsi="Book Antiqua" w:cstheme="minorHAnsi"/>
                <w:bCs/>
                <w:noProof/>
                <w:color w:val="002060"/>
              </w:rPr>
              <w:t>r</w:t>
            </w:r>
          </w:p>
        </w:tc>
        <w:tc>
          <w:tcPr>
            <w:tcW w:w="1828" w:type="dxa"/>
          </w:tcPr>
          <w:p w14:paraId="6BB62422" w14:textId="362B4F64" w:rsidR="003E2DEE" w:rsidRPr="003E2DEE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Simona Dreu</w:t>
            </w:r>
          </w:p>
        </w:tc>
        <w:tc>
          <w:tcPr>
            <w:tcW w:w="1475" w:type="dxa"/>
          </w:tcPr>
          <w:p w14:paraId="4595285C" w14:textId="5E6D9B3F" w:rsidR="003E2DEE" w:rsidRPr="003E2DEE" w:rsidRDefault="003E2DEE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B5DD3" w:rsidRPr="004B5DD3" w14:paraId="283678A7" w14:textId="77777777" w:rsidTr="00EE374C">
        <w:tc>
          <w:tcPr>
            <w:tcW w:w="1637" w:type="dxa"/>
            <w:shd w:val="clear" w:color="auto" w:fill="BDD6EE" w:themeFill="accent1" w:themeFillTint="66"/>
          </w:tcPr>
          <w:p w14:paraId="13F40CB8" w14:textId="649691E7" w:rsidR="00A359A1" w:rsidRPr="004B5DD3" w:rsidRDefault="00A359A1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I. TRIADA</w:t>
            </w:r>
          </w:p>
        </w:tc>
        <w:tc>
          <w:tcPr>
            <w:tcW w:w="2366" w:type="dxa"/>
          </w:tcPr>
          <w:p w14:paraId="6AF53245" w14:textId="77777777" w:rsidR="00A359A1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ZOJA VRAČKO</w:t>
            </w:r>
          </w:p>
          <w:p w14:paraId="1498AA0A" w14:textId="02C5AD98" w:rsidR="00EE374C" w:rsidRPr="003E2DEE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3FC00824" w14:textId="508444BB" w:rsidR="00A359A1" w:rsidRPr="00DF17B0" w:rsidRDefault="00DF17B0" w:rsidP="00DF17B0">
            <w:pPr>
              <w:ind w:left="360"/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3. </w:t>
            </w:r>
            <w:r w:rsidRPr="00DF17B0">
              <w:rPr>
                <w:rFonts w:ascii="Book Antiqua" w:hAnsi="Book Antiqua" w:cstheme="minorHAnsi"/>
                <w:bCs/>
                <w:noProof/>
                <w:color w:val="002060"/>
              </w:rPr>
              <w:t>r</w:t>
            </w:r>
          </w:p>
        </w:tc>
        <w:tc>
          <w:tcPr>
            <w:tcW w:w="1828" w:type="dxa"/>
          </w:tcPr>
          <w:p w14:paraId="450523FF" w14:textId="3F61D6C3" w:rsidR="00A359A1" w:rsidRPr="003E2DEE" w:rsidRDefault="00DF17B0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Katja Čepe</w:t>
            </w:r>
          </w:p>
        </w:tc>
        <w:tc>
          <w:tcPr>
            <w:tcW w:w="1475" w:type="dxa"/>
          </w:tcPr>
          <w:p w14:paraId="7142BC15" w14:textId="42BC0DF5" w:rsidR="00A359A1" w:rsidRPr="003E2DEE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OŠ Selnica ob Dravi</w:t>
            </w:r>
          </w:p>
        </w:tc>
      </w:tr>
      <w:tr w:rsidR="004B5DD3" w:rsidRPr="004B5DD3" w14:paraId="128A9394" w14:textId="77777777" w:rsidTr="00EE374C">
        <w:tc>
          <w:tcPr>
            <w:tcW w:w="1637" w:type="dxa"/>
            <w:shd w:val="clear" w:color="auto" w:fill="BDD6EE" w:themeFill="accent1" w:themeFillTint="66"/>
          </w:tcPr>
          <w:p w14:paraId="45861CD4" w14:textId="2989D03A" w:rsidR="00A359A1" w:rsidRPr="004B5DD3" w:rsidRDefault="00A359A1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I. TRIADA</w:t>
            </w:r>
          </w:p>
        </w:tc>
        <w:tc>
          <w:tcPr>
            <w:tcW w:w="2366" w:type="dxa"/>
          </w:tcPr>
          <w:p w14:paraId="450CDC8A" w14:textId="3D287107" w:rsidR="00A359A1" w:rsidRPr="003E2DEE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MILA REICH</w:t>
            </w:r>
          </w:p>
        </w:tc>
        <w:tc>
          <w:tcPr>
            <w:tcW w:w="1756" w:type="dxa"/>
          </w:tcPr>
          <w:p w14:paraId="197566B6" w14:textId="086A4FAE" w:rsidR="00A359A1" w:rsidRPr="003E2DEE" w:rsidRDefault="00DF17B0" w:rsidP="00A359A1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7 let</w:t>
            </w:r>
          </w:p>
        </w:tc>
        <w:tc>
          <w:tcPr>
            <w:tcW w:w="1828" w:type="dxa"/>
          </w:tcPr>
          <w:p w14:paraId="47F22005" w14:textId="0E82CA92" w:rsidR="00A359A1" w:rsidRPr="003E2DEE" w:rsidRDefault="00DF17B0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Marjetka Mataln</w:t>
            </w:r>
          </w:p>
        </w:tc>
        <w:tc>
          <w:tcPr>
            <w:tcW w:w="1475" w:type="dxa"/>
          </w:tcPr>
          <w:p w14:paraId="2EC339BB" w14:textId="2369FD37" w:rsidR="00A359A1" w:rsidRPr="003E2DEE" w:rsidRDefault="00A359A1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OŠ </w:t>
            </w:r>
            <w:r w:rsidR="00EE374C">
              <w:rPr>
                <w:rFonts w:ascii="Book Antiqua" w:hAnsi="Book Antiqua" w:cstheme="minorHAnsi"/>
                <w:bCs/>
                <w:noProof/>
                <w:color w:val="002060"/>
              </w:rPr>
              <w:t>Janka Padežnika</w:t>
            </w:r>
          </w:p>
        </w:tc>
      </w:tr>
      <w:tr w:rsidR="004B5DD3" w:rsidRPr="004B5DD3" w14:paraId="62254298" w14:textId="77777777" w:rsidTr="004B5DD3">
        <w:tc>
          <w:tcPr>
            <w:tcW w:w="1637" w:type="dxa"/>
            <w:shd w:val="clear" w:color="auto" w:fill="9CC2E5" w:themeFill="accent1" w:themeFillTint="99"/>
          </w:tcPr>
          <w:p w14:paraId="480E6403" w14:textId="77777777" w:rsidR="00A359A1" w:rsidRPr="004B5DD3" w:rsidRDefault="00A359A1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II. TRIADA</w:t>
            </w:r>
          </w:p>
        </w:tc>
        <w:tc>
          <w:tcPr>
            <w:tcW w:w="2366" w:type="dxa"/>
          </w:tcPr>
          <w:p w14:paraId="001ED5C5" w14:textId="77777777" w:rsidR="00A359A1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FILIP GUBENŠEK</w:t>
            </w:r>
          </w:p>
          <w:p w14:paraId="6B1FA319" w14:textId="7A6A24D9" w:rsidR="00EE374C" w:rsidRPr="003E2DEE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LUKA PAJTLER</w:t>
            </w:r>
          </w:p>
        </w:tc>
        <w:tc>
          <w:tcPr>
            <w:tcW w:w="1756" w:type="dxa"/>
          </w:tcPr>
          <w:p w14:paraId="37C0F862" w14:textId="042752AB" w:rsidR="00A359A1" w:rsidRPr="003E2DEE" w:rsidRDefault="0037427D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5. r</w:t>
            </w:r>
          </w:p>
        </w:tc>
        <w:tc>
          <w:tcPr>
            <w:tcW w:w="1828" w:type="dxa"/>
          </w:tcPr>
          <w:p w14:paraId="01059CA6" w14:textId="61957604" w:rsidR="00A359A1" w:rsidRPr="003E2DEE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Tadeja V</w:t>
            </w:r>
            <w:r w:rsidR="002817F1">
              <w:rPr>
                <w:rFonts w:ascii="Book Antiqua" w:hAnsi="Book Antiqua" w:cstheme="minorHAnsi"/>
                <w:bCs/>
                <w:noProof/>
                <w:color w:val="002060"/>
              </w:rPr>
              <w:t>ra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t>ber</w:t>
            </w:r>
          </w:p>
        </w:tc>
        <w:tc>
          <w:tcPr>
            <w:tcW w:w="1475" w:type="dxa"/>
          </w:tcPr>
          <w:p w14:paraId="4F574600" w14:textId="3AD0ABFB" w:rsidR="00A359A1" w:rsidRPr="003E2DEE" w:rsidRDefault="00A359A1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OŠ </w:t>
            </w:r>
            <w:r w:rsidR="00EE374C">
              <w:rPr>
                <w:rFonts w:ascii="Book Antiqua" w:hAnsi="Book Antiqua" w:cstheme="minorHAnsi"/>
                <w:bCs/>
                <w:noProof/>
                <w:color w:val="002060"/>
              </w:rPr>
              <w:t>Pesnica</w:t>
            </w:r>
          </w:p>
        </w:tc>
      </w:tr>
      <w:tr w:rsidR="004B5DD3" w:rsidRPr="004B5DD3" w14:paraId="37BCEE35" w14:textId="77777777" w:rsidTr="004B5DD3">
        <w:tc>
          <w:tcPr>
            <w:tcW w:w="1637" w:type="dxa"/>
            <w:shd w:val="clear" w:color="auto" w:fill="9CC2E5" w:themeFill="accent1" w:themeFillTint="99"/>
          </w:tcPr>
          <w:p w14:paraId="37B8AFAF" w14:textId="48955E60" w:rsidR="00AC5278" w:rsidRPr="004B5DD3" w:rsidRDefault="00AC5278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II. TRIADA</w:t>
            </w:r>
          </w:p>
        </w:tc>
        <w:tc>
          <w:tcPr>
            <w:tcW w:w="2366" w:type="dxa"/>
          </w:tcPr>
          <w:p w14:paraId="4338A1FE" w14:textId="036B94F0" w:rsidR="00AC5278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EVA MIKŠA</w:t>
            </w:r>
          </w:p>
        </w:tc>
        <w:tc>
          <w:tcPr>
            <w:tcW w:w="1756" w:type="dxa"/>
          </w:tcPr>
          <w:p w14:paraId="6EAB69CF" w14:textId="65D3E93F" w:rsidR="00AC5278" w:rsidRPr="00EE374C" w:rsidRDefault="008373FB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4. r</w:t>
            </w:r>
          </w:p>
        </w:tc>
        <w:tc>
          <w:tcPr>
            <w:tcW w:w="1828" w:type="dxa"/>
          </w:tcPr>
          <w:p w14:paraId="49F8EAC5" w14:textId="0A5E581B" w:rsidR="00AC5278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Tadeja V</w:t>
            </w:r>
            <w:r w:rsidR="002817F1">
              <w:rPr>
                <w:rFonts w:ascii="Book Antiqua" w:hAnsi="Book Antiqua" w:cstheme="minorHAnsi"/>
                <w:bCs/>
                <w:noProof/>
                <w:color w:val="002060"/>
              </w:rPr>
              <w:t>ra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t>ber</w:t>
            </w:r>
          </w:p>
          <w:p w14:paraId="4107108D" w14:textId="700F5FA6" w:rsidR="00EE374C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</w:p>
        </w:tc>
        <w:tc>
          <w:tcPr>
            <w:tcW w:w="1475" w:type="dxa"/>
          </w:tcPr>
          <w:p w14:paraId="4712CFDB" w14:textId="61A3C768" w:rsidR="00AC5278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OŠ 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t>Pesnica</w:t>
            </w:r>
          </w:p>
        </w:tc>
      </w:tr>
      <w:tr w:rsidR="004B5DD3" w:rsidRPr="004B5DD3" w14:paraId="3C6E2B00" w14:textId="77777777" w:rsidTr="004B5DD3">
        <w:tc>
          <w:tcPr>
            <w:tcW w:w="1637" w:type="dxa"/>
            <w:shd w:val="clear" w:color="auto" w:fill="9CC2E5" w:themeFill="accent1" w:themeFillTint="99"/>
          </w:tcPr>
          <w:p w14:paraId="6A427898" w14:textId="69747F81" w:rsidR="00AC5278" w:rsidRPr="004B5DD3" w:rsidRDefault="00AC5278" w:rsidP="00956273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B5DD3"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  <w:t>II. TRIADA</w:t>
            </w:r>
          </w:p>
        </w:tc>
        <w:tc>
          <w:tcPr>
            <w:tcW w:w="2366" w:type="dxa"/>
          </w:tcPr>
          <w:p w14:paraId="13194E31" w14:textId="689D85C3" w:rsidR="00AC5278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NIA PAURIČ</w:t>
            </w:r>
          </w:p>
        </w:tc>
        <w:tc>
          <w:tcPr>
            <w:tcW w:w="1756" w:type="dxa"/>
          </w:tcPr>
          <w:p w14:paraId="4CD961A7" w14:textId="210A719C" w:rsidR="00AC5278" w:rsidRPr="00EE374C" w:rsidRDefault="00EE374C" w:rsidP="00AC5278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4. r</w:t>
            </w:r>
          </w:p>
        </w:tc>
        <w:tc>
          <w:tcPr>
            <w:tcW w:w="1828" w:type="dxa"/>
          </w:tcPr>
          <w:p w14:paraId="4A8411D1" w14:textId="4FB5F9EC" w:rsidR="00AC5278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Tanja Cekovski</w:t>
            </w:r>
          </w:p>
        </w:tc>
        <w:tc>
          <w:tcPr>
            <w:tcW w:w="1475" w:type="dxa"/>
          </w:tcPr>
          <w:p w14:paraId="47AC6A13" w14:textId="461840B3" w:rsidR="00AC5278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3E2DE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B5DD3" w:rsidRPr="004B5DD3" w14:paraId="78DD6CB9" w14:textId="77777777" w:rsidTr="00EE374C">
        <w:tc>
          <w:tcPr>
            <w:tcW w:w="1637" w:type="dxa"/>
            <w:shd w:val="clear" w:color="auto" w:fill="9CC2E5" w:themeFill="accent1" w:themeFillTint="99"/>
          </w:tcPr>
          <w:p w14:paraId="286F04CB" w14:textId="61A0DEA1" w:rsidR="00AC5278" w:rsidRPr="00EE374C" w:rsidRDefault="00AC5278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EE374C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II. TRIADA</w:t>
            </w:r>
          </w:p>
        </w:tc>
        <w:tc>
          <w:tcPr>
            <w:tcW w:w="2366" w:type="dxa"/>
          </w:tcPr>
          <w:p w14:paraId="4617B0F8" w14:textId="3E38024A" w:rsidR="00AC5278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ERMIR KACORRAJ</w:t>
            </w:r>
          </w:p>
        </w:tc>
        <w:tc>
          <w:tcPr>
            <w:tcW w:w="1756" w:type="dxa"/>
          </w:tcPr>
          <w:p w14:paraId="15ECF00A" w14:textId="47F5B0A8" w:rsidR="00AC5278" w:rsidRPr="00EE374C" w:rsidRDefault="008373FB" w:rsidP="00AC5278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5. r</w:t>
            </w:r>
          </w:p>
        </w:tc>
        <w:tc>
          <w:tcPr>
            <w:tcW w:w="1828" w:type="dxa"/>
          </w:tcPr>
          <w:p w14:paraId="3DC17039" w14:textId="4A5D0842" w:rsidR="00AC5278" w:rsidRPr="00EE374C" w:rsidRDefault="008373FB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Mateja Korpar</w:t>
            </w:r>
          </w:p>
        </w:tc>
        <w:tc>
          <w:tcPr>
            <w:tcW w:w="1475" w:type="dxa"/>
          </w:tcPr>
          <w:p w14:paraId="40FB0436" w14:textId="1BC5D7F1" w:rsidR="00AC5278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Center Gustava Šiliha Maribor</w:t>
            </w:r>
          </w:p>
        </w:tc>
      </w:tr>
      <w:tr w:rsidR="004B5DD3" w:rsidRPr="004B5DD3" w14:paraId="401747EB" w14:textId="77777777" w:rsidTr="00EE374C">
        <w:tc>
          <w:tcPr>
            <w:tcW w:w="1637" w:type="dxa"/>
            <w:shd w:val="clear" w:color="auto" w:fill="2E74B5" w:themeFill="accent1" w:themeFillShade="BF"/>
          </w:tcPr>
          <w:p w14:paraId="4A78A94B" w14:textId="77777777" w:rsidR="00A359A1" w:rsidRPr="00EE374C" w:rsidRDefault="00A359A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EE374C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</w:tc>
        <w:tc>
          <w:tcPr>
            <w:tcW w:w="2366" w:type="dxa"/>
          </w:tcPr>
          <w:p w14:paraId="2C73F5E1" w14:textId="741E1BBA" w:rsidR="00A359A1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JAN PREBIL</w:t>
            </w:r>
          </w:p>
        </w:tc>
        <w:tc>
          <w:tcPr>
            <w:tcW w:w="1756" w:type="dxa"/>
          </w:tcPr>
          <w:p w14:paraId="2FEDC70E" w14:textId="4C504FD1" w:rsidR="00A359A1" w:rsidRPr="00EE374C" w:rsidRDefault="0037427D" w:rsidP="00AC5278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7. r</w:t>
            </w:r>
          </w:p>
        </w:tc>
        <w:tc>
          <w:tcPr>
            <w:tcW w:w="1828" w:type="dxa"/>
          </w:tcPr>
          <w:p w14:paraId="4FFA2E30" w14:textId="13ABB294" w:rsidR="00A359A1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Tadeja V</w:t>
            </w:r>
            <w:r w:rsidR="002817F1">
              <w:rPr>
                <w:rFonts w:ascii="Book Antiqua" w:hAnsi="Book Antiqua" w:cstheme="minorHAnsi"/>
                <w:bCs/>
                <w:noProof/>
                <w:color w:val="002060"/>
              </w:rPr>
              <w:t>ra</w:t>
            </w: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ber</w:t>
            </w:r>
          </w:p>
        </w:tc>
        <w:tc>
          <w:tcPr>
            <w:tcW w:w="1475" w:type="dxa"/>
          </w:tcPr>
          <w:p w14:paraId="4BCAD9ED" w14:textId="2A048235" w:rsidR="00A359A1" w:rsidRPr="00EE374C" w:rsidRDefault="00A359A1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OŠ </w:t>
            </w:r>
            <w:r w:rsidR="00EE374C">
              <w:rPr>
                <w:rFonts w:ascii="Book Antiqua" w:hAnsi="Book Antiqua" w:cstheme="minorHAnsi"/>
                <w:bCs/>
                <w:noProof/>
                <w:color w:val="002060"/>
              </w:rPr>
              <w:t>Pesnica</w:t>
            </w:r>
          </w:p>
        </w:tc>
      </w:tr>
      <w:tr w:rsidR="004B5DD3" w:rsidRPr="004B5DD3" w14:paraId="0E6A93EB" w14:textId="77777777" w:rsidTr="00EE374C">
        <w:tc>
          <w:tcPr>
            <w:tcW w:w="1637" w:type="dxa"/>
            <w:shd w:val="clear" w:color="auto" w:fill="2E74B5" w:themeFill="accent1" w:themeFillShade="BF"/>
          </w:tcPr>
          <w:p w14:paraId="53A449B9" w14:textId="21A3D1B5" w:rsidR="00AC5278" w:rsidRPr="00EE374C" w:rsidRDefault="00AC5278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EE374C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</w:tc>
        <w:tc>
          <w:tcPr>
            <w:tcW w:w="2366" w:type="dxa"/>
          </w:tcPr>
          <w:p w14:paraId="60AD144C" w14:textId="07D4CF58" w:rsidR="00AC5278" w:rsidRPr="00EE374C" w:rsidRDefault="00AC5278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TEJA POTOČNIK</w:t>
            </w:r>
          </w:p>
        </w:tc>
        <w:tc>
          <w:tcPr>
            <w:tcW w:w="1756" w:type="dxa"/>
          </w:tcPr>
          <w:p w14:paraId="6AF09C7F" w14:textId="42220F97" w:rsidR="00AC5278" w:rsidRPr="00EE374C" w:rsidRDefault="00EE374C" w:rsidP="00AC5278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9</w:t>
            </w:r>
            <w:r w:rsidR="00AC5278"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. r</w:t>
            </w:r>
          </w:p>
        </w:tc>
        <w:tc>
          <w:tcPr>
            <w:tcW w:w="1828" w:type="dxa"/>
          </w:tcPr>
          <w:p w14:paraId="2BB09BC4" w14:textId="5BB1482B" w:rsidR="00AC5278" w:rsidRPr="00EE374C" w:rsidRDefault="00AC5278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Metka Beber</w:t>
            </w:r>
          </w:p>
        </w:tc>
        <w:tc>
          <w:tcPr>
            <w:tcW w:w="1475" w:type="dxa"/>
          </w:tcPr>
          <w:p w14:paraId="315469C6" w14:textId="1996A001" w:rsidR="00AC5278" w:rsidRPr="00EE374C" w:rsidRDefault="00AC5278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B5DD3" w:rsidRPr="004B5DD3" w14:paraId="2CD13519" w14:textId="77777777" w:rsidTr="00EE374C">
        <w:tc>
          <w:tcPr>
            <w:tcW w:w="1637" w:type="dxa"/>
            <w:shd w:val="clear" w:color="auto" w:fill="2E74B5" w:themeFill="accent1" w:themeFillShade="BF"/>
          </w:tcPr>
          <w:p w14:paraId="4F9DED60" w14:textId="24B0C374" w:rsidR="00AC5278" w:rsidRPr="00EE374C" w:rsidRDefault="00AC5278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EE374C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</w:tc>
        <w:tc>
          <w:tcPr>
            <w:tcW w:w="2366" w:type="dxa"/>
          </w:tcPr>
          <w:p w14:paraId="78A86D50" w14:textId="430A48CF" w:rsidR="00AC5278" w:rsidRPr="00EE374C" w:rsidRDefault="00EE374C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KARLA KRAMBERGER</w:t>
            </w:r>
          </w:p>
        </w:tc>
        <w:tc>
          <w:tcPr>
            <w:tcW w:w="1756" w:type="dxa"/>
          </w:tcPr>
          <w:p w14:paraId="70769669" w14:textId="632B3B37" w:rsidR="00AC5278" w:rsidRPr="00EE374C" w:rsidRDefault="00AC5278" w:rsidP="00AC5278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8. r</w:t>
            </w:r>
          </w:p>
        </w:tc>
        <w:tc>
          <w:tcPr>
            <w:tcW w:w="1828" w:type="dxa"/>
          </w:tcPr>
          <w:p w14:paraId="10754032" w14:textId="3B2A8658" w:rsidR="00AC5278" w:rsidRPr="00EE374C" w:rsidRDefault="00AC5278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Metka Beber</w:t>
            </w:r>
          </w:p>
        </w:tc>
        <w:tc>
          <w:tcPr>
            <w:tcW w:w="1475" w:type="dxa"/>
          </w:tcPr>
          <w:p w14:paraId="7D2C6FFD" w14:textId="42850D05" w:rsidR="00AC5278" w:rsidRPr="00EE374C" w:rsidRDefault="00AC5278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15D2E" w:rsidRPr="004B5DD3" w14:paraId="4B4AC848" w14:textId="77777777" w:rsidTr="00415D2E">
        <w:tc>
          <w:tcPr>
            <w:tcW w:w="1637" w:type="dxa"/>
            <w:shd w:val="clear" w:color="auto" w:fill="2E74B5" w:themeFill="accent1" w:themeFillShade="BF"/>
          </w:tcPr>
          <w:p w14:paraId="7EE6DFF4" w14:textId="2C47038C" w:rsidR="00415D2E" w:rsidRP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000000" w:themeColor="text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</w:tc>
        <w:tc>
          <w:tcPr>
            <w:tcW w:w="2366" w:type="dxa"/>
          </w:tcPr>
          <w:p w14:paraId="7A2A8BBF" w14:textId="53EF3AFB" w:rsidR="00415D2E" w:rsidRPr="00EE374C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GAŠPER HARL</w:t>
            </w:r>
          </w:p>
        </w:tc>
        <w:tc>
          <w:tcPr>
            <w:tcW w:w="1756" w:type="dxa"/>
          </w:tcPr>
          <w:p w14:paraId="4D40252F" w14:textId="36352E25" w:rsidR="00415D2E" w:rsidRPr="00EE374C" w:rsidRDefault="00415D2E" w:rsidP="00415D2E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7</w:t>
            </w: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. r</w:t>
            </w:r>
          </w:p>
        </w:tc>
        <w:tc>
          <w:tcPr>
            <w:tcW w:w="1828" w:type="dxa"/>
          </w:tcPr>
          <w:p w14:paraId="30DF4D39" w14:textId="2E6C8D79" w:rsidR="00415D2E" w:rsidRPr="00EE374C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Metka Beber</w:t>
            </w:r>
          </w:p>
        </w:tc>
        <w:tc>
          <w:tcPr>
            <w:tcW w:w="1475" w:type="dxa"/>
          </w:tcPr>
          <w:p w14:paraId="01A252B0" w14:textId="7BFC7294" w:rsidR="00415D2E" w:rsidRPr="00EE374C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EE374C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15D2E" w:rsidRPr="004B5DD3" w14:paraId="1FE29C47" w14:textId="77777777" w:rsidTr="00415D2E">
        <w:tc>
          <w:tcPr>
            <w:tcW w:w="1637" w:type="dxa"/>
            <w:shd w:val="clear" w:color="auto" w:fill="1F4E79" w:themeFill="accent1" w:themeFillShade="80"/>
          </w:tcPr>
          <w:p w14:paraId="146898F3" w14:textId="77777777" w:rsid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281BEECD" w14:textId="39CD55FD" w:rsidR="00415D2E" w:rsidRP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2A4F3DB" w14:textId="37B4B90D" w:rsidR="00415D2E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7" w:name="_Hlk192763338"/>
            <w:r>
              <w:rPr>
                <w:rFonts w:ascii="Book Antiqua" w:hAnsi="Book Antiqua" w:cstheme="minorHAnsi"/>
                <w:bCs/>
                <w:noProof/>
                <w:color w:val="002060"/>
              </w:rPr>
              <w:t>MELINA KAČALOVIĆ</w:t>
            </w:r>
            <w:bookmarkEnd w:id="7"/>
          </w:p>
        </w:tc>
        <w:tc>
          <w:tcPr>
            <w:tcW w:w="1756" w:type="dxa"/>
          </w:tcPr>
          <w:p w14:paraId="1D2BFA0B" w14:textId="35DFB097" w:rsidR="00415D2E" w:rsidRDefault="008373FB" w:rsidP="00415D2E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16 let</w:t>
            </w:r>
          </w:p>
        </w:tc>
        <w:tc>
          <w:tcPr>
            <w:tcW w:w="1828" w:type="dxa"/>
          </w:tcPr>
          <w:p w14:paraId="3B243789" w14:textId="17D66CF4" w:rsidR="00415D2E" w:rsidRDefault="008373FB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8" w:name="_Hlk192763390"/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  <w:bookmarkEnd w:id="8"/>
          </w:p>
        </w:tc>
        <w:tc>
          <w:tcPr>
            <w:tcW w:w="1475" w:type="dxa"/>
          </w:tcPr>
          <w:p w14:paraId="77735DCE" w14:textId="06777068" w:rsidR="00415D2E" w:rsidRPr="00EE374C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9" w:name="_Hlk192763404"/>
            <w:r>
              <w:rPr>
                <w:rFonts w:ascii="Book Antiqua" w:hAnsi="Book Antiqua" w:cstheme="minorHAnsi"/>
                <w:bCs/>
                <w:noProof/>
                <w:color w:val="002060"/>
              </w:rPr>
              <w:t>Srednja ekonomska šola in gimnazija Maribor</w:t>
            </w:r>
            <w:bookmarkEnd w:id="9"/>
          </w:p>
        </w:tc>
      </w:tr>
      <w:tr w:rsidR="00415D2E" w:rsidRPr="004B5DD3" w14:paraId="1C387B3C" w14:textId="77777777" w:rsidTr="00415D2E">
        <w:tc>
          <w:tcPr>
            <w:tcW w:w="1637" w:type="dxa"/>
            <w:shd w:val="clear" w:color="auto" w:fill="1F4E79" w:themeFill="accent1" w:themeFillShade="80"/>
          </w:tcPr>
          <w:p w14:paraId="6323E06C" w14:textId="77777777" w:rsid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46963E5D" w14:textId="2601AAE5" w:rsidR="00415D2E" w:rsidRP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CE34A88" w14:textId="10B312FE" w:rsidR="00415D2E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10" w:name="_Hlk192763428"/>
            <w:r>
              <w:rPr>
                <w:rFonts w:ascii="Book Antiqua" w:hAnsi="Book Antiqua" w:cstheme="minorHAnsi"/>
                <w:bCs/>
                <w:noProof/>
                <w:color w:val="002060"/>
              </w:rPr>
              <w:t>SARA REISMAN</w:t>
            </w:r>
            <w:bookmarkEnd w:id="10"/>
          </w:p>
        </w:tc>
        <w:tc>
          <w:tcPr>
            <w:tcW w:w="1756" w:type="dxa"/>
          </w:tcPr>
          <w:p w14:paraId="06AF0798" w14:textId="52F92D7B" w:rsidR="00415D2E" w:rsidRDefault="008373FB" w:rsidP="00415D2E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1 letnik</w:t>
            </w:r>
          </w:p>
        </w:tc>
        <w:tc>
          <w:tcPr>
            <w:tcW w:w="1828" w:type="dxa"/>
          </w:tcPr>
          <w:p w14:paraId="03C310F0" w14:textId="213AF187" w:rsidR="00415D2E" w:rsidRDefault="008373FB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11" w:name="_Hlk192763482"/>
            <w:r>
              <w:rPr>
                <w:rFonts w:ascii="Book Antiqua" w:hAnsi="Book Antiqua" w:cstheme="minorHAnsi"/>
                <w:bCs/>
                <w:noProof/>
                <w:color w:val="002060"/>
              </w:rPr>
              <w:t>Janja Ipavic</w:t>
            </w:r>
            <w:bookmarkEnd w:id="11"/>
          </w:p>
        </w:tc>
        <w:tc>
          <w:tcPr>
            <w:tcW w:w="1475" w:type="dxa"/>
          </w:tcPr>
          <w:p w14:paraId="6D6D7BEF" w14:textId="7A7BD5B2" w:rsidR="00415D2E" w:rsidRPr="00EE374C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12" w:name="_Hlk192763495"/>
            <w:r>
              <w:rPr>
                <w:rFonts w:ascii="Book Antiqua" w:hAnsi="Book Antiqua" w:cstheme="minorHAnsi"/>
                <w:bCs/>
                <w:noProof/>
                <w:color w:val="002060"/>
              </w:rPr>
              <w:t>Srednja ekonomska šola in gimnazija Maribor</w:t>
            </w:r>
            <w:bookmarkEnd w:id="12"/>
          </w:p>
        </w:tc>
      </w:tr>
      <w:tr w:rsidR="00415D2E" w:rsidRPr="004B5DD3" w14:paraId="3917BB44" w14:textId="77777777" w:rsidTr="00415D2E">
        <w:tc>
          <w:tcPr>
            <w:tcW w:w="1637" w:type="dxa"/>
            <w:shd w:val="clear" w:color="auto" w:fill="1F4E79" w:themeFill="accent1" w:themeFillShade="80"/>
          </w:tcPr>
          <w:p w14:paraId="7265768F" w14:textId="77777777" w:rsid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70367206" w14:textId="77777777" w:rsidR="00415D2E" w:rsidRP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3C13BEC" w14:textId="1BEE1DD5" w:rsidR="00415D2E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13" w:name="_Hlk192763513"/>
            <w:r>
              <w:rPr>
                <w:rFonts w:ascii="Book Antiqua" w:hAnsi="Book Antiqua" w:cstheme="minorHAnsi"/>
                <w:bCs/>
                <w:noProof/>
                <w:color w:val="002060"/>
              </w:rPr>
              <w:t>BOŠTJAN RAKOVIČ</w:t>
            </w:r>
            <w:bookmarkEnd w:id="13"/>
          </w:p>
        </w:tc>
        <w:tc>
          <w:tcPr>
            <w:tcW w:w="1756" w:type="dxa"/>
          </w:tcPr>
          <w:p w14:paraId="5724D4BA" w14:textId="27BED183" w:rsidR="00415D2E" w:rsidRDefault="008373FB" w:rsidP="00415D2E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15 let</w:t>
            </w:r>
          </w:p>
        </w:tc>
        <w:tc>
          <w:tcPr>
            <w:tcW w:w="1828" w:type="dxa"/>
          </w:tcPr>
          <w:p w14:paraId="3B01D77C" w14:textId="2A6FE711" w:rsidR="00415D2E" w:rsidRDefault="008373FB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14" w:name="_Hlk192763553"/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  <w:bookmarkEnd w:id="14"/>
          </w:p>
        </w:tc>
        <w:tc>
          <w:tcPr>
            <w:tcW w:w="1475" w:type="dxa"/>
          </w:tcPr>
          <w:p w14:paraId="50B489CF" w14:textId="7BC1FDFA" w:rsidR="00415D2E" w:rsidRPr="00EE374C" w:rsidRDefault="00415D2E" w:rsidP="00415D2E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Srednja ekonomska šola in 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lastRenderedPageBreak/>
              <w:t>gimnazija Maribor</w:t>
            </w:r>
          </w:p>
        </w:tc>
      </w:tr>
    </w:tbl>
    <w:p w14:paraId="5F273AE6" w14:textId="03F2DD91" w:rsidR="00227349" w:rsidRPr="004B5DD3" w:rsidRDefault="00227349" w:rsidP="00853650">
      <w:pPr>
        <w:tabs>
          <w:tab w:val="left" w:pos="900"/>
        </w:tabs>
        <w:spacing w:after="0" w:line="240" w:lineRule="auto"/>
        <w:rPr>
          <w:color w:val="C00000"/>
          <w:sz w:val="28"/>
          <w:szCs w:val="28"/>
        </w:rPr>
      </w:pPr>
    </w:p>
    <w:p w14:paraId="172AA579" w14:textId="5FC56F38" w:rsidR="00413591" w:rsidRPr="00415D2E" w:rsidRDefault="00413591" w:rsidP="00415D2E">
      <w:pPr>
        <w:shd w:val="clear" w:color="auto" w:fill="2F5496" w:themeFill="accent5" w:themeFillShade="BF"/>
        <w:tabs>
          <w:tab w:val="left" w:pos="900"/>
        </w:tabs>
        <w:spacing w:after="0" w:line="240" w:lineRule="auto"/>
        <w:jc w:val="center"/>
        <w:rPr>
          <w:rFonts w:ascii="Book Antiqua" w:hAnsi="Book Antiqua"/>
          <w:b/>
          <w:bCs/>
          <w:color w:val="FFFFFF" w:themeColor="background1"/>
          <w:sz w:val="44"/>
          <w:szCs w:val="44"/>
        </w:rPr>
      </w:pPr>
      <w:r w:rsidRPr="00415D2E">
        <w:rPr>
          <w:rFonts w:ascii="Book Antiqua" w:hAnsi="Book Antiqua"/>
          <w:b/>
          <w:bCs/>
          <w:color w:val="FFFFFF" w:themeColor="background1"/>
          <w:sz w:val="44"/>
          <w:szCs w:val="44"/>
        </w:rPr>
        <w:t>FOTOGRAFIJA</w:t>
      </w:r>
    </w:p>
    <w:p w14:paraId="3448A6B0" w14:textId="77777777" w:rsidR="00413591" w:rsidRPr="004B5DD3" w:rsidRDefault="00413591" w:rsidP="00413591">
      <w:pPr>
        <w:tabs>
          <w:tab w:val="left" w:pos="900"/>
        </w:tabs>
        <w:spacing w:after="0" w:line="240" w:lineRule="auto"/>
        <w:jc w:val="center"/>
        <w:rPr>
          <w:rFonts w:ascii="Book Antiqua" w:hAnsi="Book Antiqua"/>
          <w:b/>
          <w:bCs/>
          <w:color w:val="C00000"/>
          <w:sz w:val="44"/>
          <w:szCs w:val="4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7"/>
        <w:gridCol w:w="2366"/>
        <w:gridCol w:w="1756"/>
        <w:gridCol w:w="1828"/>
        <w:gridCol w:w="1475"/>
      </w:tblGrid>
      <w:tr w:rsidR="00415D2E" w:rsidRPr="00415D2E" w14:paraId="663854B1" w14:textId="77777777" w:rsidTr="00956273">
        <w:tc>
          <w:tcPr>
            <w:tcW w:w="1637" w:type="dxa"/>
            <w:shd w:val="clear" w:color="auto" w:fill="AEAAAA" w:themeFill="background2" w:themeFillShade="BF"/>
          </w:tcPr>
          <w:p w14:paraId="1D1C6544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bookmarkStart w:id="15" w:name="_Hlk193212827"/>
          </w:p>
        </w:tc>
        <w:tc>
          <w:tcPr>
            <w:tcW w:w="2366" w:type="dxa"/>
            <w:shd w:val="clear" w:color="auto" w:fill="AEAAAA" w:themeFill="background2" w:themeFillShade="BF"/>
          </w:tcPr>
          <w:p w14:paraId="6565B120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Slapernikova nagrada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09490726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Razred</w:t>
            </w:r>
          </w:p>
        </w:tc>
        <w:tc>
          <w:tcPr>
            <w:tcW w:w="1828" w:type="dxa"/>
            <w:shd w:val="clear" w:color="auto" w:fill="AEAAAA" w:themeFill="background2" w:themeFillShade="BF"/>
          </w:tcPr>
          <w:p w14:paraId="51A3ED35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Mentor</w:t>
            </w:r>
          </w:p>
          <w:p w14:paraId="18CFF122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1475" w:type="dxa"/>
            <w:shd w:val="clear" w:color="auto" w:fill="AEAAAA" w:themeFill="background2" w:themeFillShade="BF"/>
          </w:tcPr>
          <w:p w14:paraId="7C6267E2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Šola</w:t>
            </w:r>
          </w:p>
        </w:tc>
      </w:tr>
      <w:tr w:rsidR="00415D2E" w:rsidRPr="00415D2E" w14:paraId="17566276" w14:textId="77777777" w:rsidTr="00415D2E">
        <w:tc>
          <w:tcPr>
            <w:tcW w:w="1637" w:type="dxa"/>
            <w:shd w:val="clear" w:color="auto" w:fill="2E74B5" w:themeFill="accent1" w:themeFillShade="BF"/>
          </w:tcPr>
          <w:p w14:paraId="4C90AF6B" w14:textId="28384F82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</w:t>
            </w:r>
            <w:r w:rsid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</w:t>
            </w: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I. TRIADA</w:t>
            </w:r>
          </w:p>
        </w:tc>
        <w:tc>
          <w:tcPr>
            <w:tcW w:w="2366" w:type="dxa"/>
          </w:tcPr>
          <w:p w14:paraId="65A68C7D" w14:textId="32D215F1" w:rsidR="00413591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bookmarkStart w:id="16" w:name="_Hlk192763597"/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ANA EMERŠIČ</w:t>
            </w:r>
            <w:bookmarkEnd w:id="16"/>
          </w:p>
        </w:tc>
        <w:tc>
          <w:tcPr>
            <w:tcW w:w="1756" w:type="dxa"/>
          </w:tcPr>
          <w:p w14:paraId="41687179" w14:textId="7C90E826" w:rsidR="00413591" w:rsidRPr="00415D2E" w:rsidRDefault="007545C3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9. r</w:t>
            </w:r>
          </w:p>
        </w:tc>
        <w:tc>
          <w:tcPr>
            <w:tcW w:w="1828" w:type="dxa"/>
          </w:tcPr>
          <w:p w14:paraId="5ED61588" w14:textId="44CF6B8A" w:rsidR="00413591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Metka Beber</w:t>
            </w:r>
          </w:p>
        </w:tc>
        <w:tc>
          <w:tcPr>
            <w:tcW w:w="1475" w:type="dxa"/>
          </w:tcPr>
          <w:p w14:paraId="5604F5CB" w14:textId="233FD3C7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15D2E" w:rsidRPr="00415D2E" w14:paraId="01FFA58E" w14:textId="77777777" w:rsidTr="00415D2E">
        <w:tc>
          <w:tcPr>
            <w:tcW w:w="1637" w:type="dxa"/>
            <w:shd w:val="clear" w:color="auto" w:fill="1F4E79" w:themeFill="accent1" w:themeFillShade="80"/>
          </w:tcPr>
          <w:p w14:paraId="680C0A0D" w14:textId="369EDFD6" w:rsidR="00413591" w:rsidRPr="00415D2E" w:rsidRDefault="00415D2E" w:rsidP="00956273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</w:t>
            </w:r>
            <w:r w:rsidR="007545C3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nj</w:t>
            </w: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a šola</w:t>
            </w:r>
          </w:p>
        </w:tc>
        <w:tc>
          <w:tcPr>
            <w:tcW w:w="2366" w:type="dxa"/>
          </w:tcPr>
          <w:p w14:paraId="328857F6" w14:textId="5BFC11E1" w:rsidR="00413591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17" w:name="_Hlk192763660"/>
            <w:r>
              <w:rPr>
                <w:rFonts w:ascii="Book Antiqua" w:hAnsi="Book Antiqua" w:cstheme="minorHAnsi"/>
                <w:bCs/>
                <w:noProof/>
                <w:color w:val="002060"/>
              </w:rPr>
              <w:t>MYLADA FEDKO</w:t>
            </w:r>
            <w:bookmarkEnd w:id="17"/>
          </w:p>
        </w:tc>
        <w:tc>
          <w:tcPr>
            <w:tcW w:w="1756" w:type="dxa"/>
          </w:tcPr>
          <w:p w14:paraId="33A33E6D" w14:textId="68C45A80" w:rsidR="00413591" w:rsidRPr="00415D2E" w:rsidRDefault="007545C3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SŠ</w:t>
            </w:r>
          </w:p>
          <w:p w14:paraId="189EAF12" w14:textId="3FBD6481" w:rsidR="00413591" w:rsidRPr="00415D2E" w:rsidRDefault="00413591" w:rsidP="00413591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1828" w:type="dxa"/>
          </w:tcPr>
          <w:p w14:paraId="1AAF065B" w14:textId="4E0C9937" w:rsidR="00413591" w:rsidRPr="007545C3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18" w:name="_Hlk192763708"/>
            <w:r w:rsidRPr="007545C3">
              <w:rPr>
                <w:rFonts w:ascii="Book Antiqua" w:hAnsi="Book Antiqua" w:cstheme="minorHAnsi"/>
                <w:bCs/>
                <w:noProof/>
                <w:color w:val="002060"/>
              </w:rPr>
              <w:t>Dejan Bulut</w:t>
            </w:r>
            <w:bookmarkEnd w:id="18"/>
          </w:p>
        </w:tc>
        <w:tc>
          <w:tcPr>
            <w:tcW w:w="1475" w:type="dxa"/>
          </w:tcPr>
          <w:p w14:paraId="4793891B" w14:textId="73860CA1" w:rsidR="00413591" w:rsidRPr="007545C3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19" w:name="_Hlk192763720"/>
            <w:r w:rsidRPr="007545C3">
              <w:rPr>
                <w:rFonts w:ascii="Book Antiqua" w:hAnsi="Book Antiqua" w:cstheme="minorHAnsi"/>
                <w:bCs/>
                <w:noProof/>
                <w:color w:val="002060"/>
              </w:rPr>
              <w:t>Dijaški dom Lizike Jančar</w:t>
            </w:r>
            <w:bookmarkEnd w:id="19"/>
          </w:p>
        </w:tc>
      </w:tr>
      <w:bookmarkEnd w:id="15"/>
    </w:tbl>
    <w:p w14:paraId="2AA30B3C" w14:textId="5E812736" w:rsidR="00413591" w:rsidRPr="00415D2E" w:rsidRDefault="00413591" w:rsidP="00413591">
      <w:pPr>
        <w:tabs>
          <w:tab w:val="left" w:pos="900"/>
        </w:tabs>
        <w:spacing w:after="0" w:line="240" w:lineRule="auto"/>
        <w:jc w:val="center"/>
        <w:rPr>
          <w:rFonts w:ascii="Book Antiqua" w:hAnsi="Book Antiqua"/>
          <w:b/>
          <w:bCs/>
          <w:color w:val="002060"/>
          <w:sz w:val="44"/>
          <w:szCs w:val="4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7"/>
        <w:gridCol w:w="2366"/>
        <w:gridCol w:w="1756"/>
        <w:gridCol w:w="1828"/>
        <w:gridCol w:w="1475"/>
      </w:tblGrid>
      <w:tr w:rsidR="00415D2E" w:rsidRPr="00415D2E" w14:paraId="3493673D" w14:textId="77777777" w:rsidTr="00956273">
        <w:tc>
          <w:tcPr>
            <w:tcW w:w="1637" w:type="dxa"/>
            <w:shd w:val="clear" w:color="auto" w:fill="AEAAAA" w:themeFill="background2" w:themeFillShade="BF"/>
          </w:tcPr>
          <w:p w14:paraId="351F95C1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EAAAA" w:themeFill="background2" w:themeFillShade="BF"/>
          </w:tcPr>
          <w:p w14:paraId="17C0CDDB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Slapernikova priznanja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5AA5FBA3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Razred</w:t>
            </w:r>
          </w:p>
        </w:tc>
        <w:tc>
          <w:tcPr>
            <w:tcW w:w="1828" w:type="dxa"/>
            <w:shd w:val="clear" w:color="auto" w:fill="AEAAAA" w:themeFill="background2" w:themeFillShade="BF"/>
          </w:tcPr>
          <w:p w14:paraId="2CB37515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Mentor</w:t>
            </w:r>
          </w:p>
          <w:p w14:paraId="7B9F6A70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1475" w:type="dxa"/>
            <w:shd w:val="clear" w:color="auto" w:fill="AEAAAA" w:themeFill="background2" w:themeFillShade="BF"/>
          </w:tcPr>
          <w:p w14:paraId="2DC3334A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Šola</w:t>
            </w:r>
          </w:p>
        </w:tc>
      </w:tr>
      <w:tr w:rsidR="00415D2E" w:rsidRPr="00415D2E" w14:paraId="27527C5C" w14:textId="77777777" w:rsidTr="007545C3">
        <w:tc>
          <w:tcPr>
            <w:tcW w:w="1637" w:type="dxa"/>
            <w:shd w:val="clear" w:color="auto" w:fill="9CC2E5" w:themeFill="accent1" w:themeFillTint="99"/>
          </w:tcPr>
          <w:p w14:paraId="254EB983" w14:textId="36E1944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II. TRIADA</w:t>
            </w:r>
          </w:p>
        </w:tc>
        <w:tc>
          <w:tcPr>
            <w:tcW w:w="2366" w:type="dxa"/>
          </w:tcPr>
          <w:p w14:paraId="582F8FE9" w14:textId="78CBCB55" w:rsidR="00413591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0" w:name="_Hlk192763750"/>
            <w:r>
              <w:rPr>
                <w:rFonts w:ascii="Book Antiqua" w:hAnsi="Book Antiqua" w:cstheme="minorHAnsi"/>
                <w:bCs/>
                <w:noProof/>
                <w:color w:val="002060"/>
              </w:rPr>
              <w:t>ZALA BRBRE</w:t>
            </w:r>
            <w:bookmarkEnd w:id="20"/>
          </w:p>
        </w:tc>
        <w:tc>
          <w:tcPr>
            <w:tcW w:w="1756" w:type="dxa"/>
          </w:tcPr>
          <w:p w14:paraId="33B0B5C3" w14:textId="58C42C1D" w:rsidR="00413591" w:rsidRPr="00415D2E" w:rsidRDefault="007545C3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6. r</w:t>
            </w:r>
          </w:p>
        </w:tc>
        <w:tc>
          <w:tcPr>
            <w:tcW w:w="1828" w:type="dxa"/>
          </w:tcPr>
          <w:p w14:paraId="1D39C4B2" w14:textId="517AF1A9" w:rsidR="00413591" w:rsidRPr="007545C3" w:rsidRDefault="007545C3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bookmarkStart w:id="21" w:name="_Hlk192763808"/>
            <w:r>
              <w:rPr>
                <w:rFonts w:ascii="Book Antiqua" w:hAnsi="Book Antiqua" w:cstheme="minorHAnsi"/>
                <w:bCs/>
                <w:noProof/>
                <w:color w:val="002060"/>
              </w:rPr>
              <w:t>Urška Breznik</w:t>
            </w:r>
            <w:bookmarkEnd w:id="21"/>
          </w:p>
        </w:tc>
        <w:tc>
          <w:tcPr>
            <w:tcW w:w="1475" w:type="dxa"/>
          </w:tcPr>
          <w:p w14:paraId="4C3BA5BF" w14:textId="67C50DB3" w:rsidR="00413591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bookmarkStart w:id="22" w:name="_Hlk192763820"/>
            <w:r>
              <w:rPr>
                <w:rFonts w:ascii="Book Antiqua" w:hAnsi="Book Antiqua" w:cstheme="minorHAnsi"/>
                <w:bCs/>
                <w:noProof/>
                <w:color w:val="002060"/>
              </w:rPr>
              <w:t>OŠ Selnica ob Dravi</w:t>
            </w:r>
            <w:bookmarkEnd w:id="22"/>
          </w:p>
        </w:tc>
      </w:tr>
      <w:tr w:rsidR="007545C3" w:rsidRPr="00415D2E" w14:paraId="182B2B79" w14:textId="77777777" w:rsidTr="00415D2E">
        <w:tc>
          <w:tcPr>
            <w:tcW w:w="1637" w:type="dxa"/>
            <w:shd w:val="clear" w:color="auto" w:fill="2E74B5" w:themeFill="accent1" w:themeFillShade="BF"/>
          </w:tcPr>
          <w:p w14:paraId="35F5EF14" w14:textId="77777777" w:rsidR="007545C3" w:rsidRDefault="007545C3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  <w:p w14:paraId="0C972DE2" w14:textId="1434484C" w:rsidR="007545C3" w:rsidRPr="00415D2E" w:rsidRDefault="007545C3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EC7FB24" w14:textId="3C800FA6" w:rsidR="007545C3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3" w:name="_Hlk192763839"/>
            <w:r>
              <w:rPr>
                <w:rFonts w:ascii="Book Antiqua" w:hAnsi="Book Antiqua" w:cstheme="minorHAnsi"/>
                <w:bCs/>
                <w:noProof/>
                <w:color w:val="002060"/>
              </w:rPr>
              <w:t>ŽAN MLAKAR</w:t>
            </w:r>
            <w:bookmarkEnd w:id="23"/>
          </w:p>
        </w:tc>
        <w:tc>
          <w:tcPr>
            <w:tcW w:w="1756" w:type="dxa"/>
          </w:tcPr>
          <w:p w14:paraId="78FA5BD9" w14:textId="4A7FE98C" w:rsidR="007545C3" w:rsidRDefault="007545C3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7. r</w:t>
            </w:r>
          </w:p>
        </w:tc>
        <w:tc>
          <w:tcPr>
            <w:tcW w:w="1828" w:type="dxa"/>
          </w:tcPr>
          <w:p w14:paraId="37A2853D" w14:textId="7AACEC7D" w:rsidR="007545C3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Metka Beber</w:t>
            </w:r>
          </w:p>
        </w:tc>
        <w:tc>
          <w:tcPr>
            <w:tcW w:w="1475" w:type="dxa"/>
          </w:tcPr>
          <w:p w14:paraId="70DE3885" w14:textId="2034425C" w:rsidR="007545C3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415D2E" w:rsidRPr="00415D2E" w14:paraId="3AEE2D4A" w14:textId="77777777" w:rsidTr="00415D2E">
        <w:tc>
          <w:tcPr>
            <w:tcW w:w="1637" w:type="dxa"/>
            <w:shd w:val="clear" w:color="auto" w:fill="2E74B5" w:themeFill="accent1" w:themeFillShade="BF"/>
          </w:tcPr>
          <w:p w14:paraId="2279A573" w14:textId="77777777" w:rsidR="00413591" w:rsidRPr="00415D2E" w:rsidRDefault="00413591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</w:tc>
        <w:tc>
          <w:tcPr>
            <w:tcW w:w="2366" w:type="dxa"/>
          </w:tcPr>
          <w:p w14:paraId="2FCCDFF4" w14:textId="59990D93" w:rsidR="00413591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4" w:name="_Hlk192763902"/>
            <w:r>
              <w:rPr>
                <w:rFonts w:ascii="Book Antiqua" w:hAnsi="Book Antiqua" w:cstheme="minorHAnsi"/>
                <w:bCs/>
                <w:noProof/>
                <w:color w:val="002060"/>
              </w:rPr>
              <w:t>JULIJA VAVH</w:t>
            </w:r>
            <w:bookmarkEnd w:id="24"/>
          </w:p>
        </w:tc>
        <w:tc>
          <w:tcPr>
            <w:tcW w:w="1756" w:type="dxa"/>
          </w:tcPr>
          <w:p w14:paraId="61B86FCD" w14:textId="26DBA202" w:rsidR="00413591" w:rsidRPr="00415D2E" w:rsidRDefault="007545C3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7. r</w:t>
            </w:r>
          </w:p>
        </w:tc>
        <w:tc>
          <w:tcPr>
            <w:tcW w:w="1828" w:type="dxa"/>
          </w:tcPr>
          <w:p w14:paraId="7BA5F558" w14:textId="16792263" w:rsidR="00413591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5" w:name="_Hlk192763944"/>
            <w:r>
              <w:rPr>
                <w:rFonts w:ascii="Book Antiqua" w:hAnsi="Book Antiqua" w:cstheme="minorHAnsi"/>
                <w:bCs/>
                <w:noProof/>
                <w:color w:val="002060"/>
              </w:rPr>
              <w:t>Urška Breznik</w:t>
            </w:r>
            <w:bookmarkEnd w:id="25"/>
          </w:p>
        </w:tc>
        <w:tc>
          <w:tcPr>
            <w:tcW w:w="1475" w:type="dxa"/>
          </w:tcPr>
          <w:p w14:paraId="28C2240F" w14:textId="088272B0" w:rsidR="00413591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OŠ Selnica ob Dravi</w:t>
            </w:r>
          </w:p>
        </w:tc>
      </w:tr>
      <w:tr w:rsidR="007545C3" w:rsidRPr="00415D2E" w14:paraId="7C01B161" w14:textId="77777777" w:rsidTr="00415D2E">
        <w:tc>
          <w:tcPr>
            <w:tcW w:w="1637" w:type="dxa"/>
            <w:shd w:val="clear" w:color="auto" w:fill="2E74B5" w:themeFill="accent1" w:themeFillShade="BF"/>
          </w:tcPr>
          <w:p w14:paraId="1624C761" w14:textId="77777777" w:rsidR="007545C3" w:rsidRDefault="007545C3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  <w:p w14:paraId="425C6DE3" w14:textId="7993056F" w:rsidR="007545C3" w:rsidRPr="00415D2E" w:rsidRDefault="007545C3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EF06AF0" w14:textId="17CD7049" w:rsidR="007545C3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6" w:name="_Hlk192763970"/>
            <w:r>
              <w:rPr>
                <w:rFonts w:ascii="Book Antiqua" w:hAnsi="Book Antiqua" w:cstheme="minorHAnsi"/>
                <w:bCs/>
                <w:noProof/>
                <w:color w:val="002060"/>
              </w:rPr>
              <w:t>LUKA MEŽNAR</w:t>
            </w:r>
            <w:bookmarkEnd w:id="26"/>
          </w:p>
        </w:tc>
        <w:tc>
          <w:tcPr>
            <w:tcW w:w="1756" w:type="dxa"/>
          </w:tcPr>
          <w:p w14:paraId="18437259" w14:textId="42CF9D7A" w:rsidR="007545C3" w:rsidRPr="00415D2E" w:rsidRDefault="00B9610F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8. r</w:t>
            </w:r>
          </w:p>
        </w:tc>
        <w:tc>
          <w:tcPr>
            <w:tcW w:w="1828" w:type="dxa"/>
          </w:tcPr>
          <w:p w14:paraId="6E868F3B" w14:textId="450213F6" w:rsidR="007545C3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7" w:name="_Hlk192764028"/>
            <w:r>
              <w:rPr>
                <w:rFonts w:ascii="Book Antiqua" w:hAnsi="Book Antiqua" w:cstheme="minorHAnsi"/>
                <w:bCs/>
                <w:noProof/>
                <w:color w:val="002060"/>
              </w:rPr>
              <w:t>Borut Merčnik</w:t>
            </w:r>
            <w:bookmarkEnd w:id="27"/>
          </w:p>
        </w:tc>
        <w:tc>
          <w:tcPr>
            <w:tcW w:w="1475" w:type="dxa"/>
          </w:tcPr>
          <w:p w14:paraId="3B31AE8A" w14:textId="6D660771" w:rsidR="007545C3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8" w:name="_Hlk192764040"/>
            <w:r>
              <w:rPr>
                <w:rFonts w:ascii="Book Antiqua" w:hAnsi="Book Antiqua" w:cstheme="minorHAnsi"/>
                <w:bCs/>
                <w:noProof/>
                <w:color w:val="002060"/>
              </w:rPr>
              <w:t>OŠ Borci za severno mejo</w:t>
            </w:r>
            <w:bookmarkEnd w:id="28"/>
          </w:p>
        </w:tc>
      </w:tr>
      <w:tr w:rsidR="00415D2E" w:rsidRPr="00415D2E" w14:paraId="2B2DD06A" w14:textId="77777777" w:rsidTr="00415D2E">
        <w:tc>
          <w:tcPr>
            <w:tcW w:w="1637" w:type="dxa"/>
            <w:shd w:val="clear" w:color="auto" w:fill="1F4E79" w:themeFill="accent1" w:themeFillShade="80"/>
          </w:tcPr>
          <w:p w14:paraId="28B107D2" w14:textId="77777777" w:rsidR="00415D2E" w:rsidRDefault="00415D2E" w:rsidP="00956273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212FB0B1" w14:textId="4BE14461" w:rsidR="00415D2E" w:rsidRPr="00415D2E" w:rsidRDefault="00415D2E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D9A2834" w14:textId="24414976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29" w:name="_Hlk192764058"/>
            <w:r>
              <w:rPr>
                <w:rFonts w:ascii="Book Antiqua" w:hAnsi="Book Antiqua" w:cstheme="minorHAnsi"/>
                <w:bCs/>
                <w:noProof/>
                <w:color w:val="002060"/>
              </w:rPr>
              <w:t>SABINA LAMPRET</w:t>
            </w:r>
            <w:bookmarkEnd w:id="29"/>
          </w:p>
        </w:tc>
        <w:tc>
          <w:tcPr>
            <w:tcW w:w="1756" w:type="dxa"/>
          </w:tcPr>
          <w:p w14:paraId="5E052BAE" w14:textId="56222BB8" w:rsidR="00415D2E" w:rsidRPr="00415D2E" w:rsidRDefault="007545C3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SŠ</w:t>
            </w:r>
          </w:p>
        </w:tc>
        <w:tc>
          <w:tcPr>
            <w:tcW w:w="1828" w:type="dxa"/>
          </w:tcPr>
          <w:p w14:paraId="0769956B" w14:textId="60CAE010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30" w:name="_Hlk192764107"/>
            <w:r w:rsidRPr="007545C3">
              <w:rPr>
                <w:rFonts w:ascii="Book Antiqua" w:hAnsi="Book Antiqua" w:cstheme="minorHAnsi"/>
                <w:bCs/>
                <w:noProof/>
                <w:color w:val="002060"/>
              </w:rPr>
              <w:t>Dejan Bulut</w:t>
            </w:r>
            <w:bookmarkEnd w:id="30"/>
          </w:p>
        </w:tc>
        <w:tc>
          <w:tcPr>
            <w:tcW w:w="1475" w:type="dxa"/>
          </w:tcPr>
          <w:p w14:paraId="7895F03A" w14:textId="3E9DC056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31" w:name="_Hlk192764121"/>
            <w:r w:rsidRPr="007545C3">
              <w:rPr>
                <w:rFonts w:ascii="Book Antiqua" w:hAnsi="Book Antiqua" w:cstheme="minorHAnsi"/>
                <w:bCs/>
                <w:noProof/>
                <w:color w:val="002060"/>
              </w:rPr>
              <w:t>Dijaški dom Lizike Jančar</w:t>
            </w:r>
            <w:bookmarkEnd w:id="31"/>
          </w:p>
        </w:tc>
      </w:tr>
      <w:tr w:rsidR="00415D2E" w:rsidRPr="00415D2E" w14:paraId="7D162E17" w14:textId="77777777" w:rsidTr="00415D2E">
        <w:tc>
          <w:tcPr>
            <w:tcW w:w="1637" w:type="dxa"/>
            <w:shd w:val="clear" w:color="auto" w:fill="1F4E79" w:themeFill="accent1" w:themeFillShade="80"/>
          </w:tcPr>
          <w:p w14:paraId="7BA82A20" w14:textId="77777777" w:rsid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5F448B24" w14:textId="6C478F3F" w:rsidR="00415D2E" w:rsidRPr="00415D2E" w:rsidRDefault="00415D2E" w:rsidP="00956273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39AC6C2" w14:textId="35989AA5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32" w:name="_Hlk192764142"/>
            <w:r>
              <w:rPr>
                <w:rFonts w:ascii="Book Antiqua" w:hAnsi="Book Antiqua" w:cstheme="minorHAnsi"/>
                <w:bCs/>
                <w:noProof/>
                <w:color w:val="002060"/>
              </w:rPr>
              <w:t>ANA LESJAK</w:t>
            </w:r>
            <w:bookmarkEnd w:id="32"/>
          </w:p>
        </w:tc>
        <w:tc>
          <w:tcPr>
            <w:tcW w:w="1756" w:type="dxa"/>
          </w:tcPr>
          <w:p w14:paraId="43C7E2C8" w14:textId="6A7672F7" w:rsidR="00415D2E" w:rsidRPr="00415D2E" w:rsidRDefault="007545C3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SŠ</w:t>
            </w:r>
          </w:p>
        </w:tc>
        <w:tc>
          <w:tcPr>
            <w:tcW w:w="1828" w:type="dxa"/>
          </w:tcPr>
          <w:p w14:paraId="6653F87B" w14:textId="6202BFCB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7545C3">
              <w:rPr>
                <w:rFonts w:ascii="Book Antiqua" w:hAnsi="Book Antiqua" w:cstheme="minorHAnsi"/>
                <w:bCs/>
                <w:noProof/>
                <w:color w:val="002060"/>
              </w:rPr>
              <w:t>Dejan Bulut</w:t>
            </w:r>
          </w:p>
        </w:tc>
        <w:tc>
          <w:tcPr>
            <w:tcW w:w="1475" w:type="dxa"/>
          </w:tcPr>
          <w:p w14:paraId="3E70811E" w14:textId="44E88579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7545C3">
              <w:rPr>
                <w:rFonts w:ascii="Book Antiqua" w:hAnsi="Book Antiqua" w:cstheme="minorHAnsi"/>
                <w:bCs/>
                <w:noProof/>
                <w:color w:val="002060"/>
              </w:rPr>
              <w:t>Dijaški dom Lizike Jančar</w:t>
            </w:r>
          </w:p>
        </w:tc>
      </w:tr>
      <w:tr w:rsidR="00415D2E" w:rsidRPr="00415D2E" w14:paraId="25639D6D" w14:textId="77777777" w:rsidTr="00415D2E">
        <w:tc>
          <w:tcPr>
            <w:tcW w:w="1637" w:type="dxa"/>
            <w:shd w:val="clear" w:color="auto" w:fill="1F4E79" w:themeFill="accent1" w:themeFillShade="80"/>
          </w:tcPr>
          <w:p w14:paraId="799B2909" w14:textId="77777777" w:rsid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060330BF" w14:textId="77777777" w:rsidR="00415D2E" w:rsidRPr="00415D2E" w:rsidRDefault="00415D2E" w:rsidP="00415D2E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4371D1D9" w14:textId="5F0A4C26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bookmarkStart w:id="33" w:name="_Hlk192764182"/>
            <w:r>
              <w:rPr>
                <w:rFonts w:ascii="Book Antiqua" w:hAnsi="Book Antiqua" w:cstheme="minorHAnsi"/>
                <w:bCs/>
                <w:noProof/>
                <w:color w:val="002060"/>
              </w:rPr>
              <w:t>JAN PIHLER</w:t>
            </w:r>
            <w:bookmarkEnd w:id="33"/>
          </w:p>
        </w:tc>
        <w:tc>
          <w:tcPr>
            <w:tcW w:w="1756" w:type="dxa"/>
          </w:tcPr>
          <w:p w14:paraId="008C5019" w14:textId="7DFD5241" w:rsidR="00415D2E" w:rsidRPr="00415D2E" w:rsidRDefault="007545C3" w:rsidP="00956273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SŠ</w:t>
            </w:r>
          </w:p>
        </w:tc>
        <w:tc>
          <w:tcPr>
            <w:tcW w:w="1828" w:type="dxa"/>
          </w:tcPr>
          <w:p w14:paraId="21E96F87" w14:textId="1E84C3DD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7545C3">
              <w:rPr>
                <w:rFonts w:ascii="Book Antiqua" w:hAnsi="Book Antiqua" w:cstheme="minorHAnsi"/>
                <w:bCs/>
                <w:noProof/>
                <w:color w:val="002060"/>
              </w:rPr>
              <w:t>Dejan Bulut</w:t>
            </w:r>
          </w:p>
        </w:tc>
        <w:tc>
          <w:tcPr>
            <w:tcW w:w="1475" w:type="dxa"/>
          </w:tcPr>
          <w:p w14:paraId="13685A79" w14:textId="275551D1" w:rsidR="00415D2E" w:rsidRPr="00415D2E" w:rsidRDefault="007545C3" w:rsidP="00956273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7545C3">
              <w:rPr>
                <w:rFonts w:ascii="Book Antiqua" w:hAnsi="Book Antiqua" w:cstheme="minorHAnsi"/>
                <w:bCs/>
                <w:noProof/>
                <w:color w:val="002060"/>
              </w:rPr>
              <w:t>Dijaški dom Lizike Jančar</w:t>
            </w:r>
          </w:p>
        </w:tc>
      </w:tr>
      <w:bookmarkEnd w:id="0"/>
    </w:tbl>
    <w:p w14:paraId="2AFD44FD" w14:textId="77777777" w:rsidR="00413591" w:rsidRPr="004B5DD3" w:rsidRDefault="00413591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C00000"/>
          <w:sz w:val="24"/>
          <w:szCs w:val="24"/>
        </w:rPr>
      </w:pPr>
    </w:p>
    <w:p w14:paraId="0062A84B" w14:textId="4480C6C9" w:rsidR="00415D2E" w:rsidRDefault="00415D2E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1B56E3F0" w14:textId="6F733CA3" w:rsidR="00546867" w:rsidRDefault="00546867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32EA19E0" w14:textId="77777777" w:rsidR="00546867" w:rsidRDefault="00546867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7C3D9FC6" w14:textId="77777777" w:rsidR="00415D2E" w:rsidRDefault="00415D2E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79A30B52" w14:textId="72E30EFB" w:rsidR="00415D2E" w:rsidRPr="00415D2E" w:rsidRDefault="00415D2E" w:rsidP="00415D2E">
      <w:pPr>
        <w:shd w:val="clear" w:color="auto" w:fill="002060"/>
        <w:tabs>
          <w:tab w:val="left" w:pos="900"/>
        </w:tabs>
        <w:spacing w:after="0" w:line="240" w:lineRule="auto"/>
        <w:jc w:val="center"/>
        <w:rPr>
          <w:rFonts w:ascii="Book Antiqua" w:hAnsi="Book Antiqua"/>
          <w:b/>
          <w:bCs/>
          <w:color w:val="FFFFFF" w:themeColor="background1"/>
          <w:sz w:val="36"/>
          <w:szCs w:val="36"/>
        </w:rPr>
      </w:pPr>
      <w:r w:rsidRPr="00415D2E">
        <w:rPr>
          <w:rFonts w:ascii="Book Antiqua" w:hAnsi="Book Antiqua"/>
          <w:b/>
          <w:bCs/>
          <w:color w:val="FFFFFF" w:themeColor="background1"/>
          <w:sz w:val="36"/>
          <w:szCs w:val="36"/>
        </w:rPr>
        <w:lastRenderedPageBreak/>
        <w:t>LITERARNI IZDELKI</w:t>
      </w:r>
    </w:p>
    <w:p w14:paraId="44DF0BF0" w14:textId="0BEE69F5" w:rsidR="00415D2E" w:rsidRDefault="00415D2E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7"/>
        <w:gridCol w:w="2366"/>
        <w:gridCol w:w="1756"/>
        <w:gridCol w:w="1828"/>
        <w:gridCol w:w="1475"/>
      </w:tblGrid>
      <w:tr w:rsidR="00A74360" w:rsidRPr="00415D2E" w14:paraId="67A561F1" w14:textId="77777777" w:rsidTr="00DD0FF6">
        <w:tc>
          <w:tcPr>
            <w:tcW w:w="1637" w:type="dxa"/>
            <w:shd w:val="clear" w:color="auto" w:fill="AEAAAA" w:themeFill="background2" w:themeFillShade="BF"/>
          </w:tcPr>
          <w:p w14:paraId="7A77FF61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EAAAA" w:themeFill="background2" w:themeFillShade="BF"/>
          </w:tcPr>
          <w:p w14:paraId="688D1BA8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Slapernikova nagrada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086AD9C5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Razred</w:t>
            </w:r>
          </w:p>
        </w:tc>
        <w:tc>
          <w:tcPr>
            <w:tcW w:w="1828" w:type="dxa"/>
            <w:shd w:val="clear" w:color="auto" w:fill="AEAAAA" w:themeFill="background2" w:themeFillShade="BF"/>
          </w:tcPr>
          <w:p w14:paraId="063116F6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Mentor</w:t>
            </w:r>
          </w:p>
          <w:p w14:paraId="244A9E48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1475" w:type="dxa"/>
            <w:shd w:val="clear" w:color="auto" w:fill="AEAAAA" w:themeFill="background2" w:themeFillShade="BF"/>
          </w:tcPr>
          <w:p w14:paraId="5DA6EB7F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Šola</w:t>
            </w:r>
          </w:p>
        </w:tc>
      </w:tr>
      <w:tr w:rsidR="00A74360" w:rsidRPr="00415D2E" w14:paraId="154DC4A0" w14:textId="77777777" w:rsidTr="00A74360">
        <w:tc>
          <w:tcPr>
            <w:tcW w:w="1637" w:type="dxa"/>
            <w:shd w:val="clear" w:color="auto" w:fill="BDD6EE" w:themeFill="accent1" w:themeFillTint="66"/>
          </w:tcPr>
          <w:p w14:paraId="4EAB4F97" w14:textId="0C03A9CA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I. TRIADA</w:t>
            </w:r>
          </w:p>
        </w:tc>
        <w:tc>
          <w:tcPr>
            <w:tcW w:w="2366" w:type="dxa"/>
          </w:tcPr>
          <w:p w14:paraId="1D19230F" w14:textId="7E188531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ALEKSANDER ŠENEKAR</w:t>
            </w:r>
          </w:p>
        </w:tc>
        <w:tc>
          <w:tcPr>
            <w:tcW w:w="1756" w:type="dxa"/>
          </w:tcPr>
          <w:p w14:paraId="6862A9B3" w14:textId="49AB02DF" w:rsidR="00A74360" w:rsidRPr="00415D2E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2. r</w:t>
            </w:r>
          </w:p>
        </w:tc>
        <w:tc>
          <w:tcPr>
            <w:tcW w:w="1828" w:type="dxa"/>
          </w:tcPr>
          <w:p w14:paraId="2C151B29" w14:textId="3658913D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Barbara Dormiter</w:t>
            </w:r>
          </w:p>
        </w:tc>
        <w:tc>
          <w:tcPr>
            <w:tcW w:w="1475" w:type="dxa"/>
          </w:tcPr>
          <w:p w14:paraId="40BFB349" w14:textId="77777777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A74360" w:rsidRPr="00415D2E" w14:paraId="2BFFED1B" w14:textId="77777777" w:rsidTr="00DD0FF6">
        <w:tc>
          <w:tcPr>
            <w:tcW w:w="1637" w:type="dxa"/>
            <w:shd w:val="clear" w:color="auto" w:fill="2E74B5" w:themeFill="accent1" w:themeFillShade="BF"/>
          </w:tcPr>
          <w:p w14:paraId="3F59E435" w14:textId="67D265A9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  <w:p w14:paraId="7A224AB9" w14:textId="1437E506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10999A97" w14:textId="082A41E2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  <w:sz w:val="24"/>
                <w:szCs w:val="24"/>
              </w:rPr>
              <w:t>LUNA BEDENIK</w:t>
            </w:r>
          </w:p>
        </w:tc>
        <w:tc>
          <w:tcPr>
            <w:tcW w:w="1756" w:type="dxa"/>
          </w:tcPr>
          <w:p w14:paraId="6FCC3E3D" w14:textId="16ECC9E6" w:rsidR="00A74360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9. r</w:t>
            </w:r>
          </w:p>
        </w:tc>
        <w:tc>
          <w:tcPr>
            <w:tcW w:w="1828" w:type="dxa"/>
          </w:tcPr>
          <w:p w14:paraId="097C8A86" w14:textId="77777777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</w:p>
        </w:tc>
        <w:tc>
          <w:tcPr>
            <w:tcW w:w="1475" w:type="dxa"/>
          </w:tcPr>
          <w:p w14:paraId="09DADA93" w14:textId="2ABE85F5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OŠ Lovrenc na Pohorju</w:t>
            </w:r>
          </w:p>
        </w:tc>
      </w:tr>
    </w:tbl>
    <w:p w14:paraId="54638F67" w14:textId="0A81537D" w:rsidR="00A74360" w:rsidRDefault="00A74360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37"/>
        <w:gridCol w:w="2366"/>
        <w:gridCol w:w="1756"/>
        <w:gridCol w:w="1828"/>
        <w:gridCol w:w="1475"/>
      </w:tblGrid>
      <w:tr w:rsidR="00A74360" w:rsidRPr="00415D2E" w14:paraId="1245F358" w14:textId="77777777" w:rsidTr="00DD0FF6">
        <w:tc>
          <w:tcPr>
            <w:tcW w:w="1637" w:type="dxa"/>
            <w:shd w:val="clear" w:color="auto" w:fill="AEAAAA" w:themeFill="background2" w:themeFillShade="BF"/>
          </w:tcPr>
          <w:p w14:paraId="2381DCC3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EAAAA" w:themeFill="background2" w:themeFillShade="BF"/>
          </w:tcPr>
          <w:p w14:paraId="47FEEA26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Slapernikova priznanja</w:t>
            </w:r>
          </w:p>
        </w:tc>
        <w:tc>
          <w:tcPr>
            <w:tcW w:w="1756" w:type="dxa"/>
            <w:shd w:val="clear" w:color="auto" w:fill="AEAAAA" w:themeFill="background2" w:themeFillShade="BF"/>
          </w:tcPr>
          <w:p w14:paraId="19698E52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Razred</w:t>
            </w:r>
          </w:p>
        </w:tc>
        <w:tc>
          <w:tcPr>
            <w:tcW w:w="1828" w:type="dxa"/>
            <w:shd w:val="clear" w:color="auto" w:fill="AEAAAA" w:themeFill="background2" w:themeFillShade="BF"/>
          </w:tcPr>
          <w:p w14:paraId="0185A374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Mentor</w:t>
            </w:r>
          </w:p>
          <w:p w14:paraId="7EDC4D70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</w:p>
        </w:tc>
        <w:tc>
          <w:tcPr>
            <w:tcW w:w="1475" w:type="dxa"/>
            <w:shd w:val="clear" w:color="auto" w:fill="AEAAAA" w:themeFill="background2" w:themeFillShade="BF"/>
          </w:tcPr>
          <w:p w14:paraId="6493B9A6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8"/>
                <w:szCs w:val="28"/>
              </w:rPr>
              <w:t>Šola</w:t>
            </w:r>
          </w:p>
        </w:tc>
      </w:tr>
      <w:tr w:rsidR="00A74360" w:rsidRPr="00415D2E" w14:paraId="6DB87B82" w14:textId="77777777" w:rsidTr="00A74360">
        <w:tc>
          <w:tcPr>
            <w:tcW w:w="1637" w:type="dxa"/>
            <w:shd w:val="clear" w:color="auto" w:fill="DEEAF6" w:themeFill="accent1" w:themeFillTint="33"/>
          </w:tcPr>
          <w:p w14:paraId="209528E0" w14:textId="0FCB0C71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I. TRIADA</w:t>
            </w:r>
          </w:p>
        </w:tc>
        <w:tc>
          <w:tcPr>
            <w:tcW w:w="2366" w:type="dxa"/>
          </w:tcPr>
          <w:p w14:paraId="154DCBCE" w14:textId="66B9F19B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IZZA HERIC</w:t>
            </w:r>
          </w:p>
        </w:tc>
        <w:tc>
          <w:tcPr>
            <w:tcW w:w="1756" w:type="dxa"/>
          </w:tcPr>
          <w:p w14:paraId="64905AAD" w14:textId="13E81440" w:rsidR="00A74360" w:rsidRPr="00415D2E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3. r</w:t>
            </w:r>
          </w:p>
        </w:tc>
        <w:tc>
          <w:tcPr>
            <w:tcW w:w="1828" w:type="dxa"/>
          </w:tcPr>
          <w:p w14:paraId="10F38B92" w14:textId="2BB60026" w:rsidR="00A74360" w:rsidRP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Liljana Kurnik</w:t>
            </w:r>
          </w:p>
        </w:tc>
        <w:tc>
          <w:tcPr>
            <w:tcW w:w="1475" w:type="dxa"/>
          </w:tcPr>
          <w:p w14:paraId="6A3E2904" w14:textId="28C3C278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  <w:sz w:val="28"/>
                <w:szCs w:val="28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A74360" w:rsidRPr="00415D2E" w14:paraId="34960A6B" w14:textId="77777777" w:rsidTr="00A74360">
        <w:tc>
          <w:tcPr>
            <w:tcW w:w="1637" w:type="dxa"/>
            <w:shd w:val="clear" w:color="auto" w:fill="9CC2E5" w:themeFill="accent1" w:themeFillTint="99"/>
          </w:tcPr>
          <w:p w14:paraId="59670A22" w14:textId="79083AC0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II. TRIADA</w:t>
            </w:r>
          </w:p>
          <w:p w14:paraId="60FCA75F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57ADCC5D" w14:textId="45F0F8C4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JULIAN HORVAT</w:t>
            </w:r>
          </w:p>
        </w:tc>
        <w:tc>
          <w:tcPr>
            <w:tcW w:w="1756" w:type="dxa"/>
          </w:tcPr>
          <w:p w14:paraId="4185F85B" w14:textId="191A0E2B" w:rsidR="00A74360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4. r</w:t>
            </w:r>
          </w:p>
        </w:tc>
        <w:tc>
          <w:tcPr>
            <w:tcW w:w="1828" w:type="dxa"/>
          </w:tcPr>
          <w:p w14:paraId="4B959C77" w14:textId="6597D65F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Tanja Cekovski</w:t>
            </w:r>
          </w:p>
        </w:tc>
        <w:tc>
          <w:tcPr>
            <w:tcW w:w="1475" w:type="dxa"/>
          </w:tcPr>
          <w:p w14:paraId="45A0602A" w14:textId="77777777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A74360" w:rsidRPr="00415D2E" w14:paraId="675C22A7" w14:textId="77777777" w:rsidTr="00A74360">
        <w:tc>
          <w:tcPr>
            <w:tcW w:w="1637" w:type="dxa"/>
            <w:shd w:val="clear" w:color="auto" w:fill="9CC2E5" w:themeFill="accent1" w:themeFillTint="99"/>
          </w:tcPr>
          <w:p w14:paraId="7B1A7892" w14:textId="0D07DB3F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II. TRIADA</w:t>
            </w:r>
          </w:p>
        </w:tc>
        <w:tc>
          <w:tcPr>
            <w:tcW w:w="2366" w:type="dxa"/>
          </w:tcPr>
          <w:p w14:paraId="419060BD" w14:textId="1D815C31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NEŽA DVORŠAK</w:t>
            </w:r>
          </w:p>
        </w:tc>
        <w:tc>
          <w:tcPr>
            <w:tcW w:w="1756" w:type="dxa"/>
          </w:tcPr>
          <w:p w14:paraId="5ADC1B7C" w14:textId="3B4AC749" w:rsidR="00A74360" w:rsidRPr="00415D2E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4. r</w:t>
            </w:r>
          </w:p>
        </w:tc>
        <w:tc>
          <w:tcPr>
            <w:tcW w:w="1828" w:type="dxa"/>
          </w:tcPr>
          <w:p w14:paraId="4917424E" w14:textId="76F17AF1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Tjaša Mlakar</w:t>
            </w:r>
          </w:p>
        </w:tc>
        <w:tc>
          <w:tcPr>
            <w:tcW w:w="1475" w:type="dxa"/>
          </w:tcPr>
          <w:p w14:paraId="1C579782" w14:textId="6B651A85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A74360" w:rsidRPr="00415D2E" w14:paraId="0CDF7491" w14:textId="77777777" w:rsidTr="00A74360">
        <w:tc>
          <w:tcPr>
            <w:tcW w:w="1637" w:type="dxa"/>
            <w:shd w:val="clear" w:color="auto" w:fill="9CC2E5" w:themeFill="accent1" w:themeFillTint="99"/>
          </w:tcPr>
          <w:p w14:paraId="54AA44FF" w14:textId="20B750F0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II. TRIADA</w:t>
            </w:r>
          </w:p>
          <w:p w14:paraId="2325CCCB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7C2E5FA2" w14:textId="7781BE29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NADIM VRAČKO</w:t>
            </w:r>
          </w:p>
        </w:tc>
        <w:tc>
          <w:tcPr>
            <w:tcW w:w="1756" w:type="dxa"/>
          </w:tcPr>
          <w:p w14:paraId="1A17CC87" w14:textId="28C3EE8A" w:rsidR="00A74360" w:rsidRPr="00415D2E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5. r</w:t>
            </w:r>
          </w:p>
        </w:tc>
        <w:tc>
          <w:tcPr>
            <w:tcW w:w="1828" w:type="dxa"/>
          </w:tcPr>
          <w:p w14:paraId="1E0E287E" w14:textId="480E1F63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Verica Vračko</w:t>
            </w:r>
          </w:p>
        </w:tc>
        <w:tc>
          <w:tcPr>
            <w:tcW w:w="1475" w:type="dxa"/>
          </w:tcPr>
          <w:p w14:paraId="20342E43" w14:textId="47A6EF48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A74360" w:rsidRPr="00415D2E" w14:paraId="2C33790D" w14:textId="77777777" w:rsidTr="00DD0FF6">
        <w:tc>
          <w:tcPr>
            <w:tcW w:w="1637" w:type="dxa"/>
            <w:shd w:val="clear" w:color="auto" w:fill="2E74B5" w:themeFill="accent1" w:themeFillShade="BF"/>
          </w:tcPr>
          <w:p w14:paraId="2A3DB3EA" w14:textId="77777777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  <w:p w14:paraId="6C71E079" w14:textId="2B6DB176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7BD7A97" w14:textId="08EE50A4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ALINA ŠTRUCL</w:t>
            </w:r>
          </w:p>
        </w:tc>
        <w:tc>
          <w:tcPr>
            <w:tcW w:w="1756" w:type="dxa"/>
          </w:tcPr>
          <w:p w14:paraId="6B14DDC7" w14:textId="393A5200" w:rsidR="00A74360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7. r</w:t>
            </w:r>
          </w:p>
        </w:tc>
        <w:tc>
          <w:tcPr>
            <w:tcW w:w="1828" w:type="dxa"/>
          </w:tcPr>
          <w:p w14:paraId="1A8CFCDA" w14:textId="0AC36FCE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Maja Razboršek, Sara Emeršič, Nataša Bauman</w:t>
            </w:r>
          </w:p>
        </w:tc>
        <w:tc>
          <w:tcPr>
            <w:tcW w:w="1475" w:type="dxa"/>
          </w:tcPr>
          <w:p w14:paraId="2DCCFDDB" w14:textId="6D3831A6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A74360" w:rsidRPr="00415D2E" w14:paraId="68B32729" w14:textId="77777777" w:rsidTr="00DD0FF6">
        <w:tc>
          <w:tcPr>
            <w:tcW w:w="1637" w:type="dxa"/>
            <w:shd w:val="clear" w:color="auto" w:fill="2E74B5" w:themeFill="accent1" w:themeFillShade="BF"/>
          </w:tcPr>
          <w:p w14:paraId="4666ED22" w14:textId="77777777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  <w:p w14:paraId="49D76DD4" w14:textId="66AE43AB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689D46D7" w14:textId="00EA3EA2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MAJA FEKONJA</w:t>
            </w:r>
          </w:p>
        </w:tc>
        <w:tc>
          <w:tcPr>
            <w:tcW w:w="1756" w:type="dxa"/>
          </w:tcPr>
          <w:p w14:paraId="74B3845D" w14:textId="63BDAF0D" w:rsidR="00A74360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8. r</w:t>
            </w:r>
          </w:p>
        </w:tc>
        <w:tc>
          <w:tcPr>
            <w:tcW w:w="1828" w:type="dxa"/>
          </w:tcPr>
          <w:p w14:paraId="25E9D0F5" w14:textId="7E712611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Maja Razboršek, Sara Emeršič, Nataša Bauman</w:t>
            </w:r>
          </w:p>
        </w:tc>
        <w:tc>
          <w:tcPr>
            <w:tcW w:w="1475" w:type="dxa"/>
          </w:tcPr>
          <w:p w14:paraId="16021382" w14:textId="1FD5A591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A74360" w:rsidRPr="00415D2E" w14:paraId="0F6F554B" w14:textId="77777777" w:rsidTr="00DD0FF6">
        <w:tc>
          <w:tcPr>
            <w:tcW w:w="1637" w:type="dxa"/>
            <w:shd w:val="clear" w:color="auto" w:fill="2E74B5" w:themeFill="accent1" w:themeFillShade="BF"/>
          </w:tcPr>
          <w:p w14:paraId="783630FE" w14:textId="77777777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  <w:t>III. TRIADA</w:t>
            </w:r>
          </w:p>
          <w:p w14:paraId="23594AD0" w14:textId="5473C415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397E441" w14:textId="376350CF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HANA KRANER</w:t>
            </w:r>
          </w:p>
        </w:tc>
        <w:tc>
          <w:tcPr>
            <w:tcW w:w="1756" w:type="dxa"/>
          </w:tcPr>
          <w:p w14:paraId="651C7185" w14:textId="4D26BE3E" w:rsidR="00A74360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9. r</w:t>
            </w:r>
          </w:p>
        </w:tc>
        <w:tc>
          <w:tcPr>
            <w:tcW w:w="1828" w:type="dxa"/>
          </w:tcPr>
          <w:p w14:paraId="0F3BE857" w14:textId="55CE640B" w:rsidR="00A74360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Maja Razboršek, Sara Emeršič, Nataša Bauman</w:t>
            </w:r>
          </w:p>
        </w:tc>
        <w:tc>
          <w:tcPr>
            <w:tcW w:w="1475" w:type="dxa"/>
          </w:tcPr>
          <w:p w14:paraId="084D1019" w14:textId="623D73AE" w:rsidR="00A74360" w:rsidRPr="00415D2E" w:rsidRDefault="00A74360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 w:rsidRPr="00415D2E">
              <w:rPr>
                <w:rFonts w:ascii="Book Antiqua" w:hAnsi="Book Antiqua" w:cstheme="minorHAnsi"/>
                <w:bCs/>
                <w:noProof/>
                <w:color w:val="002060"/>
              </w:rPr>
              <w:t>OŠ in vrtec Sv. Trojica</w:t>
            </w:r>
          </w:p>
        </w:tc>
      </w:tr>
      <w:tr w:rsidR="00A74360" w:rsidRPr="00415D2E" w14:paraId="33BFC527" w14:textId="77777777" w:rsidTr="00DD0FF6">
        <w:tc>
          <w:tcPr>
            <w:tcW w:w="1637" w:type="dxa"/>
            <w:shd w:val="clear" w:color="auto" w:fill="1F4E79" w:themeFill="accent1" w:themeFillShade="80"/>
          </w:tcPr>
          <w:p w14:paraId="7387A94D" w14:textId="77777777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3676EBE1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B43E8CA" w14:textId="6D280687" w:rsidR="00A74360" w:rsidRPr="00415D2E" w:rsidRDefault="00E26335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TIA BABIČ</w:t>
            </w:r>
          </w:p>
        </w:tc>
        <w:tc>
          <w:tcPr>
            <w:tcW w:w="1756" w:type="dxa"/>
          </w:tcPr>
          <w:p w14:paraId="47463CE3" w14:textId="77777777" w:rsidR="00A74360" w:rsidRPr="00415D2E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SŠ</w:t>
            </w:r>
          </w:p>
        </w:tc>
        <w:tc>
          <w:tcPr>
            <w:tcW w:w="1828" w:type="dxa"/>
          </w:tcPr>
          <w:p w14:paraId="6C9AB072" w14:textId="06869558" w:rsidR="00A74360" w:rsidRPr="00415D2E" w:rsidRDefault="009F1E4C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</w:tc>
        <w:tc>
          <w:tcPr>
            <w:tcW w:w="1475" w:type="dxa"/>
          </w:tcPr>
          <w:p w14:paraId="056FF968" w14:textId="5FAA7950" w:rsidR="00A74360" w:rsidRPr="00415D2E" w:rsidRDefault="009F1E4C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Srednja ekonomska šola in gimnazija Maribor</w:t>
            </w:r>
          </w:p>
        </w:tc>
      </w:tr>
      <w:tr w:rsidR="00A74360" w:rsidRPr="00415D2E" w14:paraId="7103573F" w14:textId="77777777" w:rsidTr="00DD0FF6">
        <w:tc>
          <w:tcPr>
            <w:tcW w:w="1637" w:type="dxa"/>
            <w:shd w:val="clear" w:color="auto" w:fill="1F4E79" w:themeFill="accent1" w:themeFillShade="80"/>
          </w:tcPr>
          <w:p w14:paraId="5EFB2FC0" w14:textId="77777777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6563B6A2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002060"/>
                <w:sz w:val="24"/>
                <w:szCs w:val="24"/>
              </w:rPr>
            </w:pPr>
          </w:p>
        </w:tc>
        <w:tc>
          <w:tcPr>
            <w:tcW w:w="2366" w:type="dxa"/>
          </w:tcPr>
          <w:p w14:paraId="3D62558B" w14:textId="0407ACC5" w:rsidR="00A74360" w:rsidRPr="00415D2E" w:rsidRDefault="00E26335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LANA ŠVAJGL</w:t>
            </w:r>
          </w:p>
        </w:tc>
        <w:tc>
          <w:tcPr>
            <w:tcW w:w="1756" w:type="dxa"/>
          </w:tcPr>
          <w:p w14:paraId="00789688" w14:textId="77777777" w:rsidR="00A74360" w:rsidRPr="00415D2E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SŠ</w:t>
            </w:r>
          </w:p>
        </w:tc>
        <w:tc>
          <w:tcPr>
            <w:tcW w:w="1828" w:type="dxa"/>
          </w:tcPr>
          <w:p w14:paraId="2D339B80" w14:textId="741C0CFC" w:rsidR="00A74360" w:rsidRPr="00415D2E" w:rsidRDefault="009F1E4C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</w:tc>
        <w:tc>
          <w:tcPr>
            <w:tcW w:w="1475" w:type="dxa"/>
          </w:tcPr>
          <w:p w14:paraId="2FE14AE7" w14:textId="29FCD94E" w:rsidR="00A74360" w:rsidRPr="00415D2E" w:rsidRDefault="009F1E4C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Srednja ekonomska šola in gimnazija Maribor</w:t>
            </w:r>
          </w:p>
        </w:tc>
      </w:tr>
      <w:tr w:rsidR="00A74360" w:rsidRPr="00415D2E" w14:paraId="74F5ABC1" w14:textId="77777777" w:rsidTr="00DD0FF6">
        <w:tc>
          <w:tcPr>
            <w:tcW w:w="1637" w:type="dxa"/>
            <w:shd w:val="clear" w:color="auto" w:fill="1F4E79" w:themeFill="accent1" w:themeFillShade="80"/>
          </w:tcPr>
          <w:p w14:paraId="2836ED7C" w14:textId="77777777" w:rsidR="00A74360" w:rsidRDefault="00A74360" w:rsidP="00DD0FF6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  <w:r w:rsidRPr="00415D2E"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  <w:t>Srednja šola</w:t>
            </w:r>
          </w:p>
          <w:p w14:paraId="5E4164F8" w14:textId="77777777" w:rsidR="00A74360" w:rsidRPr="00415D2E" w:rsidRDefault="00A74360" w:rsidP="00DD0FF6">
            <w:pPr>
              <w:rPr>
                <w:rFonts w:ascii="Book Antiqua" w:hAnsi="Book Antiqua" w:cstheme="minorHAnsi"/>
                <w:b/>
                <w:noProof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6" w:type="dxa"/>
          </w:tcPr>
          <w:p w14:paraId="0DCB5D68" w14:textId="01DCD10A" w:rsidR="00A74360" w:rsidRPr="00415D2E" w:rsidRDefault="00E26335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MILLA MEŽNAR</w:t>
            </w:r>
          </w:p>
        </w:tc>
        <w:tc>
          <w:tcPr>
            <w:tcW w:w="1756" w:type="dxa"/>
          </w:tcPr>
          <w:p w14:paraId="4DCB140E" w14:textId="77777777" w:rsidR="00A74360" w:rsidRPr="00415D2E" w:rsidRDefault="00A74360" w:rsidP="00DD0FF6">
            <w:pPr>
              <w:jc w:val="center"/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SŠ</w:t>
            </w:r>
          </w:p>
        </w:tc>
        <w:tc>
          <w:tcPr>
            <w:tcW w:w="1828" w:type="dxa"/>
          </w:tcPr>
          <w:p w14:paraId="02CD3C8C" w14:textId="732B0C57" w:rsidR="00A74360" w:rsidRPr="00415D2E" w:rsidRDefault="009F1E4C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</w:tc>
        <w:tc>
          <w:tcPr>
            <w:tcW w:w="1475" w:type="dxa"/>
          </w:tcPr>
          <w:p w14:paraId="16988A13" w14:textId="64295B6D" w:rsidR="00A74360" w:rsidRPr="00415D2E" w:rsidRDefault="009F1E4C" w:rsidP="00DD0FF6">
            <w:pPr>
              <w:rPr>
                <w:rFonts w:ascii="Book Antiqua" w:hAnsi="Book Antiqua" w:cstheme="minorHAnsi"/>
                <w:bCs/>
                <w:noProof/>
                <w:color w:val="002060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 xml:space="preserve">Srednja ekonomska šola in </w:t>
            </w:r>
            <w:r>
              <w:rPr>
                <w:rFonts w:ascii="Book Antiqua" w:hAnsi="Book Antiqua" w:cstheme="minorHAnsi"/>
                <w:bCs/>
                <w:noProof/>
                <w:color w:val="002060"/>
              </w:rPr>
              <w:lastRenderedPageBreak/>
              <w:t>gimnazija Maribor</w:t>
            </w:r>
          </w:p>
        </w:tc>
      </w:tr>
    </w:tbl>
    <w:p w14:paraId="1E6C998F" w14:textId="474BD0CD" w:rsidR="00A74360" w:rsidRDefault="00A74360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429617BF" w14:textId="1319DAF9" w:rsidR="00A74360" w:rsidRDefault="00A74360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61F23B1A" w14:textId="24D23A93" w:rsidR="00A74360" w:rsidRDefault="00A74360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301DE2FC" w14:textId="05999F43" w:rsidR="00A74360" w:rsidRDefault="00A74360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717F8C47" w14:textId="77777777" w:rsidR="00A74360" w:rsidRDefault="00A74360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4946EADA" w14:textId="14B86DE2" w:rsidR="00415D2E" w:rsidRDefault="00415D2E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025C294F" w14:textId="19C038B2" w:rsidR="00F5747E" w:rsidRPr="00F5747E" w:rsidRDefault="00F5747E" w:rsidP="00F5747E">
      <w:pPr>
        <w:shd w:val="clear" w:color="auto" w:fill="B4C6E7" w:themeFill="accent5" w:themeFillTint="66"/>
        <w:tabs>
          <w:tab w:val="left" w:pos="900"/>
        </w:tabs>
        <w:spacing w:after="0" w:line="240" w:lineRule="auto"/>
        <w:jc w:val="center"/>
        <w:rPr>
          <w:rFonts w:ascii="Book Antiqua" w:hAnsi="Book Antiqua"/>
          <w:b/>
          <w:bCs/>
          <w:color w:val="002060"/>
          <w:sz w:val="36"/>
          <w:szCs w:val="36"/>
        </w:rPr>
      </w:pPr>
      <w:r w:rsidRPr="00F5747E">
        <w:rPr>
          <w:rFonts w:ascii="Book Antiqua" w:hAnsi="Book Antiqua"/>
          <w:b/>
          <w:bCs/>
          <w:color w:val="002060"/>
          <w:sz w:val="36"/>
          <w:szCs w:val="36"/>
        </w:rPr>
        <w:t>IZDELKI, KI SO SE UVRSTILI NA RAZSTAVO</w:t>
      </w:r>
    </w:p>
    <w:p w14:paraId="7E4BD6A2" w14:textId="3E75FA1D" w:rsidR="00F5747E" w:rsidRDefault="00F5747E" w:rsidP="00F5747E">
      <w:pPr>
        <w:tabs>
          <w:tab w:val="left" w:pos="900"/>
        </w:tabs>
        <w:spacing w:after="0" w:line="240" w:lineRule="auto"/>
        <w:jc w:val="center"/>
        <w:rPr>
          <w:rFonts w:ascii="Book Antiqua" w:hAnsi="Book Antiqua"/>
          <w:color w:val="002060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47"/>
        <w:gridCol w:w="2205"/>
        <w:gridCol w:w="2205"/>
        <w:gridCol w:w="2205"/>
      </w:tblGrid>
      <w:tr w:rsidR="00721799" w14:paraId="19906B27" w14:textId="7EEAC72B" w:rsidTr="00721799">
        <w:tc>
          <w:tcPr>
            <w:tcW w:w="2447" w:type="dxa"/>
            <w:shd w:val="clear" w:color="auto" w:fill="DEEAF6" w:themeFill="accent1" w:themeFillTint="33"/>
          </w:tcPr>
          <w:p w14:paraId="7A84A3AE" w14:textId="5A5995B7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Ime in priimek</w:t>
            </w:r>
          </w:p>
        </w:tc>
        <w:tc>
          <w:tcPr>
            <w:tcW w:w="2205" w:type="dxa"/>
            <w:shd w:val="clear" w:color="auto" w:fill="BDD6EE" w:themeFill="accent1" w:themeFillTint="66"/>
          </w:tcPr>
          <w:p w14:paraId="4D883A87" w14:textId="552B19F2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Starost</w:t>
            </w:r>
          </w:p>
        </w:tc>
        <w:tc>
          <w:tcPr>
            <w:tcW w:w="2205" w:type="dxa"/>
            <w:shd w:val="clear" w:color="auto" w:fill="9CC2E5" w:themeFill="accent1" w:themeFillTint="99"/>
          </w:tcPr>
          <w:p w14:paraId="7E3A31AB" w14:textId="1F9D797C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Mentor</w:t>
            </w:r>
          </w:p>
        </w:tc>
        <w:tc>
          <w:tcPr>
            <w:tcW w:w="2205" w:type="dxa"/>
            <w:shd w:val="clear" w:color="auto" w:fill="8EAADB" w:themeFill="accent5" w:themeFillTint="99"/>
          </w:tcPr>
          <w:p w14:paraId="0FE7B303" w14:textId="24833DA3" w:rsidR="00721799" w:rsidRP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721799">
              <w:rPr>
                <w:rFonts w:ascii="Book Antiqua" w:hAnsi="Book Antiqua"/>
                <w:sz w:val="24"/>
                <w:szCs w:val="24"/>
              </w:rPr>
              <w:t>Šola</w:t>
            </w:r>
          </w:p>
        </w:tc>
      </w:tr>
      <w:tr w:rsidR="00721799" w14:paraId="7D7A2F29" w14:textId="46CB2D44" w:rsidTr="00721799">
        <w:tc>
          <w:tcPr>
            <w:tcW w:w="2447" w:type="dxa"/>
          </w:tcPr>
          <w:p w14:paraId="523F4FF7" w14:textId="61EB8BC6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Tio Deželak</w:t>
            </w:r>
          </w:p>
          <w:p w14:paraId="546B7EB9" w14:textId="7D7024C3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AE96AF4" w14:textId="3E474A3B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5 let</w:t>
            </w:r>
          </w:p>
        </w:tc>
        <w:tc>
          <w:tcPr>
            <w:tcW w:w="2205" w:type="dxa"/>
          </w:tcPr>
          <w:p w14:paraId="27B8F420" w14:textId="001AF7DF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Badoko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>, Ines Ketiš</w:t>
            </w:r>
          </w:p>
        </w:tc>
        <w:tc>
          <w:tcPr>
            <w:tcW w:w="2205" w:type="dxa"/>
          </w:tcPr>
          <w:p w14:paraId="7B9465DD" w14:textId="108D44C2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Vrtec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Kobanček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– OŠ Selnica ob Dravi</w:t>
            </w:r>
          </w:p>
        </w:tc>
      </w:tr>
      <w:tr w:rsidR="00721799" w14:paraId="2ED8493A" w14:textId="0714B92A" w:rsidTr="00721799">
        <w:tc>
          <w:tcPr>
            <w:tcW w:w="2447" w:type="dxa"/>
          </w:tcPr>
          <w:p w14:paraId="2F596A04" w14:textId="3E7D13BF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Jaka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Volmajer</w:t>
            </w:r>
            <w:proofErr w:type="spellEnd"/>
          </w:p>
          <w:p w14:paraId="5370394B" w14:textId="32C0F3E5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352E6C3" w14:textId="0F2D99D4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5 let</w:t>
            </w:r>
          </w:p>
        </w:tc>
        <w:tc>
          <w:tcPr>
            <w:tcW w:w="2205" w:type="dxa"/>
          </w:tcPr>
          <w:p w14:paraId="6E6B8B9F" w14:textId="60EB202F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Badoko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>, Ines Ketiš</w:t>
            </w:r>
          </w:p>
        </w:tc>
        <w:tc>
          <w:tcPr>
            <w:tcW w:w="2205" w:type="dxa"/>
          </w:tcPr>
          <w:p w14:paraId="411026B2" w14:textId="257B37BF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Vrtec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Kobanček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– OŠ Selnica ob Dravi</w:t>
            </w:r>
          </w:p>
        </w:tc>
      </w:tr>
      <w:tr w:rsidR="00721799" w14:paraId="10505D96" w14:textId="23A95B79" w:rsidTr="00721799">
        <w:tc>
          <w:tcPr>
            <w:tcW w:w="2447" w:type="dxa"/>
          </w:tcPr>
          <w:p w14:paraId="30C8BADB" w14:textId="2E1B3B46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Neža Brbre</w:t>
            </w:r>
          </w:p>
          <w:p w14:paraId="3A7DF04A" w14:textId="1444DC6B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C7825E5" w14:textId="115D28DE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5 let</w:t>
            </w:r>
          </w:p>
        </w:tc>
        <w:tc>
          <w:tcPr>
            <w:tcW w:w="2205" w:type="dxa"/>
          </w:tcPr>
          <w:p w14:paraId="785281F4" w14:textId="57554724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Badoko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>, Ines Ketiš</w:t>
            </w:r>
          </w:p>
        </w:tc>
        <w:tc>
          <w:tcPr>
            <w:tcW w:w="2205" w:type="dxa"/>
          </w:tcPr>
          <w:p w14:paraId="3326FE82" w14:textId="21D63E0E" w:rsidR="00721799" w:rsidRDefault="00721799" w:rsidP="00F5747E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Vrtec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Kobanček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– OŠ Selnica ob Dravi</w:t>
            </w:r>
          </w:p>
        </w:tc>
      </w:tr>
      <w:tr w:rsidR="00721799" w14:paraId="1D77B51E" w14:textId="79FE9AFD" w:rsidTr="00721799">
        <w:tc>
          <w:tcPr>
            <w:tcW w:w="2447" w:type="dxa"/>
          </w:tcPr>
          <w:p w14:paraId="05019AC0" w14:textId="73ACDABD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Neža Jerič</w:t>
            </w:r>
          </w:p>
          <w:p w14:paraId="7623055A" w14:textId="1FB53010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89140F0" w14:textId="7D61754C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5 let</w:t>
            </w:r>
          </w:p>
        </w:tc>
        <w:tc>
          <w:tcPr>
            <w:tcW w:w="2205" w:type="dxa"/>
          </w:tcPr>
          <w:p w14:paraId="3774F8C0" w14:textId="1BCAEBD5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Petra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Badoko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>, Ines Ketiš</w:t>
            </w:r>
          </w:p>
        </w:tc>
        <w:tc>
          <w:tcPr>
            <w:tcW w:w="2205" w:type="dxa"/>
          </w:tcPr>
          <w:p w14:paraId="378CCCFA" w14:textId="1EDDED0E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Vrtec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Kobanček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– OŠ Selnica ob Dravi</w:t>
            </w:r>
          </w:p>
        </w:tc>
      </w:tr>
      <w:tr w:rsidR="00721799" w14:paraId="65932ECC" w14:textId="2FA07068" w:rsidTr="00721799">
        <w:tc>
          <w:tcPr>
            <w:tcW w:w="2447" w:type="dxa"/>
          </w:tcPr>
          <w:p w14:paraId="24B15A80" w14:textId="26C66320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Šnuderl</w:t>
            </w:r>
            <w:proofErr w:type="spellEnd"/>
          </w:p>
          <w:p w14:paraId="146C11CC" w14:textId="299A6F6C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0F3870B" w14:textId="30A3E928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5 let</w:t>
            </w:r>
          </w:p>
        </w:tc>
        <w:tc>
          <w:tcPr>
            <w:tcW w:w="2205" w:type="dxa"/>
          </w:tcPr>
          <w:p w14:paraId="699072DB" w14:textId="39F9C704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Sabina Zorko</w:t>
            </w:r>
          </w:p>
        </w:tc>
        <w:tc>
          <w:tcPr>
            <w:tcW w:w="2205" w:type="dxa"/>
          </w:tcPr>
          <w:p w14:paraId="39051A9A" w14:textId="1A1F1DA8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</w:tc>
      </w:tr>
      <w:tr w:rsidR="00721799" w14:paraId="71C2030F" w14:textId="13DA511A" w:rsidTr="00721799">
        <w:tc>
          <w:tcPr>
            <w:tcW w:w="2447" w:type="dxa"/>
          </w:tcPr>
          <w:p w14:paraId="1B762F17" w14:textId="26A54CCD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Neli Dobaj</w:t>
            </w:r>
          </w:p>
          <w:p w14:paraId="5A772FE2" w14:textId="42E9B94A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974E0E5" w14:textId="3F8E28B4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5 let</w:t>
            </w:r>
          </w:p>
        </w:tc>
        <w:tc>
          <w:tcPr>
            <w:tcW w:w="2205" w:type="dxa"/>
          </w:tcPr>
          <w:p w14:paraId="03E48B56" w14:textId="140797FB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Sabina Zorko</w:t>
            </w:r>
          </w:p>
        </w:tc>
        <w:tc>
          <w:tcPr>
            <w:tcW w:w="2205" w:type="dxa"/>
          </w:tcPr>
          <w:p w14:paraId="39660D0A" w14:textId="51505E3D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</w:tc>
      </w:tr>
      <w:tr w:rsidR="00721799" w14:paraId="655A00ED" w14:textId="1B0F141F" w:rsidTr="00721799">
        <w:tc>
          <w:tcPr>
            <w:tcW w:w="2447" w:type="dxa"/>
          </w:tcPr>
          <w:p w14:paraId="39DA7476" w14:textId="04C4A8CF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Ula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Urbas, Nik Roj, Lija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Maučnik</w:t>
            </w:r>
            <w:proofErr w:type="spellEnd"/>
          </w:p>
          <w:p w14:paraId="3AFC45B8" w14:textId="1FF94BB7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B0B73A4" w14:textId="3DD031F6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2. r</w:t>
            </w:r>
          </w:p>
        </w:tc>
        <w:tc>
          <w:tcPr>
            <w:tcW w:w="2205" w:type="dxa"/>
          </w:tcPr>
          <w:p w14:paraId="01604594" w14:textId="05AB5ACC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Janja Polajner</w:t>
            </w:r>
          </w:p>
        </w:tc>
        <w:tc>
          <w:tcPr>
            <w:tcW w:w="2205" w:type="dxa"/>
          </w:tcPr>
          <w:p w14:paraId="2C83BAC9" w14:textId="1D71D71D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Selnica ob Dravi</w:t>
            </w:r>
          </w:p>
        </w:tc>
      </w:tr>
      <w:tr w:rsidR="00721799" w14:paraId="261DB6F4" w14:textId="77777777" w:rsidTr="00721799">
        <w:tc>
          <w:tcPr>
            <w:tcW w:w="2447" w:type="dxa"/>
          </w:tcPr>
          <w:p w14:paraId="74535876" w14:textId="06BA036B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Glogovac</w:t>
            </w:r>
            <w:proofErr w:type="spellEnd"/>
          </w:p>
          <w:p w14:paraId="346CCBF8" w14:textId="5D006C9B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CD9CA93" w14:textId="3F16A11D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2. r</w:t>
            </w:r>
          </w:p>
        </w:tc>
        <w:tc>
          <w:tcPr>
            <w:tcW w:w="2205" w:type="dxa"/>
          </w:tcPr>
          <w:p w14:paraId="5A3D4F4E" w14:textId="018896CD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Katja Roškar</w:t>
            </w:r>
          </w:p>
        </w:tc>
        <w:tc>
          <w:tcPr>
            <w:tcW w:w="2205" w:type="dxa"/>
          </w:tcPr>
          <w:p w14:paraId="7D183E5F" w14:textId="2B92B64E" w:rsidR="00721799" w:rsidRDefault="00393EB3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Center Gustava Šiliha Maribor</w:t>
            </w:r>
          </w:p>
        </w:tc>
      </w:tr>
      <w:tr w:rsidR="00721799" w14:paraId="5483344B" w14:textId="77777777" w:rsidTr="00721799">
        <w:tc>
          <w:tcPr>
            <w:tcW w:w="2447" w:type="dxa"/>
          </w:tcPr>
          <w:p w14:paraId="0AE469B1" w14:textId="1A7469B8" w:rsidR="00721799" w:rsidRDefault="005306F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Til Kocbek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Tancer</w:t>
            </w:r>
            <w:proofErr w:type="spellEnd"/>
          </w:p>
          <w:p w14:paraId="44D06314" w14:textId="4879FCCF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975C458" w14:textId="0285373A" w:rsidR="00721799" w:rsidRDefault="005306F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8 let</w:t>
            </w:r>
          </w:p>
        </w:tc>
        <w:tc>
          <w:tcPr>
            <w:tcW w:w="2205" w:type="dxa"/>
          </w:tcPr>
          <w:p w14:paraId="05FA21CA" w14:textId="7B78FD32" w:rsidR="00721799" w:rsidRDefault="005306F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Malajner</w:t>
            </w:r>
            <w:proofErr w:type="spellEnd"/>
          </w:p>
        </w:tc>
        <w:tc>
          <w:tcPr>
            <w:tcW w:w="2205" w:type="dxa"/>
          </w:tcPr>
          <w:p w14:paraId="67EEF03D" w14:textId="1B5B4BA6" w:rsidR="00721799" w:rsidRDefault="005306F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Janka Padežnika Maribor</w:t>
            </w:r>
          </w:p>
        </w:tc>
      </w:tr>
      <w:tr w:rsidR="00721799" w14:paraId="3D0496E5" w14:textId="77777777" w:rsidTr="00721799">
        <w:tc>
          <w:tcPr>
            <w:tcW w:w="2447" w:type="dxa"/>
          </w:tcPr>
          <w:p w14:paraId="2FA59831" w14:textId="0D66AC57" w:rsidR="00721799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Žiga Kralj</w:t>
            </w:r>
          </w:p>
          <w:p w14:paraId="53501AFC" w14:textId="741DA090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3282963" w14:textId="7D8EF2F3" w:rsidR="00721799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 let</w:t>
            </w:r>
          </w:p>
        </w:tc>
        <w:tc>
          <w:tcPr>
            <w:tcW w:w="2205" w:type="dxa"/>
          </w:tcPr>
          <w:p w14:paraId="76C88DC2" w14:textId="37416851" w:rsidR="00721799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Malajner</w:t>
            </w:r>
            <w:proofErr w:type="spellEnd"/>
          </w:p>
        </w:tc>
        <w:tc>
          <w:tcPr>
            <w:tcW w:w="2205" w:type="dxa"/>
          </w:tcPr>
          <w:p w14:paraId="06F340AB" w14:textId="68BCA2D6" w:rsidR="00721799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Janka Padežnika Maribor</w:t>
            </w:r>
          </w:p>
        </w:tc>
      </w:tr>
      <w:tr w:rsidR="00721799" w14:paraId="03B5B32C" w14:textId="77777777" w:rsidTr="00721799">
        <w:tc>
          <w:tcPr>
            <w:tcW w:w="2447" w:type="dxa"/>
          </w:tcPr>
          <w:p w14:paraId="68F0F799" w14:textId="1352C6E2" w:rsidR="00721799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lastRenderedPageBreak/>
              <w:t xml:space="preserve">Taja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Ušen</w:t>
            </w:r>
            <w:proofErr w:type="spellEnd"/>
          </w:p>
          <w:p w14:paraId="7FAF0FF0" w14:textId="6CA74AE4" w:rsidR="00721799" w:rsidRDefault="0072179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A0371A8" w14:textId="71DD7431" w:rsidR="00721799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8 let</w:t>
            </w:r>
          </w:p>
        </w:tc>
        <w:tc>
          <w:tcPr>
            <w:tcW w:w="2205" w:type="dxa"/>
          </w:tcPr>
          <w:p w14:paraId="712C2374" w14:textId="50AFAAB3" w:rsidR="00721799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Malajner</w:t>
            </w:r>
            <w:proofErr w:type="spellEnd"/>
          </w:p>
        </w:tc>
        <w:tc>
          <w:tcPr>
            <w:tcW w:w="2205" w:type="dxa"/>
          </w:tcPr>
          <w:p w14:paraId="455908DC" w14:textId="7E3487E4" w:rsidR="00721799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Janka Padežnika Maribor</w:t>
            </w:r>
          </w:p>
        </w:tc>
      </w:tr>
      <w:tr w:rsidR="00446CC4" w14:paraId="4ECC0A4B" w14:textId="77777777" w:rsidTr="00721799">
        <w:tc>
          <w:tcPr>
            <w:tcW w:w="2447" w:type="dxa"/>
          </w:tcPr>
          <w:p w14:paraId="00AD51B1" w14:textId="710375DF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Lan Pajek </w:t>
            </w:r>
          </w:p>
          <w:p w14:paraId="63A0EB47" w14:textId="04B3CC32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F6EEF85" w14:textId="3AA71A46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3. r</w:t>
            </w:r>
          </w:p>
        </w:tc>
        <w:tc>
          <w:tcPr>
            <w:tcW w:w="2205" w:type="dxa"/>
          </w:tcPr>
          <w:p w14:paraId="4DE77AF0" w14:textId="652F1A54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Sara Kocbek</w:t>
            </w:r>
          </w:p>
        </w:tc>
        <w:tc>
          <w:tcPr>
            <w:tcW w:w="2205" w:type="dxa"/>
          </w:tcPr>
          <w:p w14:paraId="446416D0" w14:textId="5B11EB92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Janka Padežnika Maribor</w:t>
            </w:r>
          </w:p>
        </w:tc>
      </w:tr>
      <w:tr w:rsidR="00446CC4" w14:paraId="198ACF09" w14:textId="77777777" w:rsidTr="00721799">
        <w:tc>
          <w:tcPr>
            <w:tcW w:w="2447" w:type="dxa"/>
          </w:tcPr>
          <w:p w14:paraId="448C4195" w14:textId="25A5A093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Yaroslav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Semenchuk</w:t>
            </w:r>
            <w:proofErr w:type="spellEnd"/>
          </w:p>
          <w:p w14:paraId="1113E100" w14:textId="04F84C1A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2AB7CB0" w14:textId="48945785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 let</w:t>
            </w:r>
          </w:p>
        </w:tc>
        <w:tc>
          <w:tcPr>
            <w:tcW w:w="2205" w:type="dxa"/>
          </w:tcPr>
          <w:p w14:paraId="47DB54E9" w14:textId="47CD7F71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Nina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Malajner</w:t>
            </w:r>
            <w:proofErr w:type="spellEnd"/>
          </w:p>
        </w:tc>
        <w:tc>
          <w:tcPr>
            <w:tcW w:w="2205" w:type="dxa"/>
          </w:tcPr>
          <w:p w14:paraId="44555AD7" w14:textId="319EEA05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Janka Padežnika Maribor</w:t>
            </w:r>
          </w:p>
        </w:tc>
      </w:tr>
      <w:tr w:rsidR="00446CC4" w14:paraId="7DC7C601" w14:textId="77777777" w:rsidTr="00721799">
        <w:tc>
          <w:tcPr>
            <w:tcW w:w="2447" w:type="dxa"/>
          </w:tcPr>
          <w:p w14:paraId="0F8C3DB2" w14:textId="4B79980E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Sara Benko</w:t>
            </w:r>
          </w:p>
          <w:p w14:paraId="549A432A" w14:textId="53BCDD8D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D0F8A1C" w14:textId="327BD08B" w:rsidR="00446CC4" w:rsidRPr="00446CC4" w:rsidRDefault="00446CC4" w:rsidP="00446CC4">
            <w:pPr>
              <w:pStyle w:val="Odstavekseznama"/>
              <w:numPr>
                <w:ilvl w:val="0"/>
                <w:numId w:val="38"/>
              </w:num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r</w:t>
            </w:r>
          </w:p>
        </w:tc>
        <w:tc>
          <w:tcPr>
            <w:tcW w:w="2205" w:type="dxa"/>
          </w:tcPr>
          <w:p w14:paraId="18322493" w14:textId="6DF8629B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Simona Dreu</w:t>
            </w:r>
          </w:p>
        </w:tc>
        <w:tc>
          <w:tcPr>
            <w:tcW w:w="2205" w:type="dxa"/>
          </w:tcPr>
          <w:p w14:paraId="56B1CB0E" w14:textId="4D6AF460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</w:tc>
      </w:tr>
      <w:tr w:rsidR="00446CC4" w14:paraId="2184F6AF" w14:textId="77777777" w:rsidTr="00721799">
        <w:tc>
          <w:tcPr>
            <w:tcW w:w="2447" w:type="dxa"/>
          </w:tcPr>
          <w:p w14:paraId="13C4A4BC" w14:textId="509F891E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Zala Ploj</w:t>
            </w:r>
          </w:p>
          <w:p w14:paraId="51E8CEA3" w14:textId="1227967B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B4C20B9" w14:textId="513C4C59" w:rsidR="00446CC4" w:rsidRPr="00446CC4" w:rsidRDefault="00446CC4" w:rsidP="00446CC4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8 let</w:t>
            </w:r>
          </w:p>
        </w:tc>
        <w:tc>
          <w:tcPr>
            <w:tcW w:w="2205" w:type="dxa"/>
          </w:tcPr>
          <w:p w14:paraId="62904D6B" w14:textId="0CBFB90B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Lilijana Kurnik</w:t>
            </w:r>
          </w:p>
        </w:tc>
        <w:tc>
          <w:tcPr>
            <w:tcW w:w="2205" w:type="dxa"/>
          </w:tcPr>
          <w:p w14:paraId="54F6F795" w14:textId="380E4389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</w:tc>
      </w:tr>
      <w:tr w:rsidR="00446CC4" w14:paraId="3B6DF908" w14:textId="77777777" w:rsidTr="00721799">
        <w:tc>
          <w:tcPr>
            <w:tcW w:w="2447" w:type="dxa"/>
          </w:tcPr>
          <w:p w14:paraId="32910ED0" w14:textId="67315B82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Aleksander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Šenekar</w:t>
            </w:r>
            <w:proofErr w:type="spellEnd"/>
          </w:p>
          <w:p w14:paraId="748726DD" w14:textId="063B78AC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FEAF39A" w14:textId="22ECA422" w:rsidR="00446CC4" w:rsidRPr="00446CC4" w:rsidRDefault="00446CC4" w:rsidP="00446CC4">
            <w:pPr>
              <w:pStyle w:val="Odstavekseznama"/>
              <w:numPr>
                <w:ilvl w:val="0"/>
                <w:numId w:val="38"/>
              </w:num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r</w:t>
            </w:r>
          </w:p>
        </w:tc>
        <w:tc>
          <w:tcPr>
            <w:tcW w:w="2205" w:type="dxa"/>
          </w:tcPr>
          <w:p w14:paraId="73905CF1" w14:textId="5374F9A1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Dormiter</w:t>
            </w:r>
            <w:proofErr w:type="spellEnd"/>
          </w:p>
        </w:tc>
        <w:tc>
          <w:tcPr>
            <w:tcW w:w="2205" w:type="dxa"/>
          </w:tcPr>
          <w:p w14:paraId="044A8F74" w14:textId="499972EC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</w:tc>
      </w:tr>
      <w:tr w:rsidR="00446CC4" w14:paraId="68AA36F0" w14:textId="77777777" w:rsidTr="00721799">
        <w:tc>
          <w:tcPr>
            <w:tcW w:w="2447" w:type="dxa"/>
          </w:tcPr>
          <w:p w14:paraId="40FAE59D" w14:textId="5A465562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Mija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Ščančar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</w:p>
          <w:p w14:paraId="56DB9ABD" w14:textId="01F2217A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1CC1F8C" w14:textId="1E422F06" w:rsidR="00446CC4" w:rsidRPr="00446CC4" w:rsidRDefault="00446CC4" w:rsidP="00446CC4">
            <w:pPr>
              <w:pStyle w:val="Odstavekseznama"/>
              <w:numPr>
                <w:ilvl w:val="0"/>
                <w:numId w:val="39"/>
              </w:num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r</w:t>
            </w:r>
          </w:p>
        </w:tc>
        <w:tc>
          <w:tcPr>
            <w:tcW w:w="2205" w:type="dxa"/>
          </w:tcPr>
          <w:p w14:paraId="4EE3245C" w14:textId="70347548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Simona Dreu</w:t>
            </w:r>
          </w:p>
        </w:tc>
        <w:tc>
          <w:tcPr>
            <w:tcW w:w="2205" w:type="dxa"/>
          </w:tcPr>
          <w:p w14:paraId="7AF6C9D7" w14:textId="552BBB8D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</w:tc>
      </w:tr>
      <w:tr w:rsidR="00446CC4" w14:paraId="5B09136F" w14:textId="77777777" w:rsidTr="00721799">
        <w:tc>
          <w:tcPr>
            <w:tcW w:w="2447" w:type="dxa"/>
          </w:tcPr>
          <w:p w14:paraId="7A5AB409" w14:textId="6DE46478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Tristan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Pene</w:t>
            </w:r>
          </w:p>
          <w:p w14:paraId="05FC32D6" w14:textId="74479CE3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736EDA5" w14:textId="66754F7D" w:rsidR="00446CC4" w:rsidRPr="00446CC4" w:rsidRDefault="00446CC4" w:rsidP="00446CC4">
            <w:pPr>
              <w:pStyle w:val="Odstavekseznama"/>
              <w:numPr>
                <w:ilvl w:val="0"/>
                <w:numId w:val="39"/>
              </w:num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r</w:t>
            </w:r>
          </w:p>
        </w:tc>
        <w:tc>
          <w:tcPr>
            <w:tcW w:w="2205" w:type="dxa"/>
          </w:tcPr>
          <w:p w14:paraId="5147ABBB" w14:textId="2D02E45D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Barbara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Domiter</w:t>
            </w:r>
            <w:proofErr w:type="spellEnd"/>
          </w:p>
        </w:tc>
        <w:tc>
          <w:tcPr>
            <w:tcW w:w="2205" w:type="dxa"/>
          </w:tcPr>
          <w:p w14:paraId="45940823" w14:textId="62FF96F4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</w:tc>
      </w:tr>
      <w:tr w:rsidR="00446CC4" w14:paraId="2BB2BB0A" w14:textId="77777777" w:rsidTr="00721799">
        <w:tc>
          <w:tcPr>
            <w:tcW w:w="2447" w:type="dxa"/>
          </w:tcPr>
          <w:p w14:paraId="5EEFC646" w14:textId="7D06D08A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Alina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Kurbus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Perko</w:t>
            </w:r>
          </w:p>
          <w:p w14:paraId="566797C1" w14:textId="06D971CF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F359B8F" w14:textId="552601E5" w:rsidR="00446CC4" w:rsidRDefault="003D5E79" w:rsidP="00446CC4">
            <w:pPr>
              <w:pStyle w:val="Odstavekseznama"/>
              <w:numPr>
                <w:ilvl w:val="0"/>
                <w:numId w:val="40"/>
              </w:num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r w:rsidR="00446CC4">
              <w:rPr>
                <w:rFonts w:ascii="Book Antiqua" w:hAnsi="Book Antiqua"/>
                <w:color w:val="002060"/>
                <w:sz w:val="24"/>
                <w:szCs w:val="24"/>
              </w:rPr>
              <w:t>r</w:t>
            </w:r>
          </w:p>
        </w:tc>
        <w:tc>
          <w:tcPr>
            <w:tcW w:w="2205" w:type="dxa"/>
          </w:tcPr>
          <w:p w14:paraId="269D9717" w14:textId="36FAEB66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Simona Dreu</w:t>
            </w:r>
          </w:p>
        </w:tc>
        <w:tc>
          <w:tcPr>
            <w:tcW w:w="2205" w:type="dxa"/>
          </w:tcPr>
          <w:p w14:paraId="06BA148B" w14:textId="0EB2B13E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</w:tc>
      </w:tr>
      <w:tr w:rsidR="00446CC4" w14:paraId="07927E19" w14:textId="77777777" w:rsidTr="00721799">
        <w:tc>
          <w:tcPr>
            <w:tcW w:w="2447" w:type="dxa"/>
          </w:tcPr>
          <w:p w14:paraId="344DC9D5" w14:textId="537455C9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Bedenik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</w:p>
          <w:p w14:paraId="15170DF8" w14:textId="2F964E7C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07F9D17" w14:textId="0F779421" w:rsidR="00446CC4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8 let</w:t>
            </w:r>
          </w:p>
        </w:tc>
        <w:tc>
          <w:tcPr>
            <w:tcW w:w="2205" w:type="dxa"/>
          </w:tcPr>
          <w:p w14:paraId="2ABA4576" w14:textId="397152C7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Nevenka Pušnik</w:t>
            </w:r>
          </w:p>
        </w:tc>
        <w:tc>
          <w:tcPr>
            <w:tcW w:w="2205" w:type="dxa"/>
          </w:tcPr>
          <w:p w14:paraId="47078BFF" w14:textId="3F9869F7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Janka Padežnika Maribor</w:t>
            </w:r>
          </w:p>
        </w:tc>
      </w:tr>
      <w:tr w:rsidR="00446CC4" w14:paraId="5D0C5C52" w14:textId="77777777" w:rsidTr="00721799">
        <w:tc>
          <w:tcPr>
            <w:tcW w:w="2447" w:type="dxa"/>
          </w:tcPr>
          <w:p w14:paraId="13C406E4" w14:textId="215C9B69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Neli Gazvoda</w:t>
            </w:r>
          </w:p>
          <w:p w14:paraId="63A7BEBB" w14:textId="2744C19A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54CE732" w14:textId="0FEE4E66" w:rsidR="00446CC4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7 let</w:t>
            </w:r>
          </w:p>
        </w:tc>
        <w:tc>
          <w:tcPr>
            <w:tcW w:w="2205" w:type="dxa"/>
          </w:tcPr>
          <w:p w14:paraId="624E4C24" w14:textId="01934099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Nina Frangež, Mojca Marovt</w:t>
            </w:r>
          </w:p>
        </w:tc>
        <w:tc>
          <w:tcPr>
            <w:tcW w:w="2205" w:type="dxa"/>
          </w:tcPr>
          <w:p w14:paraId="70CBFF41" w14:textId="0921EB54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Janka Padežnika Maribor</w:t>
            </w:r>
          </w:p>
        </w:tc>
      </w:tr>
      <w:tr w:rsidR="00446CC4" w14:paraId="6FAACF23" w14:textId="77777777" w:rsidTr="00721799">
        <w:tc>
          <w:tcPr>
            <w:tcW w:w="2447" w:type="dxa"/>
          </w:tcPr>
          <w:p w14:paraId="2960E761" w14:textId="74BBAD7D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Florijan Črešnar </w:t>
            </w:r>
          </w:p>
          <w:p w14:paraId="06A246FB" w14:textId="6249196A" w:rsidR="00446CC4" w:rsidRDefault="00446CC4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A89C272" w14:textId="5FD63FA0" w:rsidR="00446CC4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6. r</w:t>
            </w:r>
          </w:p>
        </w:tc>
        <w:tc>
          <w:tcPr>
            <w:tcW w:w="2205" w:type="dxa"/>
          </w:tcPr>
          <w:p w14:paraId="31F55489" w14:textId="40D065C4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Nataša Kavčič</w:t>
            </w:r>
          </w:p>
        </w:tc>
        <w:tc>
          <w:tcPr>
            <w:tcW w:w="2205" w:type="dxa"/>
          </w:tcPr>
          <w:p w14:paraId="2BB8E80C" w14:textId="4EFF52B7" w:rsidR="00446CC4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Lovrenc na Pohorju</w:t>
            </w:r>
          </w:p>
        </w:tc>
      </w:tr>
      <w:tr w:rsidR="003D5E79" w14:paraId="428C6E1C" w14:textId="77777777" w:rsidTr="00721799">
        <w:tc>
          <w:tcPr>
            <w:tcW w:w="2447" w:type="dxa"/>
          </w:tcPr>
          <w:p w14:paraId="2A516E25" w14:textId="7B2A27D0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Nadim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Vračko </w:t>
            </w:r>
          </w:p>
        </w:tc>
        <w:tc>
          <w:tcPr>
            <w:tcW w:w="2205" w:type="dxa"/>
          </w:tcPr>
          <w:p w14:paraId="10FB5331" w14:textId="24D348AE" w:rsidR="003D5E79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5. r </w:t>
            </w:r>
          </w:p>
        </w:tc>
        <w:tc>
          <w:tcPr>
            <w:tcW w:w="2205" w:type="dxa"/>
          </w:tcPr>
          <w:p w14:paraId="14B338CC" w14:textId="40532ABE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Metka Beber</w:t>
            </w:r>
          </w:p>
        </w:tc>
        <w:tc>
          <w:tcPr>
            <w:tcW w:w="2205" w:type="dxa"/>
          </w:tcPr>
          <w:p w14:paraId="26610970" w14:textId="51E4F3D3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3A96B437" w14:textId="4F12FC2C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5E79" w14:paraId="34AC4970" w14:textId="77777777" w:rsidTr="00721799">
        <w:tc>
          <w:tcPr>
            <w:tcW w:w="2447" w:type="dxa"/>
          </w:tcPr>
          <w:p w14:paraId="5DFDDA7C" w14:textId="48518A05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Ela Vogrin</w:t>
            </w:r>
          </w:p>
        </w:tc>
        <w:tc>
          <w:tcPr>
            <w:tcW w:w="2205" w:type="dxa"/>
          </w:tcPr>
          <w:p w14:paraId="6EB3AD3F" w14:textId="79D653C7" w:rsidR="003D5E79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5. r</w:t>
            </w:r>
          </w:p>
        </w:tc>
        <w:tc>
          <w:tcPr>
            <w:tcW w:w="2205" w:type="dxa"/>
          </w:tcPr>
          <w:p w14:paraId="7E0A40CB" w14:textId="3712E956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Metka Beber</w:t>
            </w:r>
          </w:p>
        </w:tc>
        <w:tc>
          <w:tcPr>
            <w:tcW w:w="2205" w:type="dxa"/>
          </w:tcPr>
          <w:p w14:paraId="3D3D12C2" w14:textId="77777777" w:rsidR="003D5E79" w:rsidRDefault="003D5E79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6A64B623" w14:textId="73B3E547" w:rsidR="003D5E79" w:rsidRDefault="003D5E79" w:rsidP="003D5E79">
            <w:p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5E79" w14:paraId="559BB847" w14:textId="77777777" w:rsidTr="00721799">
        <w:tc>
          <w:tcPr>
            <w:tcW w:w="2447" w:type="dxa"/>
          </w:tcPr>
          <w:p w14:paraId="00089AE5" w14:textId="192AF7DA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Zala Vode</w:t>
            </w:r>
          </w:p>
        </w:tc>
        <w:tc>
          <w:tcPr>
            <w:tcW w:w="2205" w:type="dxa"/>
          </w:tcPr>
          <w:p w14:paraId="652AE309" w14:textId="73C1A373" w:rsidR="003D5E79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10 let</w:t>
            </w:r>
          </w:p>
        </w:tc>
        <w:tc>
          <w:tcPr>
            <w:tcW w:w="2205" w:type="dxa"/>
          </w:tcPr>
          <w:p w14:paraId="3954B1AE" w14:textId="5F9DD7CF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Mateja Grum</w:t>
            </w:r>
          </w:p>
        </w:tc>
        <w:tc>
          <w:tcPr>
            <w:tcW w:w="2205" w:type="dxa"/>
          </w:tcPr>
          <w:p w14:paraId="6AE5D327" w14:textId="5522601E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Selnica ob Dravi</w:t>
            </w:r>
          </w:p>
          <w:p w14:paraId="0131266C" w14:textId="747C9826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5E79" w14:paraId="1477B2CC" w14:textId="77777777" w:rsidTr="00721799">
        <w:tc>
          <w:tcPr>
            <w:tcW w:w="2447" w:type="dxa"/>
          </w:tcPr>
          <w:p w14:paraId="4EEC8A12" w14:textId="696C68FB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lastRenderedPageBreak/>
              <w:t>Gloria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Rakovič</w:t>
            </w:r>
          </w:p>
        </w:tc>
        <w:tc>
          <w:tcPr>
            <w:tcW w:w="2205" w:type="dxa"/>
          </w:tcPr>
          <w:p w14:paraId="6379B113" w14:textId="0A977545" w:rsidR="003D5E79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10 let</w:t>
            </w:r>
          </w:p>
        </w:tc>
        <w:tc>
          <w:tcPr>
            <w:tcW w:w="2205" w:type="dxa"/>
          </w:tcPr>
          <w:p w14:paraId="4E8B0C41" w14:textId="0C23C468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Mateja Grum</w:t>
            </w:r>
          </w:p>
        </w:tc>
        <w:tc>
          <w:tcPr>
            <w:tcW w:w="2205" w:type="dxa"/>
          </w:tcPr>
          <w:p w14:paraId="4B7EF443" w14:textId="77777777" w:rsidR="003D5E79" w:rsidRDefault="003D5E79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Selnica ob Dravi</w:t>
            </w:r>
          </w:p>
          <w:p w14:paraId="41BC599C" w14:textId="77777777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  <w:p w14:paraId="4761F819" w14:textId="0DE267FF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5E79" w14:paraId="5B95AC33" w14:textId="77777777" w:rsidTr="00721799">
        <w:tc>
          <w:tcPr>
            <w:tcW w:w="2447" w:type="dxa"/>
          </w:tcPr>
          <w:p w14:paraId="45B1FFAB" w14:textId="017F116E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Lučka Mlakar</w:t>
            </w:r>
          </w:p>
        </w:tc>
        <w:tc>
          <w:tcPr>
            <w:tcW w:w="2205" w:type="dxa"/>
          </w:tcPr>
          <w:p w14:paraId="58AA1CE2" w14:textId="3BF8ACB7" w:rsidR="003D5E79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 let</w:t>
            </w:r>
          </w:p>
        </w:tc>
        <w:tc>
          <w:tcPr>
            <w:tcW w:w="2205" w:type="dxa"/>
          </w:tcPr>
          <w:p w14:paraId="1122FB2C" w14:textId="51111BC0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Tanja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Cekovski</w:t>
            </w:r>
            <w:proofErr w:type="spellEnd"/>
          </w:p>
        </w:tc>
        <w:tc>
          <w:tcPr>
            <w:tcW w:w="2205" w:type="dxa"/>
          </w:tcPr>
          <w:p w14:paraId="6AF98E86" w14:textId="77777777" w:rsidR="003D5E79" w:rsidRDefault="003D5E79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060A7E23" w14:textId="1EF58872" w:rsidR="003D5E79" w:rsidRDefault="003D5E79" w:rsidP="003D5E79">
            <w:p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5E79" w14:paraId="4857FA6D" w14:textId="77777777" w:rsidTr="00721799">
        <w:tc>
          <w:tcPr>
            <w:tcW w:w="2447" w:type="dxa"/>
          </w:tcPr>
          <w:p w14:paraId="7C9FA556" w14:textId="3C467A89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Matevž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Vaner</w:t>
            </w:r>
            <w:proofErr w:type="spellEnd"/>
          </w:p>
        </w:tc>
        <w:tc>
          <w:tcPr>
            <w:tcW w:w="2205" w:type="dxa"/>
          </w:tcPr>
          <w:p w14:paraId="1396BC52" w14:textId="18EC88EF" w:rsidR="003D5E79" w:rsidRDefault="003D5E79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 let</w:t>
            </w:r>
          </w:p>
        </w:tc>
        <w:tc>
          <w:tcPr>
            <w:tcW w:w="2205" w:type="dxa"/>
          </w:tcPr>
          <w:p w14:paraId="18C354CE" w14:textId="43782398" w:rsidR="003D5E79" w:rsidRDefault="003D5E79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Nataša Kavčič</w:t>
            </w:r>
          </w:p>
        </w:tc>
        <w:tc>
          <w:tcPr>
            <w:tcW w:w="2205" w:type="dxa"/>
          </w:tcPr>
          <w:p w14:paraId="15F14F7E" w14:textId="099DE2CA" w:rsidR="003D5E79" w:rsidRDefault="003D5E79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Lovrenc na Pohorju</w:t>
            </w:r>
          </w:p>
          <w:p w14:paraId="18993376" w14:textId="6E8F9919" w:rsidR="003D5E79" w:rsidRDefault="003D5E79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5E79" w14:paraId="3F366131" w14:textId="77777777" w:rsidTr="00721799">
        <w:tc>
          <w:tcPr>
            <w:tcW w:w="2447" w:type="dxa"/>
          </w:tcPr>
          <w:p w14:paraId="41459C08" w14:textId="3CBBC9D5" w:rsidR="003D5E79" w:rsidRDefault="009E2D42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Iva Krajnc </w:t>
            </w:r>
          </w:p>
        </w:tc>
        <w:tc>
          <w:tcPr>
            <w:tcW w:w="2205" w:type="dxa"/>
          </w:tcPr>
          <w:p w14:paraId="267FC543" w14:textId="2E9F19BB" w:rsidR="003D5E79" w:rsidRDefault="009E2D42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11 let</w:t>
            </w:r>
          </w:p>
        </w:tc>
        <w:tc>
          <w:tcPr>
            <w:tcW w:w="2205" w:type="dxa"/>
          </w:tcPr>
          <w:p w14:paraId="0EBF5377" w14:textId="473B4C3B" w:rsidR="003D5E79" w:rsidRDefault="009E2D42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Nataša Kavčič</w:t>
            </w:r>
          </w:p>
        </w:tc>
        <w:tc>
          <w:tcPr>
            <w:tcW w:w="2205" w:type="dxa"/>
          </w:tcPr>
          <w:p w14:paraId="7969060E" w14:textId="48E85D75" w:rsidR="003D5E79" w:rsidRDefault="009E2D42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Lovrenc na Pohorju</w:t>
            </w:r>
          </w:p>
          <w:p w14:paraId="5CF1B194" w14:textId="65834E8B" w:rsidR="003D5E79" w:rsidRDefault="003D5E79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3D5E79" w14:paraId="7008DC3A" w14:textId="77777777" w:rsidTr="00721799">
        <w:tc>
          <w:tcPr>
            <w:tcW w:w="2447" w:type="dxa"/>
          </w:tcPr>
          <w:p w14:paraId="284004C9" w14:textId="639190EC" w:rsidR="003D5E79" w:rsidRDefault="009E2D42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Gjorgiev</w:t>
            </w:r>
            <w:proofErr w:type="spellEnd"/>
          </w:p>
        </w:tc>
        <w:tc>
          <w:tcPr>
            <w:tcW w:w="2205" w:type="dxa"/>
          </w:tcPr>
          <w:p w14:paraId="3B045555" w14:textId="5D3C5739" w:rsidR="003D5E79" w:rsidRDefault="009E2D42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15 let</w:t>
            </w:r>
          </w:p>
        </w:tc>
        <w:tc>
          <w:tcPr>
            <w:tcW w:w="2205" w:type="dxa"/>
          </w:tcPr>
          <w:p w14:paraId="304A6E34" w14:textId="60BC23D6" w:rsidR="003D5E79" w:rsidRDefault="009E2D42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Urška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Jerenko</w:t>
            </w:r>
            <w:proofErr w:type="spellEnd"/>
          </w:p>
        </w:tc>
        <w:tc>
          <w:tcPr>
            <w:tcW w:w="2205" w:type="dxa"/>
          </w:tcPr>
          <w:p w14:paraId="32728FF1" w14:textId="65E785EE" w:rsidR="003D5E79" w:rsidRDefault="009E2D42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Center Gustava Šiliha Maribor</w:t>
            </w:r>
          </w:p>
        </w:tc>
      </w:tr>
      <w:tr w:rsidR="009E2D42" w14:paraId="475ED3E6" w14:textId="77777777" w:rsidTr="00721799">
        <w:tc>
          <w:tcPr>
            <w:tcW w:w="2447" w:type="dxa"/>
          </w:tcPr>
          <w:p w14:paraId="2D8FD954" w14:textId="46A4A78B" w:rsidR="009E2D42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Maj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Grilč</w:t>
            </w:r>
            <w:proofErr w:type="spellEnd"/>
          </w:p>
          <w:p w14:paraId="57075A9A" w14:textId="61F921BA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02BA3D0" w14:textId="32EBC98C" w:rsidR="009E2D42" w:rsidRDefault="00D21F5D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11 let</w:t>
            </w:r>
          </w:p>
        </w:tc>
        <w:tc>
          <w:tcPr>
            <w:tcW w:w="2205" w:type="dxa"/>
          </w:tcPr>
          <w:p w14:paraId="353834C3" w14:textId="1E47397A" w:rsidR="009E2D42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Nataša Kavčič</w:t>
            </w:r>
          </w:p>
        </w:tc>
        <w:tc>
          <w:tcPr>
            <w:tcW w:w="2205" w:type="dxa"/>
          </w:tcPr>
          <w:p w14:paraId="71674B80" w14:textId="77777777" w:rsidR="00D21F5D" w:rsidRDefault="00D21F5D" w:rsidP="00D21F5D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Lovrenc na Pohorju</w:t>
            </w:r>
          </w:p>
          <w:p w14:paraId="484CDA48" w14:textId="77777777" w:rsidR="009E2D42" w:rsidRDefault="009E2D42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9E2D42" w14:paraId="693F7D48" w14:textId="77777777" w:rsidTr="00721799">
        <w:tc>
          <w:tcPr>
            <w:tcW w:w="2447" w:type="dxa"/>
          </w:tcPr>
          <w:p w14:paraId="16DA0B5E" w14:textId="2BB38B9B" w:rsidR="009E2D42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Zala Brbre</w:t>
            </w:r>
          </w:p>
          <w:p w14:paraId="5C7204B2" w14:textId="02912F8E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D2B19FA" w14:textId="4407A2B2" w:rsidR="009E2D42" w:rsidRDefault="00D21F5D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11 let</w:t>
            </w:r>
          </w:p>
        </w:tc>
        <w:tc>
          <w:tcPr>
            <w:tcW w:w="2205" w:type="dxa"/>
          </w:tcPr>
          <w:p w14:paraId="19904239" w14:textId="739C7D4E" w:rsidR="009E2D42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Karmen Baron</w:t>
            </w:r>
          </w:p>
        </w:tc>
        <w:tc>
          <w:tcPr>
            <w:tcW w:w="2205" w:type="dxa"/>
          </w:tcPr>
          <w:p w14:paraId="2B051B7A" w14:textId="77777777" w:rsidR="00D21F5D" w:rsidRDefault="00D21F5D" w:rsidP="00D21F5D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Selnica ob Dravi</w:t>
            </w:r>
          </w:p>
          <w:p w14:paraId="4E49333D" w14:textId="77777777" w:rsidR="009E2D42" w:rsidRDefault="009E2D42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9E2D42" w14:paraId="52AB00B5" w14:textId="77777777" w:rsidTr="00721799">
        <w:tc>
          <w:tcPr>
            <w:tcW w:w="2447" w:type="dxa"/>
          </w:tcPr>
          <w:p w14:paraId="0F749A61" w14:textId="1C9B4B0B" w:rsidR="009E2D42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Izadora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Lesjak </w:t>
            </w:r>
          </w:p>
          <w:p w14:paraId="37B12AA4" w14:textId="45F2D224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2BDB557" w14:textId="101F2A9D" w:rsidR="009E2D42" w:rsidRDefault="00D21F5D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10 let</w:t>
            </w:r>
          </w:p>
        </w:tc>
        <w:tc>
          <w:tcPr>
            <w:tcW w:w="2205" w:type="dxa"/>
          </w:tcPr>
          <w:p w14:paraId="62E28353" w14:textId="14C15253" w:rsidR="009E2D42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Nataša Kavčič</w:t>
            </w:r>
          </w:p>
        </w:tc>
        <w:tc>
          <w:tcPr>
            <w:tcW w:w="2205" w:type="dxa"/>
          </w:tcPr>
          <w:p w14:paraId="6275A387" w14:textId="77777777" w:rsidR="00D21F5D" w:rsidRDefault="00D21F5D" w:rsidP="00D21F5D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Lovrenc na Pohorju</w:t>
            </w:r>
          </w:p>
          <w:p w14:paraId="26D4F440" w14:textId="77777777" w:rsidR="009E2D42" w:rsidRDefault="009E2D42" w:rsidP="003D5E7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D21F5D" w14:paraId="6619183B" w14:textId="77777777" w:rsidTr="00721799">
        <w:tc>
          <w:tcPr>
            <w:tcW w:w="2447" w:type="dxa"/>
          </w:tcPr>
          <w:p w14:paraId="1FF5F5DC" w14:textId="73E11579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Nina Kramberger</w:t>
            </w:r>
          </w:p>
          <w:p w14:paraId="46D15615" w14:textId="3AE28ADC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7E03513" w14:textId="7BE09DAF" w:rsidR="00D21F5D" w:rsidRPr="00A6630A" w:rsidRDefault="00A6630A" w:rsidP="00A6630A">
            <w:pPr>
              <w:tabs>
                <w:tab w:val="left" w:pos="900"/>
              </w:tabs>
              <w:ind w:left="360"/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A6630A">
              <w:rPr>
                <w:rFonts w:ascii="Book Antiqua" w:hAnsi="Book Antiqua"/>
                <w:color w:val="002060"/>
                <w:sz w:val="24"/>
                <w:szCs w:val="24"/>
              </w:rPr>
              <w:t>4.</w:t>
            </w: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r w:rsidR="00E44F50" w:rsidRPr="00A6630A">
              <w:rPr>
                <w:rFonts w:ascii="Book Antiqua" w:hAnsi="Book Antiqua"/>
                <w:color w:val="002060"/>
                <w:sz w:val="24"/>
                <w:szCs w:val="24"/>
              </w:rPr>
              <w:t>r</w:t>
            </w:r>
          </w:p>
        </w:tc>
        <w:tc>
          <w:tcPr>
            <w:tcW w:w="2205" w:type="dxa"/>
          </w:tcPr>
          <w:p w14:paraId="1F6104C1" w14:textId="4BAE01CD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Tjaša Mlakar</w:t>
            </w:r>
          </w:p>
        </w:tc>
        <w:tc>
          <w:tcPr>
            <w:tcW w:w="2205" w:type="dxa"/>
          </w:tcPr>
          <w:p w14:paraId="135EFCF4" w14:textId="77777777" w:rsidR="00D21F5D" w:rsidRDefault="00D21F5D" w:rsidP="00D21F5D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68001456" w14:textId="77777777" w:rsidR="00D21F5D" w:rsidRDefault="00D21F5D" w:rsidP="00D21F5D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D21F5D" w14:paraId="2816A325" w14:textId="77777777" w:rsidTr="00721799">
        <w:tc>
          <w:tcPr>
            <w:tcW w:w="2447" w:type="dxa"/>
          </w:tcPr>
          <w:p w14:paraId="40187CEB" w14:textId="614EAF8F" w:rsidR="00D21F5D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Izabela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Nedelko</w:t>
            </w:r>
            <w:proofErr w:type="spellEnd"/>
          </w:p>
          <w:p w14:paraId="108EF752" w14:textId="39E5CDE4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7B2C36E" w14:textId="4AC36FA3" w:rsidR="00D21F5D" w:rsidRPr="00A6630A" w:rsidRDefault="00A6630A" w:rsidP="00A6630A">
            <w:pPr>
              <w:tabs>
                <w:tab w:val="left" w:pos="900"/>
              </w:tabs>
              <w:ind w:left="720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A6630A">
              <w:rPr>
                <w:rFonts w:ascii="Book Antiqua" w:hAnsi="Book Antiqua"/>
                <w:color w:val="002060"/>
                <w:sz w:val="24"/>
                <w:szCs w:val="24"/>
              </w:rPr>
              <w:t>4.</w:t>
            </w: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r w:rsidR="00E44F50" w:rsidRPr="00A6630A">
              <w:rPr>
                <w:rFonts w:ascii="Book Antiqua" w:hAnsi="Book Antiqua"/>
                <w:color w:val="002060"/>
                <w:sz w:val="24"/>
                <w:szCs w:val="24"/>
              </w:rPr>
              <w:t>r</w:t>
            </w:r>
          </w:p>
        </w:tc>
        <w:tc>
          <w:tcPr>
            <w:tcW w:w="2205" w:type="dxa"/>
          </w:tcPr>
          <w:p w14:paraId="0000271C" w14:textId="12DD7000" w:rsidR="00D21F5D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Tanja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Cekovski</w:t>
            </w:r>
            <w:proofErr w:type="spellEnd"/>
          </w:p>
        </w:tc>
        <w:tc>
          <w:tcPr>
            <w:tcW w:w="2205" w:type="dxa"/>
          </w:tcPr>
          <w:p w14:paraId="541E63B3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20E90FFA" w14:textId="77777777" w:rsidR="00D21F5D" w:rsidRDefault="00D21F5D" w:rsidP="00D21F5D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D21F5D" w14:paraId="565C407B" w14:textId="77777777" w:rsidTr="00721799">
        <w:tc>
          <w:tcPr>
            <w:tcW w:w="2447" w:type="dxa"/>
          </w:tcPr>
          <w:p w14:paraId="08AB543C" w14:textId="2B845C67" w:rsidR="00D21F5D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Isa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Caf</w:t>
            </w:r>
          </w:p>
          <w:p w14:paraId="1E4052B5" w14:textId="067D1C17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4B19B49" w14:textId="4B73BE0D" w:rsidR="00D21F5D" w:rsidRPr="00A6630A" w:rsidRDefault="00A6630A" w:rsidP="00A6630A">
            <w:pPr>
              <w:tabs>
                <w:tab w:val="left" w:pos="900"/>
              </w:tabs>
              <w:ind w:left="720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A6630A">
              <w:rPr>
                <w:rFonts w:ascii="Book Antiqua" w:hAnsi="Book Antiqua"/>
                <w:color w:val="002060"/>
                <w:sz w:val="24"/>
                <w:szCs w:val="24"/>
              </w:rPr>
              <w:t>4.</w:t>
            </w: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r w:rsidR="00E44F50" w:rsidRPr="00A6630A">
              <w:rPr>
                <w:rFonts w:ascii="Book Antiqua" w:hAnsi="Book Antiqua"/>
                <w:color w:val="002060"/>
                <w:sz w:val="24"/>
                <w:szCs w:val="24"/>
              </w:rPr>
              <w:t>r</w:t>
            </w:r>
          </w:p>
        </w:tc>
        <w:tc>
          <w:tcPr>
            <w:tcW w:w="2205" w:type="dxa"/>
          </w:tcPr>
          <w:p w14:paraId="4C9EF578" w14:textId="55D3BF67" w:rsidR="00D21F5D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Tanja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Cekovski</w:t>
            </w:r>
            <w:proofErr w:type="spellEnd"/>
          </w:p>
        </w:tc>
        <w:tc>
          <w:tcPr>
            <w:tcW w:w="2205" w:type="dxa"/>
          </w:tcPr>
          <w:p w14:paraId="3762C8BB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093BCE0B" w14:textId="77777777" w:rsidR="00D21F5D" w:rsidRDefault="00D21F5D" w:rsidP="00D21F5D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D21F5D" w14:paraId="772AAAAC" w14:textId="77777777" w:rsidTr="00721799">
        <w:tc>
          <w:tcPr>
            <w:tcW w:w="2447" w:type="dxa"/>
          </w:tcPr>
          <w:p w14:paraId="1F7A4A9E" w14:textId="5DE9A38B" w:rsidR="00D21F5D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Iva Rajh</w:t>
            </w:r>
          </w:p>
          <w:p w14:paraId="337C17CA" w14:textId="231E3D56" w:rsidR="00D21F5D" w:rsidRDefault="00D21F5D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AA95E20" w14:textId="359E21B5" w:rsidR="00D21F5D" w:rsidRDefault="00E44F50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11 let</w:t>
            </w:r>
          </w:p>
        </w:tc>
        <w:tc>
          <w:tcPr>
            <w:tcW w:w="2205" w:type="dxa"/>
          </w:tcPr>
          <w:p w14:paraId="0E8CBEE1" w14:textId="71ED92CB" w:rsidR="00D21F5D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Urška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Verhovčak</w:t>
            </w:r>
            <w:proofErr w:type="spellEnd"/>
          </w:p>
        </w:tc>
        <w:tc>
          <w:tcPr>
            <w:tcW w:w="2205" w:type="dxa"/>
          </w:tcPr>
          <w:p w14:paraId="32DFD4F4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Selnica ob Dravi</w:t>
            </w:r>
          </w:p>
          <w:p w14:paraId="48837BA1" w14:textId="77777777" w:rsidR="00D21F5D" w:rsidRDefault="00D21F5D" w:rsidP="00D21F5D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3798D4D8" w14:textId="77777777" w:rsidTr="00721799">
        <w:tc>
          <w:tcPr>
            <w:tcW w:w="2447" w:type="dxa"/>
          </w:tcPr>
          <w:p w14:paraId="7EA902F1" w14:textId="4782EC56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Ela Urbas</w:t>
            </w:r>
          </w:p>
          <w:p w14:paraId="5777CC85" w14:textId="3B170F0C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9EDE5CE" w14:textId="25BE0D45" w:rsidR="00E44F50" w:rsidRDefault="00E44F50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11 let</w:t>
            </w:r>
          </w:p>
        </w:tc>
        <w:tc>
          <w:tcPr>
            <w:tcW w:w="2205" w:type="dxa"/>
          </w:tcPr>
          <w:p w14:paraId="2695E15C" w14:textId="4E94AAA5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Karmen Baron</w:t>
            </w:r>
          </w:p>
        </w:tc>
        <w:tc>
          <w:tcPr>
            <w:tcW w:w="2205" w:type="dxa"/>
          </w:tcPr>
          <w:p w14:paraId="38636717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Selnica ob Dravi</w:t>
            </w:r>
          </w:p>
          <w:p w14:paraId="5EF351E0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791A9E22" w14:textId="77777777" w:rsidTr="00721799">
        <w:tc>
          <w:tcPr>
            <w:tcW w:w="2447" w:type="dxa"/>
          </w:tcPr>
          <w:p w14:paraId="7C902376" w14:textId="2B1BBEF2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lastRenderedPageBreak/>
              <w:t xml:space="preserve">Klara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Markoli</w:t>
            </w:r>
            <w:proofErr w:type="spellEnd"/>
          </w:p>
          <w:p w14:paraId="470CC122" w14:textId="34E2D19C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F5A0EAA" w14:textId="1C5BDABE" w:rsidR="00E44F50" w:rsidRDefault="00E44F50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9. r</w:t>
            </w:r>
          </w:p>
        </w:tc>
        <w:tc>
          <w:tcPr>
            <w:tcW w:w="2205" w:type="dxa"/>
          </w:tcPr>
          <w:p w14:paraId="4CF17D61" w14:textId="4E8EF3F0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3F2E9952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6763C21C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197BBD3A" w14:textId="77777777" w:rsidTr="00721799">
        <w:tc>
          <w:tcPr>
            <w:tcW w:w="2447" w:type="dxa"/>
          </w:tcPr>
          <w:p w14:paraId="5EFE61A8" w14:textId="2AAFF6D4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Rene Rola</w:t>
            </w:r>
          </w:p>
        </w:tc>
        <w:tc>
          <w:tcPr>
            <w:tcW w:w="2205" w:type="dxa"/>
          </w:tcPr>
          <w:p w14:paraId="5FF54046" w14:textId="722F892A" w:rsidR="00E44F50" w:rsidRP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7. r</w:t>
            </w:r>
          </w:p>
        </w:tc>
        <w:tc>
          <w:tcPr>
            <w:tcW w:w="2205" w:type="dxa"/>
          </w:tcPr>
          <w:p w14:paraId="5EAF99E4" w14:textId="06D4C13F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2B0645C9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11AF9F37" w14:textId="035F8C90" w:rsidR="00E44F50" w:rsidRDefault="00E44F50" w:rsidP="00E44F50">
            <w:p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21D23FBD" w14:textId="77777777" w:rsidTr="00721799">
        <w:tc>
          <w:tcPr>
            <w:tcW w:w="2447" w:type="dxa"/>
          </w:tcPr>
          <w:p w14:paraId="47EC728F" w14:textId="31E0DA83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Sara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Gungl</w:t>
            </w:r>
            <w:proofErr w:type="spellEnd"/>
          </w:p>
        </w:tc>
        <w:tc>
          <w:tcPr>
            <w:tcW w:w="2205" w:type="dxa"/>
          </w:tcPr>
          <w:p w14:paraId="54F3C1BF" w14:textId="47FDBA89" w:rsidR="00E44F50" w:rsidRDefault="00E44F50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7. r</w:t>
            </w:r>
          </w:p>
        </w:tc>
        <w:tc>
          <w:tcPr>
            <w:tcW w:w="2205" w:type="dxa"/>
          </w:tcPr>
          <w:p w14:paraId="265CA883" w14:textId="27AA4250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49BEAE96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4BB96130" w14:textId="3450FAAE" w:rsidR="00E44F50" w:rsidRDefault="00E44F50" w:rsidP="00E44F50">
            <w:p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3421B926" w14:textId="77777777" w:rsidTr="00721799">
        <w:tc>
          <w:tcPr>
            <w:tcW w:w="2447" w:type="dxa"/>
          </w:tcPr>
          <w:p w14:paraId="03D53768" w14:textId="5C3A6D95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Kisilevych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Horvat</w:t>
            </w:r>
          </w:p>
        </w:tc>
        <w:tc>
          <w:tcPr>
            <w:tcW w:w="2205" w:type="dxa"/>
          </w:tcPr>
          <w:p w14:paraId="25BB3593" w14:textId="77E26775" w:rsidR="00E44F50" w:rsidRDefault="00E44F50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15 let</w:t>
            </w:r>
          </w:p>
        </w:tc>
        <w:tc>
          <w:tcPr>
            <w:tcW w:w="2205" w:type="dxa"/>
          </w:tcPr>
          <w:p w14:paraId="1A030300" w14:textId="022DD59A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2205" w:type="dxa"/>
          </w:tcPr>
          <w:p w14:paraId="4358ABBD" w14:textId="3F23F9D9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Center Gustava Šiliha</w:t>
            </w:r>
          </w:p>
          <w:p w14:paraId="0096CC21" w14:textId="2175E82C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3663F8EA" w14:textId="77777777" w:rsidTr="00721799">
        <w:tc>
          <w:tcPr>
            <w:tcW w:w="2447" w:type="dxa"/>
          </w:tcPr>
          <w:p w14:paraId="767C88A4" w14:textId="61A226FC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Mihael Hlade</w:t>
            </w:r>
          </w:p>
        </w:tc>
        <w:tc>
          <w:tcPr>
            <w:tcW w:w="2205" w:type="dxa"/>
          </w:tcPr>
          <w:p w14:paraId="2292FEEE" w14:textId="272264E2" w:rsidR="00E44F50" w:rsidRDefault="00E44F50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14 let</w:t>
            </w:r>
          </w:p>
        </w:tc>
        <w:tc>
          <w:tcPr>
            <w:tcW w:w="2205" w:type="dxa"/>
          </w:tcPr>
          <w:p w14:paraId="7C4AB3F8" w14:textId="10200E0E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Sandra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Sep</w:t>
            </w:r>
            <w:proofErr w:type="spellEnd"/>
          </w:p>
        </w:tc>
        <w:tc>
          <w:tcPr>
            <w:tcW w:w="2205" w:type="dxa"/>
          </w:tcPr>
          <w:p w14:paraId="7F667718" w14:textId="27C77898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Center Gustava Šiliha</w:t>
            </w:r>
          </w:p>
          <w:p w14:paraId="58E7242F" w14:textId="3BC13DA3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03C9E9A3" w14:textId="77777777" w:rsidTr="00721799">
        <w:tc>
          <w:tcPr>
            <w:tcW w:w="2447" w:type="dxa"/>
          </w:tcPr>
          <w:p w14:paraId="1B51397B" w14:textId="40C8F3B4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Luna Marija Romih</w:t>
            </w:r>
          </w:p>
        </w:tc>
        <w:tc>
          <w:tcPr>
            <w:tcW w:w="2205" w:type="dxa"/>
          </w:tcPr>
          <w:p w14:paraId="1616D7FD" w14:textId="5C1214DF" w:rsidR="00E44F50" w:rsidRDefault="00E44F50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8. r</w:t>
            </w:r>
          </w:p>
        </w:tc>
        <w:tc>
          <w:tcPr>
            <w:tcW w:w="2205" w:type="dxa"/>
          </w:tcPr>
          <w:p w14:paraId="0568B026" w14:textId="3180491C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7FD37238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1C3A4DDD" w14:textId="1C59DEAB" w:rsidR="00E44F50" w:rsidRDefault="00E44F50" w:rsidP="00E44F50">
            <w:p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3C7CF1EA" w14:textId="77777777" w:rsidTr="00721799">
        <w:tc>
          <w:tcPr>
            <w:tcW w:w="2447" w:type="dxa"/>
          </w:tcPr>
          <w:p w14:paraId="5677F6E0" w14:textId="1A309F25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Filip Pavlič</w:t>
            </w:r>
          </w:p>
        </w:tc>
        <w:tc>
          <w:tcPr>
            <w:tcW w:w="2205" w:type="dxa"/>
          </w:tcPr>
          <w:p w14:paraId="5346D520" w14:textId="0224C825" w:rsidR="00E44F50" w:rsidRDefault="00E44F50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7. r</w:t>
            </w:r>
          </w:p>
        </w:tc>
        <w:tc>
          <w:tcPr>
            <w:tcW w:w="2205" w:type="dxa"/>
          </w:tcPr>
          <w:p w14:paraId="5F6B2017" w14:textId="3B24EF36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12F9CF79" w14:textId="77777777" w:rsidR="00E44F50" w:rsidRDefault="00E44F50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2BBAE8AD" w14:textId="682479BD" w:rsidR="00E44F50" w:rsidRDefault="00E44F50" w:rsidP="00E44F50">
            <w:p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E44F50" w14:paraId="03C44A0F" w14:textId="77777777" w:rsidTr="00721799">
        <w:tc>
          <w:tcPr>
            <w:tcW w:w="2447" w:type="dxa"/>
          </w:tcPr>
          <w:p w14:paraId="462771DE" w14:textId="03AAB602" w:rsidR="00E44F50" w:rsidRDefault="00E44F50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Maja Fekonja </w:t>
            </w:r>
          </w:p>
        </w:tc>
        <w:tc>
          <w:tcPr>
            <w:tcW w:w="2205" w:type="dxa"/>
          </w:tcPr>
          <w:p w14:paraId="72483C1E" w14:textId="27CC942D" w:rsidR="00E44F50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8. r</w:t>
            </w:r>
          </w:p>
        </w:tc>
        <w:tc>
          <w:tcPr>
            <w:tcW w:w="2205" w:type="dxa"/>
          </w:tcPr>
          <w:p w14:paraId="58374F5F" w14:textId="0C577671" w:rsidR="00E44F50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37A0418B" w14:textId="77777777" w:rsidR="006633AB" w:rsidRDefault="006633A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5CECCEBE" w14:textId="1423DD29" w:rsidR="00E44F50" w:rsidRDefault="00E44F50" w:rsidP="006633AB">
            <w:p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6633AB" w14:paraId="7C06BE3D" w14:textId="77777777" w:rsidTr="00721799">
        <w:tc>
          <w:tcPr>
            <w:tcW w:w="2447" w:type="dxa"/>
          </w:tcPr>
          <w:p w14:paraId="140B3A12" w14:textId="1E0E1703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Lučka Rajzman </w:t>
            </w:r>
          </w:p>
        </w:tc>
        <w:tc>
          <w:tcPr>
            <w:tcW w:w="2205" w:type="dxa"/>
          </w:tcPr>
          <w:p w14:paraId="47CB14FB" w14:textId="1B66AC9D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8. r</w:t>
            </w:r>
          </w:p>
          <w:p w14:paraId="0DBF81D5" w14:textId="4135CB75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6E49230" w14:textId="46320CF4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0927D9BE" w14:textId="77777777" w:rsidR="006633AB" w:rsidRDefault="006633A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09C8EBB2" w14:textId="77777777" w:rsidR="006633AB" w:rsidRDefault="006633AB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6633AB" w14:paraId="3C44CD78" w14:textId="77777777" w:rsidTr="00721799">
        <w:tc>
          <w:tcPr>
            <w:tcW w:w="2447" w:type="dxa"/>
          </w:tcPr>
          <w:p w14:paraId="543ED6DC" w14:textId="7533089A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Nuša Kirbiš</w:t>
            </w:r>
          </w:p>
        </w:tc>
        <w:tc>
          <w:tcPr>
            <w:tcW w:w="2205" w:type="dxa"/>
          </w:tcPr>
          <w:p w14:paraId="31357302" w14:textId="7272080F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9. r</w:t>
            </w:r>
          </w:p>
          <w:p w14:paraId="09C59FA6" w14:textId="54F0B3FA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D8A6217" w14:textId="123A2C5E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636C0656" w14:textId="77777777" w:rsidR="006633AB" w:rsidRDefault="006633A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40E214CD" w14:textId="77777777" w:rsidR="006633AB" w:rsidRDefault="006633AB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6633AB" w14:paraId="351A39A4" w14:textId="77777777" w:rsidTr="00721799">
        <w:tc>
          <w:tcPr>
            <w:tcW w:w="2447" w:type="dxa"/>
          </w:tcPr>
          <w:p w14:paraId="51B6461B" w14:textId="40059848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Tinka Golob</w:t>
            </w:r>
          </w:p>
        </w:tc>
        <w:tc>
          <w:tcPr>
            <w:tcW w:w="2205" w:type="dxa"/>
          </w:tcPr>
          <w:p w14:paraId="48EA1FA8" w14:textId="0EB3109E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8. r</w:t>
            </w:r>
          </w:p>
          <w:p w14:paraId="58AC63D5" w14:textId="6A89F0DC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87EBD0A" w14:textId="5F2ACF09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Karmen Baron</w:t>
            </w:r>
          </w:p>
        </w:tc>
        <w:tc>
          <w:tcPr>
            <w:tcW w:w="2205" w:type="dxa"/>
          </w:tcPr>
          <w:p w14:paraId="4EEA9577" w14:textId="77777777" w:rsidR="006633AB" w:rsidRDefault="006633A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Selnica ob Dravi</w:t>
            </w:r>
          </w:p>
          <w:p w14:paraId="61272097" w14:textId="77777777" w:rsidR="006633AB" w:rsidRDefault="006633AB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6633AB" w14:paraId="4275EDEF" w14:textId="77777777" w:rsidTr="00721799">
        <w:tc>
          <w:tcPr>
            <w:tcW w:w="2447" w:type="dxa"/>
          </w:tcPr>
          <w:p w14:paraId="56175427" w14:textId="13A5C49A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Manca Zorko </w:t>
            </w:r>
          </w:p>
        </w:tc>
        <w:tc>
          <w:tcPr>
            <w:tcW w:w="2205" w:type="dxa"/>
          </w:tcPr>
          <w:p w14:paraId="5818F05A" w14:textId="3F183895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9. r</w:t>
            </w:r>
          </w:p>
          <w:p w14:paraId="5804436B" w14:textId="58CD53E9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69B4540" w14:textId="7C023CDE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</w:tc>
        <w:tc>
          <w:tcPr>
            <w:tcW w:w="2205" w:type="dxa"/>
          </w:tcPr>
          <w:p w14:paraId="1E278F4A" w14:textId="77777777" w:rsidR="006633AB" w:rsidRDefault="006633A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7DBC78DF" w14:textId="77777777" w:rsidR="006633AB" w:rsidRDefault="006633AB" w:rsidP="00E44F50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6633AB" w14:paraId="12860A26" w14:textId="77777777" w:rsidTr="00721799">
        <w:tc>
          <w:tcPr>
            <w:tcW w:w="2447" w:type="dxa"/>
          </w:tcPr>
          <w:p w14:paraId="50BD1591" w14:textId="5C7E9EC1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Maj Prebil </w:t>
            </w:r>
          </w:p>
        </w:tc>
        <w:tc>
          <w:tcPr>
            <w:tcW w:w="2205" w:type="dxa"/>
          </w:tcPr>
          <w:p w14:paraId="00F1384B" w14:textId="29B41738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9. r</w:t>
            </w:r>
          </w:p>
        </w:tc>
        <w:tc>
          <w:tcPr>
            <w:tcW w:w="2205" w:type="dxa"/>
          </w:tcPr>
          <w:p w14:paraId="7EC3D3D4" w14:textId="38A96111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Tadeja Vraber</w:t>
            </w:r>
          </w:p>
          <w:p w14:paraId="410935D7" w14:textId="5FA958E3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9635379" w14:textId="00C3B833" w:rsidR="006633AB" w:rsidRDefault="006633A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OŠ Pesnica </w:t>
            </w:r>
          </w:p>
        </w:tc>
      </w:tr>
      <w:tr w:rsidR="006633AB" w14:paraId="36620C44" w14:textId="77777777" w:rsidTr="00721799">
        <w:tc>
          <w:tcPr>
            <w:tcW w:w="2447" w:type="dxa"/>
          </w:tcPr>
          <w:p w14:paraId="6C53FFCB" w14:textId="27FB720E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lastRenderedPageBreak/>
              <w:t>Hana Kraner</w:t>
            </w:r>
          </w:p>
        </w:tc>
        <w:tc>
          <w:tcPr>
            <w:tcW w:w="2205" w:type="dxa"/>
          </w:tcPr>
          <w:p w14:paraId="6D88FB17" w14:textId="07A595F7" w:rsidR="006633AB" w:rsidRDefault="006633A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9. r</w:t>
            </w:r>
          </w:p>
        </w:tc>
        <w:tc>
          <w:tcPr>
            <w:tcW w:w="2205" w:type="dxa"/>
          </w:tcPr>
          <w:p w14:paraId="25EDBFCD" w14:textId="77FD604C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Metka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Beber</w:t>
            </w:r>
            <w:proofErr w:type="spellEnd"/>
          </w:p>
          <w:p w14:paraId="3B15945F" w14:textId="39A26447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9BDD053" w14:textId="77777777" w:rsidR="006633AB" w:rsidRDefault="006633A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OŠ in vrtec Sv. Trojica</w:t>
            </w:r>
          </w:p>
          <w:p w14:paraId="45E9D375" w14:textId="77777777" w:rsidR="006633AB" w:rsidRDefault="006633A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6633AB" w14:paraId="68CD4B2F" w14:textId="77777777" w:rsidTr="00721799">
        <w:tc>
          <w:tcPr>
            <w:tcW w:w="2447" w:type="dxa"/>
          </w:tcPr>
          <w:p w14:paraId="6E5F6CD2" w14:textId="2602B350" w:rsidR="006633AB" w:rsidRDefault="00872E3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O</w:t>
            </w:r>
            <w:r w:rsidR="006633AB">
              <w:rPr>
                <w:rFonts w:ascii="Book Antiqua" w:hAnsi="Book Antiqua"/>
                <w:color w:val="002060"/>
                <w:sz w:val="24"/>
                <w:szCs w:val="24"/>
              </w:rPr>
              <w:t>leksandra</w:t>
            </w:r>
            <w:proofErr w:type="spellEnd"/>
            <w:r w:rsidR="006633AB"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Dovbnia</w:t>
            </w:r>
            <w:proofErr w:type="spellEnd"/>
          </w:p>
        </w:tc>
        <w:tc>
          <w:tcPr>
            <w:tcW w:w="2205" w:type="dxa"/>
          </w:tcPr>
          <w:p w14:paraId="5DDEB7DD" w14:textId="2178E3F3" w:rsidR="006633AB" w:rsidRDefault="00872E3B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15 let</w:t>
            </w:r>
          </w:p>
        </w:tc>
        <w:tc>
          <w:tcPr>
            <w:tcW w:w="2205" w:type="dxa"/>
          </w:tcPr>
          <w:p w14:paraId="3DBA4D17" w14:textId="2924BDC2" w:rsidR="006633AB" w:rsidRDefault="00872E3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  <w:p w14:paraId="444071A0" w14:textId="2CE3E44E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753E6E1" w14:textId="6CDCAEF4" w:rsidR="006633AB" w:rsidRDefault="00872E3B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Srednja ekonomska šola in gimnazija Maribor</w:t>
            </w:r>
          </w:p>
        </w:tc>
      </w:tr>
      <w:tr w:rsidR="006633AB" w14:paraId="43C09767" w14:textId="77777777" w:rsidTr="00721799">
        <w:tc>
          <w:tcPr>
            <w:tcW w:w="2447" w:type="dxa"/>
          </w:tcPr>
          <w:p w14:paraId="311B92B4" w14:textId="51445D1D" w:rsidR="006633AB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Amela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Softalli</w:t>
            </w:r>
            <w:proofErr w:type="spellEnd"/>
          </w:p>
          <w:p w14:paraId="56911D30" w14:textId="4E7D1F03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18199F85" w14:textId="62D458AC" w:rsidR="006633AB" w:rsidRDefault="00A6630A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15 let</w:t>
            </w:r>
          </w:p>
        </w:tc>
        <w:tc>
          <w:tcPr>
            <w:tcW w:w="2205" w:type="dxa"/>
          </w:tcPr>
          <w:p w14:paraId="38FC2CFA" w14:textId="77777777" w:rsidR="00A6630A" w:rsidRDefault="00A6630A" w:rsidP="00A6630A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  <w:p w14:paraId="2A096611" w14:textId="77777777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59D6F38" w14:textId="2F3B69EF" w:rsidR="006633AB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Srednja ekonomska šola in gimnazija Maribor</w:t>
            </w:r>
          </w:p>
        </w:tc>
      </w:tr>
      <w:tr w:rsidR="006633AB" w14:paraId="5284FC5F" w14:textId="77777777" w:rsidTr="00721799">
        <w:tc>
          <w:tcPr>
            <w:tcW w:w="2447" w:type="dxa"/>
          </w:tcPr>
          <w:p w14:paraId="367A92B2" w14:textId="69AD16CD" w:rsidR="006633AB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Žana Vogrinec</w:t>
            </w:r>
          </w:p>
          <w:p w14:paraId="20E0BFB0" w14:textId="09D7CA5A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9267F84" w14:textId="6479B99D" w:rsidR="006633AB" w:rsidRDefault="00A6630A" w:rsidP="00446CC4">
            <w:pPr>
              <w:pStyle w:val="Odstavekseznama"/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16 let</w:t>
            </w:r>
          </w:p>
        </w:tc>
        <w:tc>
          <w:tcPr>
            <w:tcW w:w="2205" w:type="dxa"/>
          </w:tcPr>
          <w:p w14:paraId="679CDC94" w14:textId="77777777" w:rsidR="00A6630A" w:rsidRDefault="00A6630A" w:rsidP="00A6630A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  <w:p w14:paraId="04F6D278" w14:textId="77777777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BF509C8" w14:textId="2CD29F8B" w:rsidR="006633AB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Srednja ekonomska šola in gimnazija Maribor</w:t>
            </w:r>
          </w:p>
        </w:tc>
      </w:tr>
      <w:tr w:rsidR="006633AB" w14:paraId="4172796E" w14:textId="77777777" w:rsidTr="00721799">
        <w:tc>
          <w:tcPr>
            <w:tcW w:w="2447" w:type="dxa"/>
          </w:tcPr>
          <w:p w14:paraId="3027D3F0" w14:textId="495B6CEC" w:rsidR="006633AB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Nika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Lukavečki</w:t>
            </w:r>
            <w:proofErr w:type="spellEnd"/>
          </w:p>
        </w:tc>
        <w:tc>
          <w:tcPr>
            <w:tcW w:w="2205" w:type="dxa"/>
          </w:tcPr>
          <w:p w14:paraId="02FA7A81" w14:textId="3D8C9DBD" w:rsidR="006633AB" w:rsidRDefault="00A6630A" w:rsidP="00A6630A">
            <w:pPr>
              <w:pStyle w:val="Odstavekseznama"/>
              <w:numPr>
                <w:ilvl w:val="0"/>
                <w:numId w:val="41"/>
              </w:num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gš</w:t>
            </w:r>
            <w:proofErr w:type="spellEnd"/>
          </w:p>
        </w:tc>
        <w:tc>
          <w:tcPr>
            <w:tcW w:w="2205" w:type="dxa"/>
          </w:tcPr>
          <w:p w14:paraId="528C6822" w14:textId="6E5314D4" w:rsidR="006633AB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Janja Ipavic</w:t>
            </w:r>
          </w:p>
          <w:p w14:paraId="5E3A51F2" w14:textId="2F2C5382" w:rsidR="006633AB" w:rsidRDefault="006633AB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E669BC3" w14:textId="7C59CBEB" w:rsidR="006633AB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Srednja ekonomska šola in gimnazija Maribor</w:t>
            </w:r>
          </w:p>
        </w:tc>
      </w:tr>
      <w:tr w:rsidR="00A6630A" w14:paraId="18EB1A5D" w14:textId="77777777" w:rsidTr="00721799">
        <w:tc>
          <w:tcPr>
            <w:tcW w:w="2447" w:type="dxa"/>
          </w:tcPr>
          <w:p w14:paraId="745A337F" w14:textId="0F7ABC07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Tina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Remšak</w:t>
            </w:r>
            <w:proofErr w:type="spellEnd"/>
          </w:p>
          <w:p w14:paraId="4F5A9AB4" w14:textId="0E5F2D51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1EDBE09" w14:textId="130FE63A" w:rsidR="00A6630A" w:rsidRDefault="00A6630A" w:rsidP="00A6630A">
            <w:pPr>
              <w:pStyle w:val="Odstavekseznama"/>
              <w:numPr>
                <w:ilvl w:val="0"/>
                <w:numId w:val="42"/>
              </w:num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B1E69DF" w14:textId="77777777" w:rsidR="00A6630A" w:rsidRDefault="00A6630A" w:rsidP="00A6630A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  <w:p w14:paraId="78A04685" w14:textId="77777777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7BE41B2" w14:textId="103563D0" w:rsidR="00A6630A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Srednja ekonomska šola in gimnazija Maribor</w:t>
            </w:r>
          </w:p>
        </w:tc>
      </w:tr>
      <w:tr w:rsidR="00A6630A" w14:paraId="4BBC6881" w14:textId="77777777" w:rsidTr="00721799">
        <w:tc>
          <w:tcPr>
            <w:tcW w:w="2447" w:type="dxa"/>
          </w:tcPr>
          <w:p w14:paraId="1FCF1DDA" w14:textId="1A65DD66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Nedžma</w:t>
            </w:r>
            <w:proofErr w:type="spellEnd"/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Jusić</w:t>
            </w:r>
          </w:p>
        </w:tc>
        <w:tc>
          <w:tcPr>
            <w:tcW w:w="2205" w:type="dxa"/>
          </w:tcPr>
          <w:p w14:paraId="67B8FBD3" w14:textId="6FAABA83" w:rsidR="00A6630A" w:rsidRDefault="00A6630A" w:rsidP="00A6630A">
            <w:pPr>
              <w:pStyle w:val="Odstavekseznama"/>
              <w:tabs>
                <w:tab w:val="left" w:pos="900"/>
              </w:tabs>
              <w:ind w:left="1080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15 let</w:t>
            </w:r>
          </w:p>
        </w:tc>
        <w:tc>
          <w:tcPr>
            <w:tcW w:w="2205" w:type="dxa"/>
          </w:tcPr>
          <w:p w14:paraId="03C238AB" w14:textId="77777777" w:rsidR="00A6630A" w:rsidRDefault="00A6630A" w:rsidP="00A6630A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  <w:p w14:paraId="3EA1C05E" w14:textId="77777777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28468F7A" w14:textId="6D09F7F3" w:rsidR="00A6630A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Srednja ekonomska šola in gimnazija Maribor</w:t>
            </w:r>
          </w:p>
          <w:p w14:paraId="5E5DB382" w14:textId="74ACE7D3" w:rsidR="00A6630A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A6630A" w14:paraId="0AC2F7E6" w14:textId="77777777" w:rsidTr="00721799">
        <w:tc>
          <w:tcPr>
            <w:tcW w:w="2447" w:type="dxa"/>
          </w:tcPr>
          <w:p w14:paraId="25370F37" w14:textId="2DCE2C60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Mojca </w:t>
            </w:r>
            <w:proofErr w:type="spellStart"/>
            <w:r>
              <w:rPr>
                <w:rFonts w:ascii="Book Antiqua" w:hAnsi="Book Antiqua"/>
                <w:color w:val="002060"/>
                <w:sz w:val="24"/>
                <w:szCs w:val="24"/>
              </w:rPr>
              <w:t>Slanič</w:t>
            </w:r>
            <w:proofErr w:type="spellEnd"/>
          </w:p>
        </w:tc>
        <w:tc>
          <w:tcPr>
            <w:tcW w:w="2205" w:type="dxa"/>
          </w:tcPr>
          <w:p w14:paraId="4C4F6F8C" w14:textId="248C1D8B" w:rsidR="00A6630A" w:rsidRDefault="00A6630A" w:rsidP="00A6630A">
            <w:pPr>
              <w:pStyle w:val="Odstavekseznama"/>
              <w:tabs>
                <w:tab w:val="left" w:pos="900"/>
              </w:tabs>
              <w:ind w:left="1080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16 let</w:t>
            </w:r>
          </w:p>
        </w:tc>
        <w:tc>
          <w:tcPr>
            <w:tcW w:w="2205" w:type="dxa"/>
          </w:tcPr>
          <w:p w14:paraId="2C06F006" w14:textId="77777777" w:rsidR="00A6630A" w:rsidRDefault="00A6630A" w:rsidP="00A6630A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Jasmina Nemec Hronek</w:t>
            </w:r>
          </w:p>
          <w:p w14:paraId="1E771B0A" w14:textId="77777777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9093E5C" w14:textId="2E562581" w:rsidR="00A6630A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Srednja ekonomska šola in gimnazija Maribor</w:t>
            </w:r>
          </w:p>
          <w:p w14:paraId="5A55058E" w14:textId="35FAFEAF" w:rsidR="00A6630A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A6630A" w14:paraId="0B07E2C3" w14:textId="77777777" w:rsidTr="00721799">
        <w:tc>
          <w:tcPr>
            <w:tcW w:w="2447" w:type="dxa"/>
          </w:tcPr>
          <w:p w14:paraId="5217F501" w14:textId="7B8047A2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Aleksandra Šetinc</w:t>
            </w:r>
          </w:p>
        </w:tc>
        <w:tc>
          <w:tcPr>
            <w:tcW w:w="2205" w:type="dxa"/>
          </w:tcPr>
          <w:p w14:paraId="7C1F1368" w14:textId="73AFFE63" w:rsidR="00A6630A" w:rsidRPr="00A6630A" w:rsidRDefault="00A6630A" w:rsidP="00A6630A">
            <w:pPr>
              <w:tabs>
                <w:tab w:val="left" w:pos="900"/>
              </w:tabs>
              <w:ind w:left="1080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A6630A">
              <w:rPr>
                <w:rFonts w:ascii="Book Antiqua" w:hAnsi="Book Antiqua"/>
                <w:color w:val="002060"/>
                <w:sz w:val="24"/>
                <w:szCs w:val="24"/>
              </w:rPr>
              <w:t>2.</w:t>
            </w: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r w:rsidRPr="00A6630A">
              <w:rPr>
                <w:rFonts w:ascii="Book Antiqua" w:hAnsi="Book Antiqua"/>
                <w:color w:val="002060"/>
                <w:sz w:val="24"/>
                <w:szCs w:val="24"/>
              </w:rPr>
              <w:t>c</w:t>
            </w:r>
          </w:p>
        </w:tc>
        <w:tc>
          <w:tcPr>
            <w:tcW w:w="2205" w:type="dxa"/>
          </w:tcPr>
          <w:p w14:paraId="4F387A23" w14:textId="30CADF0A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Iva Čeh</w:t>
            </w:r>
          </w:p>
        </w:tc>
        <w:tc>
          <w:tcPr>
            <w:tcW w:w="2205" w:type="dxa"/>
          </w:tcPr>
          <w:p w14:paraId="37CA64E3" w14:textId="1D162B6D" w:rsidR="00A6630A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Srednja zdravstvena in kozmetična šola Maribor</w:t>
            </w:r>
          </w:p>
          <w:p w14:paraId="44B26635" w14:textId="11DBC968" w:rsidR="00A6630A" w:rsidRDefault="00A6630A" w:rsidP="006633AB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  <w:tr w:rsidR="00A6630A" w14:paraId="26307281" w14:textId="77777777" w:rsidTr="00721799">
        <w:tc>
          <w:tcPr>
            <w:tcW w:w="2447" w:type="dxa"/>
          </w:tcPr>
          <w:p w14:paraId="78E54727" w14:textId="4622403F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Lana Potrč</w:t>
            </w:r>
          </w:p>
        </w:tc>
        <w:tc>
          <w:tcPr>
            <w:tcW w:w="2205" w:type="dxa"/>
          </w:tcPr>
          <w:p w14:paraId="0EE78F85" w14:textId="54CBE17F" w:rsidR="00A6630A" w:rsidRPr="00A6630A" w:rsidRDefault="00A6630A" w:rsidP="00A6630A">
            <w:pPr>
              <w:tabs>
                <w:tab w:val="left" w:pos="900"/>
              </w:tabs>
              <w:ind w:left="1080"/>
              <w:rPr>
                <w:rFonts w:ascii="Book Antiqua" w:hAnsi="Book Antiqua"/>
                <w:color w:val="002060"/>
                <w:sz w:val="24"/>
                <w:szCs w:val="24"/>
              </w:rPr>
            </w:pPr>
            <w:r w:rsidRPr="00A6630A">
              <w:rPr>
                <w:rFonts w:ascii="Book Antiqua" w:hAnsi="Book Antiqua"/>
                <w:color w:val="002060"/>
                <w:sz w:val="24"/>
                <w:szCs w:val="24"/>
              </w:rPr>
              <w:t>2.</w:t>
            </w:r>
            <w:r>
              <w:rPr>
                <w:rFonts w:ascii="Book Antiqua" w:hAnsi="Book Antiqua"/>
                <w:color w:val="002060"/>
                <w:sz w:val="24"/>
                <w:szCs w:val="24"/>
              </w:rPr>
              <w:t xml:space="preserve"> </w:t>
            </w:r>
            <w:r w:rsidRPr="00A6630A">
              <w:rPr>
                <w:rFonts w:ascii="Book Antiqua" w:hAnsi="Book Antiqua"/>
                <w:color w:val="002060"/>
                <w:sz w:val="24"/>
                <w:szCs w:val="24"/>
              </w:rPr>
              <w:t>c</w:t>
            </w:r>
          </w:p>
        </w:tc>
        <w:tc>
          <w:tcPr>
            <w:tcW w:w="2205" w:type="dxa"/>
          </w:tcPr>
          <w:p w14:paraId="6479879A" w14:textId="5C865457" w:rsidR="00A6630A" w:rsidRDefault="00A6630A" w:rsidP="00721799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/>
                <w:color w:val="002060"/>
                <w:sz w:val="24"/>
                <w:szCs w:val="24"/>
              </w:rPr>
              <w:t>Iva Čeh</w:t>
            </w:r>
          </w:p>
        </w:tc>
        <w:tc>
          <w:tcPr>
            <w:tcW w:w="2205" w:type="dxa"/>
          </w:tcPr>
          <w:p w14:paraId="4F94CA22" w14:textId="77777777" w:rsidR="00A6630A" w:rsidRDefault="00A6630A" w:rsidP="00A6630A">
            <w:pPr>
              <w:tabs>
                <w:tab w:val="left" w:pos="900"/>
              </w:tabs>
              <w:jc w:val="center"/>
              <w:rPr>
                <w:rFonts w:ascii="Book Antiqua" w:hAnsi="Book Antiqua"/>
                <w:color w:val="002060"/>
                <w:sz w:val="24"/>
                <w:szCs w:val="24"/>
              </w:rPr>
            </w:pPr>
            <w:r>
              <w:rPr>
                <w:rFonts w:ascii="Book Antiqua" w:hAnsi="Book Antiqua" w:cstheme="minorHAnsi"/>
                <w:bCs/>
                <w:noProof/>
                <w:color w:val="002060"/>
              </w:rPr>
              <w:t>Srednja zdravstvena in kozmetična šola Maribor</w:t>
            </w:r>
          </w:p>
          <w:p w14:paraId="2554182E" w14:textId="2BA597E1" w:rsidR="00A6630A" w:rsidRDefault="00A6630A" w:rsidP="00A6630A">
            <w:pPr>
              <w:tabs>
                <w:tab w:val="left" w:pos="900"/>
              </w:tabs>
              <w:rPr>
                <w:rFonts w:ascii="Book Antiqua" w:hAnsi="Book Antiqua"/>
                <w:color w:val="002060"/>
                <w:sz w:val="24"/>
                <w:szCs w:val="24"/>
              </w:rPr>
            </w:pPr>
          </w:p>
        </w:tc>
      </w:tr>
    </w:tbl>
    <w:p w14:paraId="4F090EB7" w14:textId="77777777" w:rsidR="00F5747E" w:rsidRDefault="00F5747E" w:rsidP="00F5747E">
      <w:pPr>
        <w:tabs>
          <w:tab w:val="left" w:pos="900"/>
        </w:tabs>
        <w:spacing w:after="0" w:line="240" w:lineRule="auto"/>
        <w:jc w:val="center"/>
        <w:rPr>
          <w:rFonts w:ascii="Book Antiqua" w:hAnsi="Book Antiqua"/>
          <w:color w:val="002060"/>
          <w:sz w:val="24"/>
          <w:szCs w:val="24"/>
        </w:rPr>
      </w:pPr>
    </w:p>
    <w:p w14:paraId="3449C703" w14:textId="77777777" w:rsidR="00415D2E" w:rsidRDefault="00415D2E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681C8C02" w14:textId="77777777" w:rsidR="00415D2E" w:rsidRDefault="00415D2E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2CA314B0" w14:textId="77777777" w:rsidR="00415D2E" w:rsidRDefault="00415D2E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</w:p>
    <w:p w14:paraId="3C5779D0" w14:textId="73034C8C" w:rsidR="00413591" w:rsidRPr="004B5DD3" w:rsidRDefault="00413591" w:rsidP="00413591">
      <w:pPr>
        <w:tabs>
          <w:tab w:val="left" w:pos="900"/>
        </w:tabs>
        <w:spacing w:after="0" w:line="240" w:lineRule="auto"/>
        <w:rPr>
          <w:rFonts w:ascii="Book Antiqua" w:hAnsi="Book Antiqua"/>
          <w:color w:val="002060"/>
          <w:sz w:val="24"/>
          <w:szCs w:val="24"/>
        </w:rPr>
      </w:pPr>
      <w:r w:rsidRPr="004B5DD3">
        <w:rPr>
          <w:rFonts w:ascii="Book Antiqua" w:hAnsi="Book Antiqua"/>
          <w:color w:val="002060"/>
          <w:sz w:val="24"/>
          <w:szCs w:val="24"/>
        </w:rPr>
        <w:t xml:space="preserve">Sv. Trojica, </w:t>
      </w:r>
      <w:r w:rsidR="004B5DD3">
        <w:rPr>
          <w:rFonts w:ascii="Book Antiqua" w:hAnsi="Book Antiqua"/>
          <w:color w:val="002060"/>
          <w:sz w:val="24"/>
          <w:szCs w:val="24"/>
        </w:rPr>
        <w:t>10. 3. 2025</w:t>
      </w:r>
      <w:r w:rsidRPr="004B5DD3">
        <w:rPr>
          <w:rFonts w:ascii="Book Antiqua" w:hAnsi="Book Antiqua"/>
          <w:color w:val="002060"/>
          <w:sz w:val="24"/>
          <w:szCs w:val="24"/>
        </w:rPr>
        <w:t xml:space="preserve">                      Metka Beber UNESCO koordinatorica</w:t>
      </w:r>
    </w:p>
    <w:sectPr w:rsidR="00413591" w:rsidRPr="004B5DD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FBBDE" w14:textId="77777777" w:rsidR="00006E0B" w:rsidRDefault="00006E0B" w:rsidP="00003FA4">
      <w:pPr>
        <w:spacing w:after="0" w:line="240" w:lineRule="auto"/>
      </w:pPr>
      <w:r>
        <w:separator/>
      </w:r>
    </w:p>
  </w:endnote>
  <w:endnote w:type="continuationSeparator" w:id="0">
    <w:p w14:paraId="3131505F" w14:textId="77777777" w:rsidR="00006E0B" w:rsidRDefault="00006E0B" w:rsidP="0000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4904416"/>
      <w:docPartObj>
        <w:docPartGallery w:val="Page Numbers (Bottom of Page)"/>
        <w:docPartUnique/>
      </w:docPartObj>
    </w:sdtPr>
    <w:sdtEndPr/>
    <w:sdtContent>
      <w:p w14:paraId="734A3E75" w14:textId="77777777" w:rsidR="00AA0AF1" w:rsidRDefault="00AA0AF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346">
          <w:rPr>
            <w:noProof/>
          </w:rPr>
          <w:t>1</w:t>
        </w:r>
        <w:r>
          <w:fldChar w:fldCharType="end"/>
        </w:r>
      </w:p>
    </w:sdtContent>
  </w:sdt>
  <w:p w14:paraId="024B0186" w14:textId="77777777" w:rsidR="00AA0AF1" w:rsidRDefault="00AA0A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A3C7" w14:textId="77777777" w:rsidR="00006E0B" w:rsidRDefault="00006E0B" w:rsidP="00003FA4">
      <w:pPr>
        <w:spacing w:after="0" w:line="240" w:lineRule="auto"/>
      </w:pPr>
      <w:r>
        <w:separator/>
      </w:r>
    </w:p>
  </w:footnote>
  <w:footnote w:type="continuationSeparator" w:id="0">
    <w:p w14:paraId="4354529D" w14:textId="77777777" w:rsidR="00006E0B" w:rsidRDefault="00006E0B" w:rsidP="0000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2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1417"/>
      <w:gridCol w:w="4253"/>
      <w:gridCol w:w="2912"/>
    </w:tblGrid>
    <w:tr w:rsidR="0082615A" w14:paraId="377144C9" w14:textId="77777777" w:rsidTr="00E2495A">
      <w:trPr>
        <w:trHeight w:val="2222"/>
        <w:jc w:val="center"/>
      </w:trPr>
      <w:tc>
        <w:tcPr>
          <w:tcW w:w="1560" w:type="dxa"/>
          <w:shd w:val="clear" w:color="auto" w:fill="auto"/>
          <w:vAlign w:val="center"/>
        </w:tcPr>
        <w:bookmarkStart w:id="34" w:name="_MON_1142142981"/>
        <w:bookmarkEnd w:id="34"/>
        <w:bookmarkStart w:id="35" w:name="_MON_1267265019"/>
        <w:bookmarkEnd w:id="35"/>
        <w:p w14:paraId="47C311B5" w14:textId="77777777" w:rsidR="0082615A" w:rsidRDefault="0082615A" w:rsidP="0082615A">
          <w:pPr>
            <w:pStyle w:val="Glava"/>
            <w:jc w:val="center"/>
          </w:pPr>
          <w:r>
            <w:object w:dxaOrig="1005" w:dyaOrig="1290" w14:anchorId="4A204A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0.25pt;height:64.5pt">
                <v:imagedata r:id="rId1" o:title=""/>
              </v:shape>
              <o:OLEObject Type="Embed" ProgID="Word.Picture.8" ShapeID="_x0000_i1026" DrawAspect="Content" ObjectID="_1806821574" r:id="rId2"/>
            </w:object>
          </w:r>
        </w:p>
      </w:tc>
      <w:tc>
        <w:tcPr>
          <w:tcW w:w="1417" w:type="dxa"/>
          <w:shd w:val="clear" w:color="auto" w:fill="auto"/>
          <w:vAlign w:val="center"/>
        </w:tcPr>
        <w:p w14:paraId="218B2AF1" w14:textId="77777777" w:rsidR="0082615A" w:rsidRDefault="0082615A" w:rsidP="0082615A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53D0DB06" wp14:editId="0E6F52D8">
                <wp:simplePos x="0" y="0"/>
                <wp:positionH relativeFrom="column">
                  <wp:posOffset>1905</wp:posOffset>
                </wp:positionH>
                <wp:positionV relativeFrom="paragraph">
                  <wp:posOffset>8255</wp:posOffset>
                </wp:positionV>
                <wp:extent cx="708660" cy="648335"/>
                <wp:effectExtent l="0" t="0" r="0" b="0"/>
                <wp:wrapNone/>
                <wp:docPr id="4" name="Slika 4" descr="image0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image00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66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3" w:type="dxa"/>
        </w:tcPr>
        <w:p w14:paraId="72FB1F63" w14:textId="77777777" w:rsidR="0082615A" w:rsidRDefault="0082615A" w:rsidP="0082615A">
          <w:pPr>
            <w:pStyle w:val="Glava"/>
            <w:jc w:val="center"/>
            <w:rPr>
              <w:b/>
              <w:spacing w:val="26"/>
            </w:rPr>
          </w:pPr>
        </w:p>
        <w:p w14:paraId="26F00FE1" w14:textId="77777777" w:rsidR="0082615A" w:rsidRPr="003F1ED1" w:rsidRDefault="0082615A" w:rsidP="0082615A">
          <w:pPr>
            <w:pStyle w:val="Glava"/>
            <w:jc w:val="center"/>
            <w:rPr>
              <w:b/>
              <w:spacing w:val="26"/>
            </w:rPr>
          </w:pPr>
          <w:r w:rsidRPr="003F1ED1">
            <w:rPr>
              <w:b/>
              <w:spacing w:val="26"/>
            </w:rPr>
            <w:t>O</w:t>
          </w:r>
          <w:r>
            <w:rPr>
              <w:b/>
              <w:spacing w:val="26"/>
            </w:rPr>
            <w:t xml:space="preserve">Š in vrtec </w:t>
          </w:r>
          <w:r w:rsidRPr="003F1ED1">
            <w:rPr>
              <w:b/>
              <w:spacing w:val="26"/>
            </w:rPr>
            <w:t>Sv. Trojica</w:t>
          </w:r>
        </w:p>
        <w:p w14:paraId="629DE867" w14:textId="77777777" w:rsidR="0082615A" w:rsidRPr="006A2178" w:rsidRDefault="0082615A" w:rsidP="0082615A">
          <w:pPr>
            <w:pStyle w:val="Glava"/>
            <w:jc w:val="center"/>
            <w:rPr>
              <w:sz w:val="16"/>
              <w:szCs w:val="16"/>
            </w:rPr>
          </w:pPr>
          <w:r w:rsidRPr="006A2178">
            <w:rPr>
              <w:sz w:val="16"/>
              <w:szCs w:val="16"/>
            </w:rPr>
            <w:t>Meznaričeva 1</w:t>
          </w:r>
          <w:r>
            <w:rPr>
              <w:sz w:val="16"/>
              <w:szCs w:val="16"/>
            </w:rPr>
            <w:t xml:space="preserve">, </w:t>
          </w:r>
          <w:r w:rsidRPr="006A2178">
            <w:rPr>
              <w:sz w:val="16"/>
              <w:szCs w:val="16"/>
            </w:rPr>
            <w:t>2235 Sveta Trojica</w:t>
          </w:r>
        </w:p>
        <w:p w14:paraId="5EE9A410" w14:textId="77777777" w:rsidR="0082615A" w:rsidRDefault="009F1E4C" w:rsidP="0082615A">
          <w:pPr>
            <w:pStyle w:val="Glava"/>
            <w:jc w:val="center"/>
            <w:rPr>
              <w:sz w:val="16"/>
              <w:szCs w:val="16"/>
            </w:rPr>
          </w:pPr>
          <w:hyperlink r:id="rId4" w:history="1">
            <w:r w:rsidR="0082615A" w:rsidRPr="00B901E9">
              <w:rPr>
                <w:rStyle w:val="Hiperpovezava"/>
                <w:sz w:val="16"/>
                <w:szCs w:val="16"/>
              </w:rPr>
              <w:t>http://www.ostrojica.si</w:t>
            </w:r>
          </w:hyperlink>
          <w:r w:rsidR="0082615A">
            <w:rPr>
              <w:sz w:val="16"/>
              <w:szCs w:val="16"/>
            </w:rPr>
            <w:t xml:space="preserve">; </w:t>
          </w:r>
          <w:proofErr w:type="spellStart"/>
          <w:r w:rsidR="0082615A">
            <w:rPr>
              <w:sz w:val="16"/>
              <w:szCs w:val="16"/>
            </w:rPr>
            <w:t>e</w:t>
          </w:r>
          <w:r w:rsidR="0082615A" w:rsidRPr="006A2178">
            <w:rPr>
              <w:sz w:val="16"/>
              <w:szCs w:val="16"/>
            </w:rPr>
            <w:t>mail</w:t>
          </w:r>
          <w:proofErr w:type="spellEnd"/>
          <w:r w:rsidR="0082615A" w:rsidRPr="006A2178">
            <w:rPr>
              <w:sz w:val="16"/>
              <w:szCs w:val="16"/>
            </w:rPr>
            <w:t xml:space="preserve">: </w:t>
          </w:r>
          <w:hyperlink r:id="rId5" w:history="1">
            <w:r w:rsidR="0082615A" w:rsidRPr="00B72902">
              <w:rPr>
                <w:rStyle w:val="Hiperpovezava"/>
                <w:sz w:val="16"/>
                <w:szCs w:val="16"/>
              </w:rPr>
              <w:t>o-st.mb@guest.arnes.si</w:t>
            </w:r>
          </w:hyperlink>
        </w:p>
        <w:p w14:paraId="4447E230" w14:textId="77777777" w:rsidR="0082615A" w:rsidRDefault="0082615A" w:rsidP="0082615A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5FC9DDE4" wp14:editId="5E526139">
                <wp:simplePos x="0" y="0"/>
                <wp:positionH relativeFrom="column">
                  <wp:posOffset>159385</wp:posOffset>
                </wp:positionH>
                <wp:positionV relativeFrom="page">
                  <wp:posOffset>739140</wp:posOffset>
                </wp:positionV>
                <wp:extent cx="2095500" cy="428625"/>
                <wp:effectExtent l="0" t="0" r="0" b="9525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12" w:type="dxa"/>
          <w:vAlign w:val="center"/>
        </w:tcPr>
        <w:p w14:paraId="14BD2641" w14:textId="77777777" w:rsidR="0082615A" w:rsidRPr="0084721E" w:rsidRDefault="0082615A" w:rsidP="0082615A">
          <w:pPr>
            <w:pStyle w:val="Glava"/>
            <w:jc w:val="center"/>
            <w:rPr>
              <w:b/>
              <w:spacing w:val="10"/>
            </w:rPr>
          </w:pPr>
          <w:r w:rsidRPr="0082615A">
            <w:rPr>
              <w:b/>
              <w:noProof/>
              <w:spacing w:val="10"/>
              <w:lang w:eastAsia="sl-SI"/>
            </w:rPr>
            <w:drawing>
              <wp:inline distT="0" distB="0" distL="0" distR="0" wp14:anchorId="1968A90B" wp14:editId="5F29BC99">
                <wp:extent cx="914400" cy="868680"/>
                <wp:effectExtent l="0" t="0" r="0" b="7620"/>
                <wp:docPr id="2" name="Picture 2" descr="C:\Users\Marjana\AppData\Local\Microsoft\Windows\INetCache\Content.Outlook\NKVJ3E81\Logo Unesco_25m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arjana\AppData\Local\Microsoft\Windows\INetCache\Content.Outlook\NKVJ3E81\Logo Unesco_25m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689D34" w14:textId="77777777" w:rsidR="0082615A" w:rsidRDefault="0082615A" w:rsidP="008261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1548439920" o:spid="_x0000_i1026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45B3460"/>
    <w:multiLevelType w:val="hybridMultilevel"/>
    <w:tmpl w:val="303016FC"/>
    <w:lvl w:ilvl="0" w:tplc="1AFA48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DD721A"/>
    <w:multiLevelType w:val="hybridMultilevel"/>
    <w:tmpl w:val="999EAE96"/>
    <w:lvl w:ilvl="0" w:tplc="4CA82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37000C"/>
    <w:multiLevelType w:val="hybridMultilevel"/>
    <w:tmpl w:val="494663EE"/>
    <w:lvl w:ilvl="0" w:tplc="B3CE77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B01453"/>
    <w:multiLevelType w:val="hybridMultilevel"/>
    <w:tmpl w:val="F4C867D2"/>
    <w:lvl w:ilvl="0" w:tplc="B3CE77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FE25D4"/>
    <w:multiLevelType w:val="hybridMultilevel"/>
    <w:tmpl w:val="36D01654"/>
    <w:lvl w:ilvl="0" w:tplc="1A84C4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51A1D"/>
    <w:multiLevelType w:val="hybridMultilevel"/>
    <w:tmpl w:val="DAE88B8C"/>
    <w:lvl w:ilvl="0" w:tplc="C8061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432B7"/>
    <w:multiLevelType w:val="hybridMultilevel"/>
    <w:tmpl w:val="1848FD3C"/>
    <w:lvl w:ilvl="0" w:tplc="E730D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60217"/>
    <w:multiLevelType w:val="hybridMultilevel"/>
    <w:tmpl w:val="42C280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046DF"/>
    <w:multiLevelType w:val="hybridMultilevel"/>
    <w:tmpl w:val="2FF8C3D8"/>
    <w:lvl w:ilvl="0" w:tplc="9D7C1A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EE0F22"/>
    <w:multiLevelType w:val="hybridMultilevel"/>
    <w:tmpl w:val="7E3E89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50650"/>
    <w:multiLevelType w:val="hybridMultilevel"/>
    <w:tmpl w:val="B57CD5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65D8E"/>
    <w:multiLevelType w:val="hybridMultilevel"/>
    <w:tmpl w:val="172E7D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C5BEB"/>
    <w:multiLevelType w:val="hybridMultilevel"/>
    <w:tmpl w:val="D450B4D2"/>
    <w:lvl w:ilvl="0" w:tplc="48F6730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D48E3"/>
    <w:multiLevelType w:val="hybridMultilevel"/>
    <w:tmpl w:val="9C8420D2"/>
    <w:lvl w:ilvl="0" w:tplc="F626A02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AE1F1A"/>
    <w:multiLevelType w:val="hybridMultilevel"/>
    <w:tmpl w:val="537AE414"/>
    <w:lvl w:ilvl="0" w:tplc="6A4A18B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3B2160"/>
    <w:multiLevelType w:val="hybridMultilevel"/>
    <w:tmpl w:val="0DAE497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40F85"/>
    <w:multiLevelType w:val="hybridMultilevel"/>
    <w:tmpl w:val="06D225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51A0F"/>
    <w:multiLevelType w:val="multilevel"/>
    <w:tmpl w:val="D586F9F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5575FD9"/>
    <w:multiLevelType w:val="hybridMultilevel"/>
    <w:tmpl w:val="C29C913A"/>
    <w:lvl w:ilvl="0" w:tplc="902A32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7E6DB3"/>
    <w:multiLevelType w:val="hybridMultilevel"/>
    <w:tmpl w:val="999EAE96"/>
    <w:lvl w:ilvl="0" w:tplc="4CA82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8B15BC"/>
    <w:multiLevelType w:val="hybridMultilevel"/>
    <w:tmpl w:val="335CBF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348C0"/>
    <w:multiLevelType w:val="hybridMultilevel"/>
    <w:tmpl w:val="C4D243D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E47E6C"/>
    <w:multiLevelType w:val="hybridMultilevel"/>
    <w:tmpl w:val="200A9B14"/>
    <w:lvl w:ilvl="0" w:tplc="0E04E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02245"/>
    <w:multiLevelType w:val="hybridMultilevel"/>
    <w:tmpl w:val="303016FC"/>
    <w:lvl w:ilvl="0" w:tplc="1AFA481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44629A"/>
    <w:multiLevelType w:val="hybridMultilevel"/>
    <w:tmpl w:val="B254E4FC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6BA"/>
    <w:multiLevelType w:val="hybridMultilevel"/>
    <w:tmpl w:val="999EAE96"/>
    <w:lvl w:ilvl="0" w:tplc="4CA825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A1300E"/>
    <w:multiLevelType w:val="hybridMultilevel"/>
    <w:tmpl w:val="089A5280"/>
    <w:lvl w:ilvl="0" w:tplc="48E61FF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344FA"/>
    <w:multiLevelType w:val="hybridMultilevel"/>
    <w:tmpl w:val="3796E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A0A03"/>
    <w:multiLevelType w:val="hybridMultilevel"/>
    <w:tmpl w:val="ABB01E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12AE"/>
    <w:multiLevelType w:val="hybridMultilevel"/>
    <w:tmpl w:val="AF7008CA"/>
    <w:lvl w:ilvl="0" w:tplc="4DC02B18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C08F9"/>
    <w:multiLevelType w:val="hybridMultilevel"/>
    <w:tmpl w:val="659233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F6E21"/>
    <w:multiLevelType w:val="hybridMultilevel"/>
    <w:tmpl w:val="31C4B5F0"/>
    <w:lvl w:ilvl="0" w:tplc="FFE6E8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87B0C03"/>
    <w:multiLevelType w:val="hybridMultilevel"/>
    <w:tmpl w:val="0E448AF2"/>
    <w:lvl w:ilvl="0" w:tplc="0424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051DD5"/>
    <w:multiLevelType w:val="hybridMultilevel"/>
    <w:tmpl w:val="401E3EC4"/>
    <w:lvl w:ilvl="0" w:tplc="785AB82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BCF25CB"/>
    <w:multiLevelType w:val="hybridMultilevel"/>
    <w:tmpl w:val="A6CED262"/>
    <w:lvl w:ilvl="0" w:tplc="F0963C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4A40AB"/>
    <w:multiLevelType w:val="hybridMultilevel"/>
    <w:tmpl w:val="F64A0E74"/>
    <w:lvl w:ilvl="0" w:tplc="820A2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F5772A"/>
    <w:multiLevelType w:val="hybridMultilevel"/>
    <w:tmpl w:val="185CC6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76C59"/>
    <w:multiLevelType w:val="hybridMultilevel"/>
    <w:tmpl w:val="64824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77079C"/>
    <w:multiLevelType w:val="hybridMultilevel"/>
    <w:tmpl w:val="A79CB6FC"/>
    <w:lvl w:ilvl="0" w:tplc="785AB8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9" w15:restartNumberingAfterBreak="0">
    <w:nsid w:val="7C7B48BF"/>
    <w:multiLevelType w:val="hybridMultilevel"/>
    <w:tmpl w:val="FBC0AA6A"/>
    <w:lvl w:ilvl="0" w:tplc="8B00F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627420"/>
    <w:multiLevelType w:val="hybridMultilevel"/>
    <w:tmpl w:val="704451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7"/>
  </w:num>
  <w:num w:numId="3">
    <w:abstractNumId w:val="29"/>
  </w:num>
  <w:num w:numId="4">
    <w:abstractNumId w:val="24"/>
  </w:num>
  <w:num w:numId="5">
    <w:abstractNumId w:val="12"/>
  </w:num>
  <w:num w:numId="6">
    <w:abstractNumId w:val="27"/>
  </w:num>
  <w:num w:numId="7">
    <w:abstractNumId w:val="36"/>
  </w:num>
  <w:num w:numId="8">
    <w:abstractNumId w:val="15"/>
  </w:num>
  <w:num w:numId="9">
    <w:abstractNumId w:val="4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33"/>
  </w:num>
  <w:num w:numId="1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0"/>
  </w:num>
  <w:num w:numId="16">
    <w:abstractNumId w:val="3"/>
  </w:num>
  <w:num w:numId="17">
    <w:abstractNumId w:val="21"/>
  </w:num>
  <w:num w:numId="18">
    <w:abstractNumId w:val="26"/>
  </w:num>
  <w:num w:numId="19">
    <w:abstractNumId w:val="32"/>
  </w:num>
  <w:num w:numId="20">
    <w:abstractNumId w:val="28"/>
  </w:num>
  <w:num w:numId="21">
    <w:abstractNumId w:val="18"/>
  </w:num>
  <w:num w:numId="22">
    <w:abstractNumId w:val="16"/>
  </w:num>
  <w:num w:numId="23">
    <w:abstractNumId w:val="11"/>
  </w:num>
  <w:num w:numId="24">
    <w:abstractNumId w:val="1"/>
  </w:num>
  <w:num w:numId="25">
    <w:abstractNumId w:val="25"/>
  </w:num>
  <w:num w:numId="26">
    <w:abstractNumId w:val="34"/>
  </w:num>
  <w:num w:numId="27">
    <w:abstractNumId w:val="13"/>
  </w:num>
  <w:num w:numId="28">
    <w:abstractNumId w:val="14"/>
  </w:num>
  <w:num w:numId="29">
    <w:abstractNumId w:val="0"/>
  </w:num>
  <w:num w:numId="30">
    <w:abstractNumId w:val="19"/>
  </w:num>
  <w:num w:numId="31">
    <w:abstractNumId w:val="23"/>
  </w:num>
  <w:num w:numId="32">
    <w:abstractNumId w:val="22"/>
  </w:num>
  <w:num w:numId="33">
    <w:abstractNumId w:val="30"/>
  </w:num>
  <w:num w:numId="34">
    <w:abstractNumId w:val="20"/>
  </w:num>
  <w:num w:numId="35">
    <w:abstractNumId w:val="39"/>
  </w:num>
  <w:num w:numId="36">
    <w:abstractNumId w:val="8"/>
  </w:num>
  <w:num w:numId="37">
    <w:abstractNumId w:val="6"/>
  </w:num>
  <w:num w:numId="38">
    <w:abstractNumId w:val="7"/>
  </w:num>
  <w:num w:numId="39">
    <w:abstractNumId w:val="9"/>
  </w:num>
  <w:num w:numId="40">
    <w:abstractNumId w:val="5"/>
  </w:num>
  <w:num w:numId="41">
    <w:abstractNumId w:val="35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426"/>
    <w:rsid w:val="00003FA4"/>
    <w:rsid w:val="00006E0B"/>
    <w:rsid w:val="0003640A"/>
    <w:rsid w:val="000421EB"/>
    <w:rsid w:val="0006437D"/>
    <w:rsid w:val="00065B2E"/>
    <w:rsid w:val="0008568A"/>
    <w:rsid w:val="000B07D0"/>
    <w:rsid w:val="000E19EE"/>
    <w:rsid w:val="000F28BE"/>
    <w:rsid w:val="00101CEF"/>
    <w:rsid w:val="001242C5"/>
    <w:rsid w:val="00134763"/>
    <w:rsid w:val="0013560F"/>
    <w:rsid w:val="0018002D"/>
    <w:rsid w:val="00182C1B"/>
    <w:rsid w:val="00183DDC"/>
    <w:rsid w:val="001857C2"/>
    <w:rsid w:val="001B0AE7"/>
    <w:rsid w:val="001E0511"/>
    <w:rsid w:val="001E4172"/>
    <w:rsid w:val="00216DF3"/>
    <w:rsid w:val="002245E9"/>
    <w:rsid w:val="00227349"/>
    <w:rsid w:val="00250CFB"/>
    <w:rsid w:val="00265426"/>
    <w:rsid w:val="00270386"/>
    <w:rsid w:val="002749FB"/>
    <w:rsid w:val="002817F1"/>
    <w:rsid w:val="00283FC9"/>
    <w:rsid w:val="00333B7B"/>
    <w:rsid w:val="00336CFA"/>
    <w:rsid w:val="003378BC"/>
    <w:rsid w:val="0037427D"/>
    <w:rsid w:val="00393EB3"/>
    <w:rsid w:val="003B3F4D"/>
    <w:rsid w:val="003D5E79"/>
    <w:rsid w:val="003E2DEE"/>
    <w:rsid w:val="00406A7C"/>
    <w:rsid w:val="00413591"/>
    <w:rsid w:val="00415D2E"/>
    <w:rsid w:val="00446CC4"/>
    <w:rsid w:val="00456278"/>
    <w:rsid w:val="0046263F"/>
    <w:rsid w:val="00473CB6"/>
    <w:rsid w:val="00483390"/>
    <w:rsid w:val="00497346"/>
    <w:rsid w:val="004B5DD3"/>
    <w:rsid w:val="00500349"/>
    <w:rsid w:val="005306FA"/>
    <w:rsid w:val="00544E60"/>
    <w:rsid w:val="00546867"/>
    <w:rsid w:val="00654A02"/>
    <w:rsid w:val="00660589"/>
    <w:rsid w:val="006633AB"/>
    <w:rsid w:val="00664FE0"/>
    <w:rsid w:val="006B1445"/>
    <w:rsid w:val="006F3FE7"/>
    <w:rsid w:val="00721799"/>
    <w:rsid w:val="00736775"/>
    <w:rsid w:val="007545C3"/>
    <w:rsid w:val="00761A21"/>
    <w:rsid w:val="00764173"/>
    <w:rsid w:val="0077039C"/>
    <w:rsid w:val="007939AD"/>
    <w:rsid w:val="007B0269"/>
    <w:rsid w:val="007C2331"/>
    <w:rsid w:val="007D27FB"/>
    <w:rsid w:val="007F607F"/>
    <w:rsid w:val="0082615A"/>
    <w:rsid w:val="008373FB"/>
    <w:rsid w:val="00850B32"/>
    <w:rsid w:val="00853650"/>
    <w:rsid w:val="00872E3B"/>
    <w:rsid w:val="008B4620"/>
    <w:rsid w:val="008E6881"/>
    <w:rsid w:val="009625AA"/>
    <w:rsid w:val="009638C7"/>
    <w:rsid w:val="00982B4B"/>
    <w:rsid w:val="009B49B2"/>
    <w:rsid w:val="009D5245"/>
    <w:rsid w:val="009E2D42"/>
    <w:rsid w:val="009E7CB2"/>
    <w:rsid w:val="009F1E4C"/>
    <w:rsid w:val="00A05E4D"/>
    <w:rsid w:val="00A23466"/>
    <w:rsid w:val="00A34560"/>
    <w:rsid w:val="00A359A1"/>
    <w:rsid w:val="00A40197"/>
    <w:rsid w:val="00A5778C"/>
    <w:rsid w:val="00A6630A"/>
    <w:rsid w:val="00A74360"/>
    <w:rsid w:val="00A759CC"/>
    <w:rsid w:val="00A81355"/>
    <w:rsid w:val="00A97B04"/>
    <w:rsid w:val="00AA0AF1"/>
    <w:rsid w:val="00AC5278"/>
    <w:rsid w:val="00B54411"/>
    <w:rsid w:val="00B617A4"/>
    <w:rsid w:val="00B61C11"/>
    <w:rsid w:val="00B9610F"/>
    <w:rsid w:val="00B964C6"/>
    <w:rsid w:val="00BC5264"/>
    <w:rsid w:val="00BF6D08"/>
    <w:rsid w:val="00C00D59"/>
    <w:rsid w:val="00C04CF4"/>
    <w:rsid w:val="00C668DC"/>
    <w:rsid w:val="00C94E80"/>
    <w:rsid w:val="00CB5ED7"/>
    <w:rsid w:val="00CF7069"/>
    <w:rsid w:val="00D14EBC"/>
    <w:rsid w:val="00D21F5D"/>
    <w:rsid w:val="00D35002"/>
    <w:rsid w:val="00D6013F"/>
    <w:rsid w:val="00D76B18"/>
    <w:rsid w:val="00DC7700"/>
    <w:rsid w:val="00DF17B0"/>
    <w:rsid w:val="00DF5C53"/>
    <w:rsid w:val="00E00015"/>
    <w:rsid w:val="00E25118"/>
    <w:rsid w:val="00E26335"/>
    <w:rsid w:val="00E44F50"/>
    <w:rsid w:val="00EC1F68"/>
    <w:rsid w:val="00EC703C"/>
    <w:rsid w:val="00ED26B4"/>
    <w:rsid w:val="00EE374C"/>
    <w:rsid w:val="00EF31B7"/>
    <w:rsid w:val="00F235C9"/>
    <w:rsid w:val="00F412A1"/>
    <w:rsid w:val="00F423DE"/>
    <w:rsid w:val="00F5688C"/>
    <w:rsid w:val="00F5747E"/>
    <w:rsid w:val="00FA5081"/>
    <w:rsid w:val="00FC31C0"/>
    <w:rsid w:val="00FE21F3"/>
    <w:rsid w:val="00FE3BB9"/>
    <w:rsid w:val="00FF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  <w14:docId w14:val="13A1179D"/>
  <w15:docId w15:val="{F3BA3CEA-93AB-4BF0-B473-3F23DFE8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1C1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C668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00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03FA4"/>
  </w:style>
  <w:style w:type="paragraph" w:styleId="Noga">
    <w:name w:val="footer"/>
    <w:basedOn w:val="Navaden"/>
    <w:link w:val="NogaZnak"/>
    <w:uiPriority w:val="99"/>
    <w:unhideWhenUsed/>
    <w:rsid w:val="0000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03FA4"/>
  </w:style>
  <w:style w:type="character" w:styleId="Hiperpovezava">
    <w:name w:val="Hyperlink"/>
    <w:basedOn w:val="Privzetapisavaodstavka"/>
    <w:uiPriority w:val="99"/>
    <w:unhideWhenUsed/>
    <w:rsid w:val="00EF31B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E19EE"/>
    <w:pPr>
      <w:ind w:left="720"/>
      <w:contextualSpacing/>
    </w:pPr>
  </w:style>
  <w:style w:type="table" w:styleId="Tabelamrea">
    <w:name w:val="Table Grid"/>
    <w:basedOn w:val="Navadnatabela"/>
    <w:uiPriority w:val="39"/>
    <w:rsid w:val="00B61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270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270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image" Target="media/image4.png"/><Relationship Id="rId5" Type="http://schemas.openxmlformats.org/officeDocument/2006/relationships/hyperlink" Target="mailto:o-st.mb@guest.arnes.si" TargetMode="External"/><Relationship Id="rId4" Type="http://schemas.openxmlformats.org/officeDocument/2006/relationships/hyperlink" Target="http://www.ostrojica.s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Marjutka Hafner</dc:creator>
  <cp:lastModifiedBy>MetkaBeber</cp:lastModifiedBy>
  <cp:revision>3</cp:revision>
  <cp:lastPrinted>2025-03-18T17:05:00Z</cp:lastPrinted>
  <dcterms:created xsi:type="dcterms:W3CDTF">2025-03-18T17:06:00Z</dcterms:created>
  <dcterms:modified xsi:type="dcterms:W3CDTF">2025-04-22T08:07:00Z</dcterms:modified>
</cp:coreProperties>
</file>