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048"/>
        <w:gridCol w:w="2048"/>
        <w:gridCol w:w="2048"/>
        <w:gridCol w:w="2049"/>
      </w:tblGrid>
      <w:tr w:rsidR="00633130" w:rsidTr="00C31DFC">
        <w:tc>
          <w:tcPr>
            <w:tcW w:w="988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DAN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633130" w:rsidRDefault="00633130" w:rsidP="00EA572D">
            <w:pPr>
              <w:jc w:val="center"/>
            </w:pPr>
            <w:r>
              <w:t>SHEMA ŠS IN M</w:t>
            </w:r>
          </w:p>
        </w:tc>
        <w:tc>
          <w:tcPr>
            <w:tcW w:w="2048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ZAJTRK</w:t>
            </w:r>
          </w:p>
        </w:tc>
        <w:tc>
          <w:tcPr>
            <w:tcW w:w="2048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MALICA</w:t>
            </w:r>
          </w:p>
        </w:tc>
        <w:tc>
          <w:tcPr>
            <w:tcW w:w="2048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KOSILO</w:t>
            </w:r>
          </w:p>
        </w:tc>
        <w:tc>
          <w:tcPr>
            <w:tcW w:w="2049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POPOLDANSKA MALICA</w:t>
            </w:r>
          </w:p>
        </w:tc>
      </w:tr>
      <w:tr w:rsidR="00C31DFC" w:rsidTr="00C31DF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1275" w:type="dxa"/>
            <w:shd w:val="clear" w:color="auto" w:fill="auto"/>
          </w:tcPr>
          <w:p w:rsidR="00C31DFC" w:rsidRPr="002B366A" w:rsidRDefault="00C31DFC" w:rsidP="00C31DFC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</w:tr>
      <w:tr w:rsidR="00C31DFC" w:rsidTr="00C31DF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1275" w:type="dxa"/>
          </w:tcPr>
          <w:p w:rsidR="00C31DFC" w:rsidRDefault="00C31DFC" w:rsidP="00C31DFC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Žemlja (G, S), rezina sira (L), kakav (L), jabolko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žganci (G), hruška, mlečni kruh (G, S, L)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1E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Paprikaš s piščančjim mesom, DOMAČE KVAŠENE KRUHOVE REZINE</w:t>
            </w:r>
            <w:r w:rsidR="001E35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zelena solata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kruh (G, S, Se), piščančja pašteta (S)</w:t>
            </w:r>
          </w:p>
        </w:tc>
      </w:tr>
      <w:tr w:rsidR="00C31DFC" w:rsidTr="00C31DF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1275" w:type="dxa"/>
          </w:tcPr>
          <w:p w:rsidR="00C31DFC" w:rsidRPr="006525B5" w:rsidRDefault="006D03F5" w:rsidP="00C31DFC">
            <w:r>
              <w:t>MLEKO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piščančja prsa salama, sadni čaj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Gobova kremna juha (G, L), zeliščna štručka (G, S)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kapski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riž z grahom , zeljnata solata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Kaki, mlečna pletena (G, L, S)</w:t>
            </w:r>
          </w:p>
        </w:tc>
      </w:tr>
      <w:tr w:rsidR="00C31DFC" w:rsidTr="00C31DF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1275" w:type="dxa"/>
          </w:tcPr>
          <w:p w:rsidR="00C31DFC" w:rsidRDefault="006D03F5" w:rsidP="00C31DFC">
            <w:r>
              <w:t>JOGURT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gorčica (Go),koruzni kruh (G, S), čaj z medom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Buhtelj (G, S, J), DOMAČ SADNI KOMPOT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DOMAČO RIBANO KOŠA (Z, G, J), sesekljana pečenka, pire krompir, gobova omaka (G, L)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DOMAČI KEKSI (G, J, L, O)</w:t>
            </w:r>
          </w:p>
        </w:tc>
      </w:tr>
      <w:tr w:rsidR="00C31DFC" w:rsidTr="00C31DF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1275" w:type="dxa"/>
            <w:shd w:val="clear" w:color="auto" w:fill="auto"/>
          </w:tcPr>
          <w:p w:rsidR="00C31DFC" w:rsidRDefault="006D03F5" w:rsidP="00C31DFC">
            <w:r>
              <w:t>JABOLKA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maslo (L), med, čaj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hrenovka, gorčica (Go), zeliščni čaj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Enolončnica z EKO LEČO, borovničevi cmoki (G, J, L)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žemlja (G, S), rezina poltrdega sira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6616B7" w:rsidRDefault="0073048A" w:rsidP="00487EE6">
      <w:pPr>
        <w:jc w:val="center"/>
      </w:pPr>
      <w:r>
        <w:rPr>
          <w:noProof/>
          <w:lang w:eastAsia="sl-SI"/>
        </w:rPr>
        <w:drawing>
          <wp:inline distT="0" distB="0" distL="0" distR="0" wp14:anchorId="3072B3C7" wp14:editId="3B679ED4">
            <wp:extent cx="2333544" cy="2265482"/>
            <wp:effectExtent l="0" t="0" r="0" b="1905"/>
            <wp:docPr id="1" name="Slika 1" descr="Comune di Alta Valle Intel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Alta Valle Intel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7" cy="227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B7" w:rsidRDefault="006616B7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8"/>
        <w:gridCol w:w="1381"/>
        <w:gridCol w:w="1855"/>
        <w:gridCol w:w="1879"/>
        <w:gridCol w:w="1916"/>
        <w:gridCol w:w="1967"/>
      </w:tblGrid>
      <w:tr w:rsidR="00633130" w:rsidTr="00C31DFC">
        <w:tc>
          <w:tcPr>
            <w:tcW w:w="1457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015" w:type="dxa"/>
            <w:shd w:val="clear" w:color="auto" w:fill="FFE599" w:themeFill="accent4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1957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1971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02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036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6D03F5" w:rsidTr="007216C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015" w:type="dxa"/>
          </w:tcPr>
          <w:p w:rsidR="00C31DFC" w:rsidRPr="002B366A" w:rsidRDefault="00C31DFC" w:rsidP="00C31DFC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Ovseni kruh (G, S), salama, sir (L), čaj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DOMAČ SADNI JOGURT (L), KAKI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zvezdicami (G, Z), panirani puranji zrezki (G, L, J), ajdova kaša z gobicami, zelena solata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paprika sirni namaz (L)</w:t>
            </w:r>
          </w:p>
        </w:tc>
      </w:tr>
      <w:tr w:rsidR="006D03F5" w:rsidTr="007216C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1015" w:type="dxa"/>
          </w:tcPr>
          <w:p w:rsidR="00C31DFC" w:rsidRPr="006525B5" w:rsidRDefault="006D03F5" w:rsidP="00C31DFC">
            <w:r>
              <w:t>MANDARINA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Umešana jajčka (J), kakav (L, G), temna žemlja (G, S)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Jota, koruzni kruh (G, S), žitna ploščica (G, L)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sojini polpeti (S, G, J), pire krompir, zeljnata solata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jogurt (L), banana</w:t>
            </w:r>
          </w:p>
        </w:tc>
      </w:tr>
      <w:tr w:rsidR="006D03F5" w:rsidTr="007216C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1015" w:type="dxa"/>
          </w:tcPr>
          <w:p w:rsidR="00C31DFC" w:rsidRPr="002B366A" w:rsidRDefault="006D03F5" w:rsidP="00C31DFC">
            <w:r>
              <w:t>MLEKO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temni kruh (G, S), topljeni sir (L)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 s pleskavico (G, S), zelena solata, sadni čaj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Pasulj s svinjskim mesom (G), DOMAČ PUDING (G, L)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z rozinami (G, S, L), kakav (G, L)</w:t>
            </w:r>
          </w:p>
        </w:tc>
      </w:tr>
      <w:tr w:rsidR="006D03F5" w:rsidTr="007216C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1015" w:type="dxa"/>
          </w:tcPr>
          <w:p w:rsidR="00C31DFC" w:rsidRPr="006525B5" w:rsidRDefault="00C31DFC" w:rsidP="00C31DFC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Mlečni ovseni kosmiči (G, L), banana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jajčni namaz (J, L), ovseni kruh (G, S), zeliščni čaj, hruška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DOMAČIMI REZANCI (Z, G), pečena piščančja prsa, mlinci (G), dušeno rdeče zelje z jabolki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Marmeladni rogljiček (G, S), hruška</w:t>
            </w:r>
          </w:p>
        </w:tc>
      </w:tr>
      <w:tr w:rsidR="006D03F5" w:rsidTr="007216C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1015" w:type="dxa"/>
          </w:tcPr>
          <w:p w:rsidR="00C31DFC" w:rsidRPr="002B366A" w:rsidRDefault="006D03F5" w:rsidP="00C31DFC">
            <w:r>
              <w:t>JABOLKA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 kruh (G, S), piščančja pašteta, zeliščni čaj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PIRIN zdrob na mleku (L, G), banana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krem juha, Ribji polpeti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J),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>, zelena solata s črno redkvijo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(G, S), čaj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F03D6" w:rsidRPr="006616B7" w:rsidRDefault="0073048A" w:rsidP="006616B7">
      <w:pPr>
        <w:jc w:val="center"/>
      </w:pPr>
      <w:r>
        <w:rPr>
          <w:noProof/>
          <w:lang w:eastAsia="sl-SI"/>
        </w:rPr>
        <w:drawing>
          <wp:inline distT="0" distB="0" distL="0" distR="0" wp14:anchorId="00D460C1" wp14:editId="6E906CB4">
            <wp:extent cx="3188276" cy="1990725"/>
            <wp:effectExtent l="0" t="0" r="0" b="0"/>
            <wp:docPr id="4" name="Slika 4" descr="Owl Clipart Pumpkin - Fall Clip Art Transparent PNG - 432x432 - Free 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Pumpkin - Fall Clip Art Transparent PNG - 432x432 - Free  Download on Nice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67" cy="20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1294"/>
        <w:gridCol w:w="1892"/>
        <w:gridCol w:w="1902"/>
        <w:gridCol w:w="1927"/>
        <w:gridCol w:w="1985"/>
      </w:tblGrid>
      <w:tr w:rsidR="00633130" w:rsidTr="00C31DFC">
        <w:tc>
          <w:tcPr>
            <w:tcW w:w="1456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294" w:type="dxa"/>
            <w:shd w:val="clear" w:color="auto" w:fill="FFE599" w:themeFill="accent4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1902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1927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C31DFC" w:rsidTr="00C143D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294" w:type="dxa"/>
          </w:tcPr>
          <w:p w:rsidR="00C31DFC" w:rsidRDefault="006D03F5" w:rsidP="00C31DFC">
            <w:r>
              <w:t>MLEKO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S), rezina sira (L), mandarina, čaj z limono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Piščančja pašteta, temni kruh (G, S), paprika, zeliščni čaj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rezanci (G, Z), lazanja (G, S, L), rdeča pesa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Jabolko,  mlečni kruh (G, S, L)</w:t>
            </w:r>
          </w:p>
        </w:tc>
      </w:tr>
      <w:tr w:rsidR="00C31DFC" w:rsidTr="00C143D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31DFC" w:rsidRDefault="00C31DFC" w:rsidP="00C31DFC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Kvašen marmeladni rogljič (G, S), zeliščni čaj, kivi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Prosena kaša na mleku (L, G), kakavov posip (G), kaki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juha (G, L), repak v koruzni moki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kuhan krompir v kosih s peteršiljem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štručka (G, S), čokoladno mleko (L)</w:t>
            </w:r>
          </w:p>
        </w:tc>
      </w:tr>
      <w:tr w:rsidR="00C31DFC" w:rsidTr="00C143D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1294" w:type="dxa"/>
          </w:tcPr>
          <w:p w:rsidR="00C31DFC" w:rsidRPr="002B366A" w:rsidRDefault="006D03F5" w:rsidP="00C31DFC">
            <w:r>
              <w:t>KIVI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(L), mini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(G, S), rozine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Pašta fižol s kranjsko klobaso (G),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(G, Z), njoki (G), piščančji trakci v sirovi omaki (G, L), mešana solata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sirni namaz s papriko (L)</w:t>
            </w:r>
          </w:p>
        </w:tc>
      </w:tr>
      <w:tr w:rsidR="00C31DFC" w:rsidTr="00C143D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1294" w:type="dxa"/>
          </w:tcPr>
          <w:p w:rsidR="00C31DFC" w:rsidRPr="002B366A" w:rsidRDefault="00C31DFC" w:rsidP="00C31DFC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polenta (G), hruška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 (G), BIO SADNI SOK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Pohorski lonec (G), carski praženec (J, L, G), SADNA KUPA (L)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tunin namaz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kumarice</w:t>
            </w:r>
          </w:p>
        </w:tc>
      </w:tr>
      <w:tr w:rsidR="00C31DFC" w:rsidTr="00C143D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294" w:type="dxa"/>
          </w:tcPr>
          <w:p w:rsidR="00C31DFC" w:rsidRDefault="00C31DFC" w:rsidP="00C31DFC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TRADICIONALNI ZAJTRK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RŽENI KOLAČ (G), MASLO (L), MED, MLEKO (L), JABOLKO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BIO SADNO ZELENJAVNI SKOKEC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sv. Pečenka, zeljne krpice (G)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DFC" w:rsidRDefault="00C31DFC" w:rsidP="00C31DF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S, L), ringlo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73048A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 wp14:anchorId="62BE6A89" wp14:editId="3E09EC4D">
            <wp:extent cx="3414713" cy="2276475"/>
            <wp:effectExtent l="0" t="0" r="0" b="0"/>
            <wp:docPr id="8" name="Slika 8" descr="november-clipart-for-printable-to - Our Lady of Mercy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ember-clipart-for-printable-to - Our Lady of Mercy Catholic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76" cy="22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8A" w:rsidRDefault="0073048A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73048A" w:rsidRDefault="0073048A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1294"/>
        <w:gridCol w:w="1846"/>
        <w:gridCol w:w="1858"/>
        <w:gridCol w:w="2047"/>
        <w:gridCol w:w="1955"/>
      </w:tblGrid>
      <w:tr w:rsidR="00352A84" w:rsidTr="00C31DFC">
        <w:tc>
          <w:tcPr>
            <w:tcW w:w="1456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294" w:type="dxa"/>
            <w:shd w:val="clear" w:color="auto" w:fill="FFE599" w:themeFill="accent4" w:themeFillTint="66"/>
          </w:tcPr>
          <w:p w:rsidR="00352A84" w:rsidRDefault="00352A84" w:rsidP="00A258DD">
            <w:pPr>
              <w:jc w:val="center"/>
            </w:pPr>
            <w:r w:rsidRPr="00633130">
              <w:t>SHEMA ŠS IN M</w:t>
            </w:r>
          </w:p>
        </w:tc>
        <w:tc>
          <w:tcPr>
            <w:tcW w:w="1846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ZAJTRK</w:t>
            </w:r>
          </w:p>
        </w:tc>
        <w:tc>
          <w:tcPr>
            <w:tcW w:w="1858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MALICA</w:t>
            </w:r>
          </w:p>
        </w:tc>
        <w:tc>
          <w:tcPr>
            <w:tcW w:w="2047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KOSILO</w:t>
            </w:r>
          </w:p>
        </w:tc>
        <w:tc>
          <w:tcPr>
            <w:tcW w:w="1955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POPOLDANSKA MALICA</w:t>
            </w:r>
          </w:p>
        </w:tc>
      </w:tr>
      <w:tr w:rsidR="00C31DFC" w:rsidTr="00C31DF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294" w:type="dxa"/>
          </w:tcPr>
          <w:p w:rsidR="00C31DFC" w:rsidRDefault="006D03F5" w:rsidP="00C31DFC">
            <w:r>
              <w:t>MLEKO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čokoladne kroglice (G, S), suho sadje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žemlje (G, S), piščančja prsa, sir (L), kisle kumarice, zeliščni čaj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paradižnikovi omaki (G), pire krompir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topljeni sir (L)</w:t>
            </w:r>
          </w:p>
        </w:tc>
      </w:tr>
      <w:tr w:rsidR="00C31DFC" w:rsidTr="00C31DF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31DFC" w:rsidRDefault="006D03F5" w:rsidP="00C31DFC">
            <w:r>
              <w:t>KIVI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kakav (G, L), sirova štručka (G, S, L)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paniran ribji zrezek, temna štručka (G, S), riban korenček, sadni čaj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Ričet s prekajeno šunko, DOMAČE ČOKOLADNO PECIVO (G, L, J)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(L), makova štručka (G, S)</w:t>
            </w:r>
          </w:p>
        </w:tc>
      </w:tr>
      <w:tr w:rsidR="00C31DFC" w:rsidTr="00C31DF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1294" w:type="dxa"/>
          </w:tcPr>
          <w:p w:rsidR="00C31DFC" w:rsidRPr="002B366A" w:rsidRDefault="006D03F5" w:rsidP="00C31DFC">
            <w:r>
              <w:t>KORENJE, SKUTA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 (G, S), sirni namaz (L), sadni čaj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 golaž s hrenovko, ovseni kruh (G, S), BIO SADNO ZELENJAVNI SOK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Milijonska juha (G, J), rižota s puranjim mesom, mešana solata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kivi</w:t>
            </w:r>
          </w:p>
        </w:tc>
      </w:tr>
      <w:tr w:rsidR="00C31DFC" w:rsidTr="00C31DF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1294" w:type="dxa"/>
          </w:tcPr>
          <w:p w:rsidR="00C31DFC" w:rsidRPr="002B366A" w:rsidRDefault="00C31DFC" w:rsidP="00C31DFC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 kava (G, S), buhtelj (G, S, J)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6D03F5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 PUDING (G, L), DOMAČA </w:t>
            </w:r>
            <w:r w:rsidR="00C31DFC">
              <w:rPr>
                <w:sz w:val="24"/>
                <w:szCs w:val="24"/>
              </w:rPr>
              <w:t>makova štručka (G, S), hruške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rezanci (G, Z), pečenica, kisla repa, matevž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tunin namaz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</w:t>
            </w:r>
          </w:p>
        </w:tc>
      </w:tr>
      <w:tr w:rsidR="00C31DFC" w:rsidTr="00C31DF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1294" w:type="dxa"/>
          </w:tcPr>
          <w:p w:rsidR="00C31DFC" w:rsidRDefault="006D03F5" w:rsidP="00C31DFC">
            <w:r>
              <w:t>JABOLKA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s papriko (L), polnozrnati kruh (G, S, Se), zeliščni čaj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s kakavovim posipom (L, G), banana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EKO TEMNI PERESNIKI v omaki z lososom (G,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rdeča pesa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orehov kvašeni rogljič (G, S, O)</w:t>
            </w:r>
          </w:p>
        </w:tc>
      </w:tr>
    </w:tbl>
    <w:p w:rsidR="00C31DFC" w:rsidRDefault="00C31DFC" w:rsidP="00C31D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C31DFC" w:rsidRDefault="00C31DFC" w:rsidP="00C31DFC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C31DFC" w:rsidRDefault="00C31DFC" w:rsidP="00C31D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C31DFC" w:rsidRDefault="00C31DFC" w:rsidP="00C31D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C31DFC" w:rsidRDefault="00C31DFC" w:rsidP="00C31D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C31DFC" w:rsidRDefault="00C31DFC" w:rsidP="00C31D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C31DFC" w:rsidRDefault="00C31DFC" w:rsidP="00C31D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C31DFC" w:rsidRDefault="00C31DFC" w:rsidP="00C31D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6616B7" w:rsidRDefault="006616B7" w:rsidP="00A5174D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1381"/>
        <w:gridCol w:w="1762"/>
        <w:gridCol w:w="1901"/>
        <w:gridCol w:w="2015"/>
        <w:gridCol w:w="1941"/>
      </w:tblGrid>
      <w:tr w:rsidR="00C31DFC" w:rsidTr="00C31DFC">
        <w:tc>
          <w:tcPr>
            <w:tcW w:w="1456" w:type="dxa"/>
            <w:shd w:val="clear" w:color="auto" w:fill="FFE599" w:themeFill="accent4" w:themeFillTint="66"/>
            <w:vAlign w:val="center"/>
          </w:tcPr>
          <w:p w:rsidR="00C31DFC" w:rsidRDefault="00C31DFC" w:rsidP="0090779A">
            <w:pPr>
              <w:jc w:val="center"/>
            </w:pPr>
            <w:r>
              <w:t>DAN</w:t>
            </w:r>
          </w:p>
        </w:tc>
        <w:tc>
          <w:tcPr>
            <w:tcW w:w="1294" w:type="dxa"/>
            <w:shd w:val="clear" w:color="auto" w:fill="FFE599" w:themeFill="accent4" w:themeFillTint="66"/>
          </w:tcPr>
          <w:p w:rsidR="00C31DFC" w:rsidRDefault="00C31DFC" w:rsidP="0090779A">
            <w:pPr>
              <w:jc w:val="center"/>
            </w:pPr>
            <w:r w:rsidRPr="00633130">
              <w:t>SHEMA ŠS IN M</w:t>
            </w:r>
          </w:p>
        </w:tc>
        <w:tc>
          <w:tcPr>
            <w:tcW w:w="1781" w:type="dxa"/>
            <w:shd w:val="clear" w:color="auto" w:fill="FFE599" w:themeFill="accent4" w:themeFillTint="66"/>
            <w:vAlign w:val="center"/>
          </w:tcPr>
          <w:p w:rsidR="00C31DFC" w:rsidRDefault="00C31DFC" w:rsidP="0090779A">
            <w:pPr>
              <w:jc w:val="center"/>
            </w:pPr>
            <w:r>
              <w:t>ZAJTRK</w:t>
            </w:r>
          </w:p>
        </w:tc>
        <w:tc>
          <w:tcPr>
            <w:tcW w:w="1923" w:type="dxa"/>
            <w:shd w:val="clear" w:color="auto" w:fill="FFE599" w:themeFill="accent4" w:themeFillTint="66"/>
            <w:vAlign w:val="center"/>
          </w:tcPr>
          <w:p w:rsidR="00C31DFC" w:rsidRDefault="00C31DFC" w:rsidP="0090779A">
            <w:pPr>
              <w:jc w:val="center"/>
            </w:pPr>
            <w:r>
              <w:t>MALICA</w:t>
            </w:r>
          </w:p>
        </w:tc>
        <w:tc>
          <w:tcPr>
            <w:tcW w:w="2047" w:type="dxa"/>
            <w:shd w:val="clear" w:color="auto" w:fill="FFE599" w:themeFill="accent4" w:themeFillTint="66"/>
            <w:vAlign w:val="center"/>
          </w:tcPr>
          <w:p w:rsidR="00C31DFC" w:rsidRDefault="00C31DFC" w:rsidP="0090779A">
            <w:pPr>
              <w:jc w:val="center"/>
            </w:pPr>
            <w:r>
              <w:t>KOSILO</w:t>
            </w:r>
          </w:p>
        </w:tc>
        <w:tc>
          <w:tcPr>
            <w:tcW w:w="1955" w:type="dxa"/>
            <w:shd w:val="clear" w:color="auto" w:fill="FFE599" w:themeFill="accent4" w:themeFillTint="66"/>
            <w:vAlign w:val="center"/>
          </w:tcPr>
          <w:p w:rsidR="00C31DFC" w:rsidRDefault="00C31DFC" w:rsidP="0090779A">
            <w:pPr>
              <w:jc w:val="center"/>
            </w:pPr>
            <w:r>
              <w:t>POPOLDANSKA MALICA</w:t>
            </w:r>
          </w:p>
        </w:tc>
      </w:tr>
      <w:tr w:rsidR="00C31DFC" w:rsidTr="00C31DF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294" w:type="dxa"/>
          </w:tcPr>
          <w:p w:rsidR="00C31DFC" w:rsidRDefault="006D03F5" w:rsidP="00C31DFC">
            <w:r>
              <w:t>MANDARINA</w:t>
            </w:r>
            <w:bookmarkStart w:id="0" w:name="_GoBack"/>
            <w:bookmarkEnd w:id="0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kakav (L, G)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perutničke, pečena paprika, zeliščni čaj z medom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>, koruzni kruh (G, S), rižev narastek (L, J)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Keksi  (G, J, L), suho sadje (Ž)</w:t>
            </w:r>
          </w:p>
        </w:tc>
      </w:tr>
      <w:tr w:rsidR="00C31DFC" w:rsidTr="00C31DF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31DFC" w:rsidRDefault="006D03F5" w:rsidP="00C31DFC">
            <w:r>
              <w:t>MLEKO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kosmiči (G, S), mandarina</w:t>
            </w:r>
          </w:p>
          <w:p w:rsidR="00C31DFC" w:rsidRDefault="00C31DFC" w:rsidP="00C31DFC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NAMAZ Z BUČNIMI SEMENI (L), ovseni kruh (G, S), zeliščni čaj, jabolko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(G, Z), pire krompir, kuhana govedina, špinača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C" w:rsidRDefault="00C31DFC" w:rsidP="00C3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 štručka (G, S; L), jabolko</w:t>
            </w:r>
          </w:p>
        </w:tc>
      </w:tr>
    </w:tbl>
    <w:p w:rsidR="00C31DFC" w:rsidRDefault="00C31DFC" w:rsidP="00A5174D">
      <w:pPr>
        <w:jc w:val="center"/>
      </w:pPr>
    </w:p>
    <w:sectPr w:rsidR="00C31DFC" w:rsidSect="00A5174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5045A"/>
    <w:rsid w:val="000A6210"/>
    <w:rsid w:val="001659A1"/>
    <w:rsid w:val="001E35B5"/>
    <w:rsid w:val="00200C7D"/>
    <w:rsid w:val="00225692"/>
    <w:rsid w:val="00290755"/>
    <w:rsid w:val="00352A84"/>
    <w:rsid w:val="003B74F3"/>
    <w:rsid w:val="003F03D6"/>
    <w:rsid w:val="0040066C"/>
    <w:rsid w:val="00487EE6"/>
    <w:rsid w:val="004F0E0A"/>
    <w:rsid w:val="00550A8C"/>
    <w:rsid w:val="005D3737"/>
    <w:rsid w:val="005D37AF"/>
    <w:rsid w:val="00633130"/>
    <w:rsid w:val="006616B7"/>
    <w:rsid w:val="00663927"/>
    <w:rsid w:val="006B4B37"/>
    <w:rsid w:val="006D03F5"/>
    <w:rsid w:val="007249DB"/>
    <w:rsid w:val="0073048A"/>
    <w:rsid w:val="00755DDC"/>
    <w:rsid w:val="00773DAE"/>
    <w:rsid w:val="00777A2C"/>
    <w:rsid w:val="007B5751"/>
    <w:rsid w:val="00850EC9"/>
    <w:rsid w:val="00896A29"/>
    <w:rsid w:val="009A4608"/>
    <w:rsid w:val="009A5789"/>
    <w:rsid w:val="00A12D1B"/>
    <w:rsid w:val="00A47B44"/>
    <w:rsid w:val="00A5174D"/>
    <w:rsid w:val="00B75FC7"/>
    <w:rsid w:val="00BA0898"/>
    <w:rsid w:val="00BC2C8C"/>
    <w:rsid w:val="00BC648C"/>
    <w:rsid w:val="00C022A4"/>
    <w:rsid w:val="00C13B4B"/>
    <w:rsid w:val="00C13D17"/>
    <w:rsid w:val="00C31DFC"/>
    <w:rsid w:val="00C662F2"/>
    <w:rsid w:val="00D4059D"/>
    <w:rsid w:val="00D50965"/>
    <w:rsid w:val="00DB6D51"/>
    <w:rsid w:val="00DC0548"/>
    <w:rsid w:val="00E04016"/>
    <w:rsid w:val="00EA572D"/>
    <w:rsid w:val="00FA0067"/>
    <w:rsid w:val="00FA7649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904C2E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</cp:lastModifiedBy>
  <cp:revision>8</cp:revision>
  <cp:lastPrinted>2021-03-31T09:58:00Z</cp:lastPrinted>
  <dcterms:created xsi:type="dcterms:W3CDTF">2021-10-28T13:19:00Z</dcterms:created>
  <dcterms:modified xsi:type="dcterms:W3CDTF">2021-10-29T08:39:00Z</dcterms:modified>
</cp:coreProperties>
</file>