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031"/>
        <w:gridCol w:w="2190"/>
        <w:gridCol w:w="2190"/>
        <w:gridCol w:w="2190"/>
        <w:gridCol w:w="2190"/>
      </w:tblGrid>
      <w:tr w:rsidR="00633130" w:rsidTr="00FA7649">
        <w:tc>
          <w:tcPr>
            <w:tcW w:w="665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DAN</w:t>
            </w:r>
          </w:p>
        </w:tc>
        <w:tc>
          <w:tcPr>
            <w:tcW w:w="1031" w:type="dxa"/>
            <w:shd w:val="clear" w:color="auto" w:fill="FFE599" w:themeFill="accent4" w:themeFillTint="66"/>
          </w:tcPr>
          <w:p w:rsidR="00633130" w:rsidRDefault="00633130" w:rsidP="00EA572D">
            <w:pPr>
              <w:jc w:val="center"/>
            </w:pPr>
            <w:r>
              <w:t>SHEMA ŠS IN M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POPOLDANSKA MALICA</w:t>
            </w:r>
          </w:p>
        </w:tc>
      </w:tr>
      <w:tr w:rsidR="00290755" w:rsidTr="00FA764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roofErr w:type="spellStart"/>
            <w:r>
              <w:t>Pon</w:t>
            </w:r>
            <w:proofErr w:type="spellEnd"/>
          </w:p>
          <w:p w:rsidR="00290755" w:rsidRDefault="00290755" w:rsidP="00290755">
            <w:r>
              <w:t>5.4.</w:t>
            </w:r>
          </w:p>
        </w:tc>
        <w:tc>
          <w:tcPr>
            <w:tcW w:w="1031" w:type="dxa"/>
            <w:shd w:val="clear" w:color="auto" w:fill="FFE599" w:themeFill="accent4" w:themeFillTint="66"/>
          </w:tcPr>
          <w:p w:rsidR="00290755" w:rsidRPr="002B366A" w:rsidRDefault="00290755" w:rsidP="00290755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Velikonočni ponedeljek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Velikonočni ponedeljek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Velikonočni ponedeljek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Velikonočni ponedeljek</w:t>
            </w:r>
          </w:p>
        </w:tc>
      </w:tr>
      <w:tr w:rsidR="00290755" w:rsidTr="00FA764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r>
              <w:t>Tor</w:t>
            </w:r>
          </w:p>
          <w:p w:rsidR="00290755" w:rsidRDefault="00290755" w:rsidP="00290755">
            <w:r>
              <w:t>6.4.</w:t>
            </w:r>
          </w:p>
        </w:tc>
        <w:tc>
          <w:tcPr>
            <w:tcW w:w="1031" w:type="dxa"/>
          </w:tcPr>
          <w:p w:rsidR="00290755" w:rsidRDefault="00290755" w:rsidP="00290755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Rženi kruh (G, S), otroška pašteta(S), kisla kumarica, sadni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DOMAČI RŽENI MEŠANI KRUH(G), piščančja  pašteta(S), sveža kumarica, zeliščni čaj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Goveja juha z rezanci (G, Z) pečen mesni sir, pire krompir, špinača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Makova štručka, jabolko</w:t>
            </w:r>
          </w:p>
        </w:tc>
      </w:tr>
      <w:tr w:rsidR="00290755" w:rsidTr="00FA764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roofErr w:type="spellStart"/>
            <w:r>
              <w:t>Sre</w:t>
            </w:r>
            <w:proofErr w:type="spellEnd"/>
          </w:p>
          <w:p w:rsidR="00290755" w:rsidRDefault="00290755" w:rsidP="00290755">
            <w:r>
              <w:t>7.4.</w:t>
            </w:r>
          </w:p>
        </w:tc>
        <w:tc>
          <w:tcPr>
            <w:tcW w:w="1031" w:type="dxa"/>
          </w:tcPr>
          <w:p w:rsidR="00290755" w:rsidRPr="006525B5" w:rsidRDefault="00290755" w:rsidP="00290755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maslo (L), med, suho sadje, mleko (L)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Gobova juha (G, L), kraljeva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štručka (G, S), sadno zelenjavni naravni sok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Špargljeva juha (G, L), </w:t>
            </w:r>
            <w:r w:rsidR="006B4B37">
              <w:rPr>
                <w:rFonts w:ascii="Calibri" w:eastAsia="Times New Roman" w:hAnsi="Calibri" w:cs="Calibri"/>
                <w:sz w:val="24"/>
                <w:szCs w:val="24"/>
              </w:rPr>
              <w:t>makaronovo meso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(G, L), rdeča pesa v solati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Ovseni kruh(G, S), sirni namaz(L), rdeča paprika</w:t>
            </w:r>
          </w:p>
        </w:tc>
      </w:tr>
      <w:tr w:rsidR="00290755" w:rsidTr="00FA764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r>
              <w:t>Čet</w:t>
            </w:r>
          </w:p>
          <w:p w:rsidR="00290755" w:rsidRDefault="00290755" w:rsidP="00290755">
            <w:r>
              <w:t>8.4.</w:t>
            </w:r>
          </w:p>
        </w:tc>
        <w:tc>
          <w:tcPr>
            <w:tcW w:w="1031" w:type="dxa"/>
          </w:tcPr>
          <w:p w:rsidR="00290755" w:rsidRDefault="00290755" w:rsidP="00290755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gres (L, G), banana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Polnozrnata štručka(G, S, Se), rezina poltrdega sira(L), piščančja prsa, sveža zelena paprika, zeliščni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Segedin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golaž, kuhan krompir v kosih, rižev narastek(G, L, J)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Čokoladni  rogljiček</w:t>
            </w:r>
          </w:p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(G, J, L, O), mleko (L)</w:t>
            </w:r>
          </w:p>
        </w:tc>
      </w:tr>
      <w:tr w:rsidR="00290755" w:rsidTr="00FA764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r>
              <w:t>Pet</w:t>
            </w:r>
          </w:p>
          <w:p w:rsidR="00290755" w:rsidRDefault="00290755" w:rsidP="00290755">
            <w:r>
              <w:t>9.4</w:t>
            </w:r>
          </w:p>
        </w:tc>
        <w:tc>
          <w:tcPr>
            <w:tcW w:w="1031" w:type="dxa"/>
            <w:shd w:val="clear" w:color="auto" w:fill="auto"/>
          </w:tcPr>
          <w:p w:rsidR="00290755" w:rsidRDefault="00290755" w:rsidP="00290755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Ovseni kruh (G, S), rezina sira (L), ringlo,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Prosena kaša na mleku (G, L), čokoladni posip, banana</w:t>
            </w:r>
          </w:p>
          <w:p w:rsidR="00290755" w:rsidRDefault="00290755" w:rsidP="002907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BREZMESNI DAN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Porova juha, file orade, krompirjeva solata, EKO LIMONADA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Tunin sirov namaz (L,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polnozrnata štručka (G, S)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487EE6" w:rsidP="00487EE6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064055" cy="2171700"/>
            <wp:effectExtent l="0" t="0" r="0" b="0"/>
            <wp:docPr id="4" name="Slika 4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79" cy="21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B7" w:rsidRDefault="006616B7" w:rsidP="00487EE6">
      <w:pPr>
        <w:jc w:val="center"/>
      </w:pPr>
    </w:p>
    <w:p w:rsidR="006616B7" w:rsidRDefault="006616B7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0"/>
        <w:gridCol w:w="1016"/>
        <w:gridCol w:w="2190"/>
        <w:gridCol w:w="2190"/>
        <w:gridCol w:w="2190"/>
        <w:gridCol w:w="2190"/>
      </w:tblGrid>
      <w:tr w:rsidR="00633130" w:rsidTr="00FA7649">
        <w:tc>
          <w:tcPr>
            <w:tcW w:w="68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016" w:type="dxa"/>
            <w:shd w:val="clear" w:color="auto" w:fill="FFE599" w:themeFill="accent4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290755" w:rsidTr="00FA76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roofErr w:type="spellStart"/>
            <w:r>
              <w:t>Pon</w:t>
            </w:r>
            <w:proofErr w:type="spellEnd"/>
          </w:p>
          <w:p w:rsidR="00290755" w:rsidRDefault="00290755" w:rsidP="00290755">
            <w:r>
              <w:t>12.4</w:t>
            </w:r>
          </w:p>
        </w:tc>
        <w:tc>
          <w:tcPr>
            <w:tcW w:w="1016" w:type="dxa"/>
          </w:tcPr>
          <w:p w:rsidR="00290755" w:rsidRPr="002B366A" w:rsidRDefault="006616B7" w:rsidP="00290755">
            <w:r>
              <w:t>mleko</w:t>
            </w:r>
          </w:p>
        </w:tc>
        <w:tc>
          <w:tcPr>
            <w:tcW w:w="219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Šunka sir štručka (G, S, L), kakav (L, G)</w:t>
            </w:r>
          </w:p>
          <w:p w:rsidR="00290755" w:rsidRDefault="00290755" w:rsidP="00290755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skutin zeliščni namaz (L), korenje ribano, sadni čaj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goveja juha(G, J), pečen piščanec,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riž z grahom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mešana solata z motovilcem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rezina sira (L)</w:t>
            </w:r>
          </w:p>
        </w:tc>
      </w:tr>
      <w:tr w:rsidR="00290755" w:rsidTr="00FA76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r>
              <w:t>Tor</w:t>
            </w:r>
          </w:p>
          <w:p w:rsidR="00290755" w:rsidRDefault="00290755" w:rsidP="00290755">
            <w:r>
              <w:t>13.4.</w:t>
            </w:r>
          </w:p>
        </w:tc>
        <w:tc>
          <w:tcPr>
            <w:tcW w:w="1016" w:type="dxa"/>
          </w:tcPr>
          <w:p w:rsidR="00290755" w:rsidRPr="006525B5" w:rsidRDefault="006616B7" w:rsidP="00290755">
            <w:r>
              <w:t>jagode</w:t>
            </w:r>
          </w:p>
        </w:tc>
        <w:tc>
          <w:tcPr>
            <w:tcW w:w="219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zdrob na mleku(G, L), posip s kakavom  in cimetom, suho sadje(Ž)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Polnozrnata žemlja (G, S), ribji paniran file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G, J), zelena paprika, zeliščni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Boranja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 korenjem in krompirjem, skutini štruklji s posipom (G, L) sadna solata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keksi (G, L, J), grozdje</w:t>
            </w:r>
          </w:p>
        </w:tc>
      </w:tr>
      <w:tr w:rsidR="00290755" w:rsidTr="00FA76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roofErr w:type="spellStart"/>
            <w:r>
              <w:t>Sre</w:t>
            </w:r>
            <w:proofErr w:type="spellEnd"/>
          </w:p>
          <w:p w:rsidR="00290755" w:rsidRDefault="00290755" w:rsidP="00290755">
            <w:r>
              <w:t>14.4.</w:t>
            </w:r>
          </w:p>
        </w:tc>
        <w:tc>
          <w:tcPr>
            <w:tcW w:w="1016" w:type="dxa"/>
          </w:tcPr>
          <w:p w:rsidR="00290755" w:rsidRDefault="006616B7" w:rsidP="00290755">
            <w:r>
              <w:t>Jogurt</w:t>
            </w:r>
          </w:p>
          <w:p w:rsidR="006616B7" w:rsidRPr="002B366A" w:rsidRDefault="006616B7" w:rsidP="00290755">
            <w:r>
              <w:t>jagode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Jogurt (L), makova štručka (G, S), suho sadje (Ž)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Krompirjev golaž s kranjsko klobaso, temni kruh (G, 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Korenčanova kuha z zdrobom(G, J), puranji trakci v smetanovi omaki(L), kruhov cmok(G, J, S), zelena solata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Koruzni kruh (G, S, L)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(L), 100% jabolčni sok</w:t>
            </w:r>
          </w:p>
        </w:tc>
      </w:tr>
      <w:tr w:rsidR="00290755" w:rsidTr="00FA76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r>
              <w:t>Čet</w:t>
            </w:r>
          </w:p>
          <w:p w:rsidR="00290755" w:rsidRDefault="00290755" w:rsidP="00290755">
            <w:r>
              <w:t>15.4.</w:t>
            </w:r>
          </w:p>
        </w:tc>
        <w:tc>
          <w:tcPr>
            <w:tcW w:w="1016" w:type="dxa"/>
          </w:tcPr>
          <w:p w:rsidR="00290755" w:rsidRPr="006525B5" w:rsidRDefault="00290755" w:rsidP="00290755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Črni kruh (G, S),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topljen sir (L), kisla kumarica, planinski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kisla smetana (L), BIO VIŠNJEVA MARMELADA, bela kava (L, G), suhe slive (Ž)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Cvetačna juha, špageti (G), tunina omaka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), ribani sir (L), mešana zelena solata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Mlečna pletena (G, S, L),</w:t>
            </w:r>
          </w:p>
          <w:p w:rsidR="00290755" w:rsidRDefault="00290755" w:rsidP="00290755">
            <w:pPr>
              <w:spacing w:line="192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DOMAČI sadni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smoothie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(L)</w:t>
            </w:r>
          </w:p>
        </w:tc>
      </w:tr>
      <w:tr w:rsidR="00290755" w:rsidTr="00FA76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r>
              <w:t>Pet</w:t>
            </w:r>
          </w:p>
          <w:p w:rsidR="00290755" w:rsidRDefault="00290755" w:rsidP="00290755">
            <w:r>
              <w:t>16.4.</w:t>
            </w:r>
          </w:p>
        </w:tc>
        <w:tc>
          <w:tcPr>
            <w:tcW w:w="1016" w:type="dxa"/>
          </w:tcPr>
          <w:p w:rsidR="00290755" w:rsidRPr="002B366A" w:rsidRDefault="006616B7" w:rsidP="00290755">
            <w:r>
              <w:t>jabolka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Ovseni kruh(G, S)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slivova marmelada, masleni namaz(L)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zeliščni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DOMAČ JOGURT z okusom jagoda (L),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DOMAČA </w:t>
            </w:r>
            <w:r w:rsidR="00B446C6">
              <w:rPr>
                <w:rFonts w:ascii="Calibri" w:eastAsia="Calibri" w:hAnsi="Calibri" w:cs="Times New Roman"/>
                <w:sz w:val="24"/>
                <w:szCs w:val="24"/>
              </w:rPr>
              <w:t>SEZAMOVA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ŠTRUČKA (G)</w:t>
            </w:r>
          </w:p>
          <w:p w:rsidR="00290755" w:rsidRDefault="00290755" w:rsidP="00290755">
            <w:pPr>
              <w:spacing w:line="192" w:lineRule="auto"/>
              <w:rPr>
                <w:rFonts w:eastAsia="Times New Roman" w:cs="Comic Sans MS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Paradižnikova juha z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rižekom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mesna štruca (G, J), kuhan krompir v kosih s peteršiljem, mešana zelena solata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štručka(G, S), sezonsko sadje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F03D6" w:rsidRPr="006616B7" w:rsidRDefault="00487EE6" w:rsidP="006616B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250407" cy="2000250"/>
            <wp:effectExtent l="0" t="0" r="7620" b="0"/>
            <wp:docPr id="6" name="Slika 6" descr="Rezultat iskanja slik za 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spring flow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66" cy="20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633130" w:rsidTr="00FA7649">
        <w:tc>
          <w:tcPr>
            <w:tcW w:w="684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154" w:type="dxa"/>
            <w:shd w:val="clear" w:color="auto" w:fill="FFE599" w:themeFill="accent4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290755" w:rsidTr="00FA764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roofErr w:type="spellStart"/>
            <w:r>
              <w:t>Pon</w:t>
            </w:r>
            <w:proofErr w:type="spellEnd"/>
          </w:p>
          <w:p w:rsidR="00290755" w:rsidRDefault="00290755" w:rsidP="00290755">
            <w:r>
              <w:t>19.4.</w:t>
            </w:r>
          </w:p>
        </w:tc>
        <w:tc>
          <w:tcPr>
            <w:tcW w:w="1154" w:type="dxa"/>
          </w:tcPr>
          <w:p w:rsidR="00290755" w:rsidRDefault="006616B7" w:rsidP="00290755">
            <w:r>
              <w:t>mleko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55" w:rsidRDefault="00290755" w:rsidP="00290755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Črni kruh(G, S),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paprikin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namaz(L), sveža kumarica, otroški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55" w:rsidRDefault="00290755" w:rsidP="00290755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BIO SADNO ZELENJAVNI SKO, carski praženec (G, J, L), banana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55" w:rsidRDefault="00290755" w:rsidP="00290755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mesne kroglice v paradižnikovi omaki (G), pire krompir, zelena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Jabolčni zavitek(G)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</w:p>
          <w:p w:rsidR="00290755" w:rsidRDefault="00290755" w:rsidP="00290755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Sezonsko sadje</w:t>
            </w:r>
          </w:p>
        </w:tc>
      </w:tr>
      <w:tr w:rsidR="00290755" w:rsidTr="00FA764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r>
              <w:t>Tor</w:t>
            </w:r>
          </w:p>
          <w:p w:rsidR="00290755" w:rsidRDefault="00290755" w:rsidP="00290755">
            <w:r>
              <w:t>20.4.</w:t>
            </w:r>
          </w:p>
        </w:tc>
        <w:tc>
          <w:tcPr>
            <w:tcW w:w="1154" w:type="dxa"/>
          </w:tcPr>
          <w:p w:rsidR="00290755" w:rsidRDefault="006616B7" w:rsidP="00290755">
            <w:r>
              <w:t>Hruške,</w:t>
            </w:r>
          </w:p>
          <w:p w:rsidR="006616B7" w:rsidRDefault="006616B7" w:rsidP="00290755">
            <w:r>
              <w:t>Rdeča redkev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55" w:rsidRDefault="00290755" w:rsidP="00290755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Hrenovka, temni kruh (G, S), sadni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55" w:rsidRDefault="00290755" w:rsidP="00290755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Temna žemlja (G, S), rezina sira (L),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aljaževa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salama, kumarice, zeliščni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55" w:rsidRDefault="00290755" w:rsidP="00290755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Česnova juha, tortilje s piščančjimi trakci in zelenjavo, paradižnik in stročji fižol v solati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Koruzna žemlja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(G, S)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puranja šunka, kisla kumarica</w:t>
            </w:r>
          </w:p>
        </w:tc>
      </w:tr>
      <w:tr w:rsidR="00290755" w:rsidTr="00FA764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proofErr w:type="spellStart"/>
            <w:r>
              <w:t>Sre</w:t>
            </w:r>
            <w:proofErr w:type="spellEnd"/>
          </w:p>
          <w:p w:rsidR="00290755" w:rsidRDefault="00290755" w:rsidP="00290755">
            <w:r>
              <w:t>21.4.</w:t>
            </w:r>
          </w:p>
          <w:p w:rsidR="00290755" w:rsidRDefault="00290755" w:rsidP="00290755"/>
        </w:tc>
        <w:tc>
          <w:tcPr>
            <w:tcW w:w="1154" w:type="dxa"/>
          </w:tcPr>
          <w:p w:rsidR="00290755" w:rsidRDefault="006616B7" w:rsidP="00290755">
            <w:r>
              <w:t>Jagode</w:t>
            </w:r>
          </w:p>
          <w:p w:rsidR="006616B7" w:rsidRPr="002B366A" w:rsidRDefault="006616B7" w:rsidP="00290755">
            <w:r>
              <w:t>zelje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Mleko (L), sadni kosmiči (G), suho sadje (Ž)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Hamburger s piščančjim mesom (G, S, Se), EKO KETCHUP, paradižnik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Ričet (G), črni kruh(G, S),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DOMAČE BISKVITNO PECIVO S SKUTO IN SADJEM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(G, J, L)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DOMAČI KEKSI (G, L, J), jabolko</w:t>
            </w:r>
          </w:p>
        </w:tc>
      </w:tr>
      <w:tr w:rsidR="00290755" w:rsidTr="00FA764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r>
              <w:t>Čet</w:t>
            </w:r>
          </w:p>
          <w:p w:rsidR="00290755" w:rsidRDefault="00290755" w:rsidP="00290755">
            <w:r>
              <w:t>22.4.</w:t>
            </w:r>
          </w:p>
        </w:tc>
        <w:tc>
          <w:tcPr>
            <w:tcW w:w="1154" w:type="dxa"/>
          </w:tcPr>
          <w:p w:rsidR="00290755" w:rsidRPr="002B366A" w:rsidRDefault="006616B7" w:rsidP="00290755">
            <w:r>
              <w:t>mleko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Rženi kruh (G, S) pražena jajčka(J), maslo(L), zeliščni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DOMAČ RŽENI KRUH (G), maslo(L) in med, sadni čaj (G, L), sliva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Gobova juha (L), panirani puranji zrezki,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pirina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rižota z grahom, zelena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755" w:rsidRDefault="00290755" w:rsidP="00290755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Črni kruh(G, S),sirni namaz(L),  kisla paprika</w:t>
            </w:r>
          </w:p>
        </w:tc>
      </w:tr>
      <w:tr w:rsidR="00290755" w:rsidTr="00FA764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90755" w:rsidRDefault="00290755" w:rsidP="00290755">
            <w:r>
              <w:t>Pet</w:t>
            </w:r>
          </w:p>
          <w:p w:rsidR="00290755" w:rsidRDefault="00290755" w:rsidP="00290755">
            <w:r>
              <w:t>23.4.</w:t>
            </w:r>
          </w:p>
        </w:tc>
        <w:tc>
          <w:tcPr>
            <w:tcW w:w="1154" w:type="dxa"/>
          </w:tcPr>
          <w:p w:rsidR="00290755" w:rsidRDefault="006616B7" w:rsidP="00290755">
            <w:r>
              <w:t>jabolko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kisla smetana (L), marmelada, grozdje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Mlečni koruzni zdrob (L, G), kakav v prahu (G), hruška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Česnova kremna juha (L), paniran ribji file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G, L; J), EKO KUS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KUS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, kitajsko zelje v solati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55" w:rsidRDefault="00290755" w:rsidP="0029075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Biskvitna potička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(G, J),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sliva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6616B7" w:rsidRDefault="006616B7" w:rsidP="00A5174D">
      <w:pPr>
        <w:jc w:val="center"/>
      </w:pPr>
    </w:p>
    <w:p w:rsidR="006616B7" w:rsidRPr="006616B7" w:rsidRDefault="006616B7" w:rsidP="00A5174D">
      <w:pPr>
        <w:jc w:val="center"/>
        <w:rPr>
          <w:color w:val="FFC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616B7">
        <w:rPr>
          <w:color w:val="FFC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POČITNICE!!!</w:t>
      </w:r>
    </w:p>
    <w:sectPr w:rsidR="006616B7" w:rsidRPr="006616B7" w:rsidSect="00A517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  </w:t>
    </w:r>
    <w:r>
      <w:rPr>
        <w:noProof/>
        <w:lang w:eastAsia="sl-SI"/>
      </w:rPr>
      <w:drawing>
        <wp:inline distT="0" distB="0" distL="0" distR="0">
          <wp:extent cx="833151" cy="1047750"/>
          <wp:effectExtent l="0" t="0" r="5080" b="0"/>
          <wp:docPr id="1" name="Slika 1" descr="Rezultat iskanja slik za e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5583" cy="107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200C7D"/>
    <w:rsid w:val="00225692"/>
    <w:rsid w:val="00290755"/>
    <w:rsid w:val="003B74F3"/>
    <w:rsid w:val="003F03D6"/>
    <w:rsid w:val="0040066C"/>
    <w:rsid w:val="00487EE6"/>
    <w:rsid w:val="00550A8C"/>
    <w:rsid w:val="005D3737"/>
    <w:rsid w:val="005D37AF"/>
    <w:rsid w:val="00633130"/>
    <w:rsid w:val="006616B7"/>
    <w:rsid w:val="00663927"/>
    <w:rsid w:val="006B4B37"/>
    <w:rsid w:val="007249DB"/>
    <w:rsid w:val="00755DDC"/>
    <w:rsid w:val="00773DAE"/>
    <w:rsid w:val="00777A2C"/>
    <w:rsid w:val="007B5751"/>
    <w:rsid w:val="00850EC9"/>
    <w:rsid w:val="00896A29"/>
    <w:rsid w:val="009A4608"/>
    <w:rsid w:val="009A5789"/>
    <w:rsid w:val="00A12D1B"/>
    <w:rsid w:val="00A47B44"/>
    <w:rsid w:val="00A5174D"/>
    <w:rsid w:val="00B446C6"/>
    <w:rsid w:val="00B75FC7"/>
    <w:rsid w:val="00BA0898"/>
    <w:rsid w:val="00BC2C8C"/>
    <w:rsid w:val="00BC648C"/>
    <w:rsid w:val="00C13B4B"/>
    <w:rsid w:val="00C13D17"/>
    <w:rsid w:val="00C662F2"/>
    <w:rsid w:val="00D50965"/>
    <w:rsid w:val="00DB6D51"/>
    <w:rsid w:val="00E04016"/>
    <w:rsid w:val="00EA572D"/>
    <w:rsid w:val="00FA7649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630B55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4</cp:revision>
  <cp:lastPrinted>2021-03-31T09:58:00Z</cp:lastPrinted>
  <dcterms:created xsi:type="dcterms:W3CDTF">2021-03-31T09:58:00Z</dcterms:created>
  <dcterms:modified xsi:type="dcterms:W3CDTF">2021-03-31T11:13:00Z</dcterms:modified>
</cp:coreProperties>
</file>