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D6E8" w14:textId="0B98780B" w:rsidR="006551FC" w:rsidRPr="00DC787E" w:rsidRDefault="00685202" w:rsidP="00DC78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87E">
        <w:rPr>
          <w:rFonts w:ascii="Times New Roman" w:hAnsi="Times New Roman" w:cs="Times New Roman"/>
          <w:b/>
          <w:color w:val="FF0000"/>
          <w:sz w:val="28"/>
          <w:szCs w:val="28"/>
        </w:rPr>
        <w:t>RELACIJE ŠOLSKIH PROG 20</w:t>
      </w:r>
      <w:r w:rsidR="005108E1" w:rsidRPr="00DC787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DC787E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5108E1" w:rsidRPr="00DC787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C787E" w:rsidRPr="00DC78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</w:t>
      </w:r>
      <w:r w:rsidR="007445C8">
        <w:rPr>
          <w:rFonts w:ascii="Times New Roman" w:hAnsi="Times New Roman" w:cs="Times New Roman"/>
          <w:b/>
          <w:color w:val="FF0000"/>
          <w:sz w:val="28"/>
          <w:szCs w:val="28"/>
        </w:rPr>
        <w:t>22. 02. 2021</w:t>
      </w:r>
      <w:bookmarkStart w:id="0" w:name="_GoBack"/>
      <w:bookmarkEnd w:id="0"/>
      <w:r w:rsidR="00DC787E" w:rsidRPr="00DC78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DALJE</w:t>
      </w:r>
    </w:p>
    <w:p w14:paraId="54A2D261" w14:textId="77777777" w:rsidR="00237C13" w:rsidRPr="00F069A2" w:rsidRDefault="009317D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JUTRANJE VOŽNJE</w:t>
      </w:r>
    </w:p>
    <w:p w14:paraId="056DB65F" w14:textId="77777777" w:rsidR="00237C13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Pr="00F069A2">
        <w:rPr>
          <w:rFonts w:ascii="Times New Roman" w:hAnsi="Times New Roman" w:cs="Times New Roman"/>
          <w:sz w:val="23"/>
          <w:szCs w:val="23"/>
        </w:rPr>
        <w:t xml:space="preserve"> (</w:t>
      </w:r>
      <w:r w:rsidR="00AB4B68" w:rsidRPr="00F069A2">
        <w:rPr>
          <w:rFonts w:ascii="Times New Roman" w:hAnsi="Times New Roman" w:cs="Times New Roman"/>
          <w:sz w:val="23"/>
          <w:szCs w:val="23"/>
        </w:rPr>
        <w:t xml:space="preserve">AVTOBUS </w:t>
      </w:r>
      <w:r w:rsidRPr="00F069A2">
        <w:rPr>
          <w:rFonts w:ascii="Times New Roman" w:hAnsi="Times New Roman" w:cs="Times New Roman"/>
          <w:sz w:val="23"/>
          <w:szCs w:val="23"/>
        </w:rPr>
        <w:t>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237C13" w:rsidRPr="00F069A2" w14:paraId="71E9F9C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CFA19E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01C0800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50FC1622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237C13" w:rsidRPr="00F069A2" w14:paraId="29CB6513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8205FEC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D0CBAB9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</w:t>
            </w:r>
          </w:p>
        </w:tc>
        <w:tc>
          <w:tcPr>
            <w:tcW w:w="1270" w:type="dxa"/>
          </w:tcPr>
          <w:p w14:paraId="7C642AD0" w14:textId="6B8FFA96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37C13" w:rsidRPr="00F069A2" w14:paraId="158340DB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AF158F3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17EE5452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1270" w:type="dxa"/>
          </w:tcPr>
          <w:p w14:paraId="2D2592F3" w14:textId="7BEA524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12803EE2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75BDD75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4A4BD1C8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1270" w:type="dxa"/>
          </w:tcPr>
          <w:p w14:paraId="59BBBE4C" w14:textId="6A0FDD85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37C13" w:rsidRPr="00F069A2" w14:paraId="31BB5314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CF90C5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595B2DD6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OSEK- križišče</w:t>
            </w:r>
          </w:p>
        </w:tc>
        <w:tc>
          <w:tcPr>
            <w:tcW w:w="1270" w:type="dxa"/>
          </w:tcPr>
          <w:p w14:paraId="19FA487B" w14:textId="3717715D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146B4" w:rsidRPr="00F069A2" w14:paraId="5B767614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A6EE92C" w14:textId="77777777" w:rsidR="002146B4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0BF4450F" w14:textId="77777777" w:rsidR="002146B4" w:rsidRPr="00F069A2" w:rsidRDefault="002146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1270" w:type="dxa"/>
          </w:tcPr>
          <w:p w14:paraId="3509FE88" w14:textId="4A17E5FD" w:rsidR="002146B4" w:rsidRPr="00F069A2" w:rsidRDefault="002146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7C13" w:rsidRPr="00F069A2" w14:paraId="4DD6D22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A9CD2D3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1D50E8A2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1270" w:type="dxa"/>
          </w:tcPr>
          <w:p w14:paraId="43F94B9E" w14:textId="33B62086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7C13" w:rsidRPr="00F069A2" w14:paraId="5274752B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548EF45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1A100063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1270" w:type="dxa"/>
          </w:tcPr>
          <w:p w14:paraId="72EB9307" w14:textId="46FF2D8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14:paraId="0FE1430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8BFD5C0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52780C80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16)</w:t>
            </w:r>
          </w:p>
        </w:tc>
        <w:tc>
          <w:tcPr>
            <w:tcW w:w="1270" w:type="dxa"/>
          </w:tcPr>
          <w:p w14:paraId="62847DF6" w14:textId="1217E74C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7C13" w:rsidRPr="00F069A2" w14:paraId="4E5C1F8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FD606CA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14:paraId="60CF4EA5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9)</w:t>
            </w:r>
          </w:p>
        </w:tc>
        <w:tc>
          <w:tcPr>
            <w:tcW w:w="1270" w:type="dxa"/>
          </w:tcPr>
          <w:p w14:paraId="0C08F2ED" w14:textId="3B7E0129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37C13" w:rsidRPr="00F069A2" w14:paraId="3BF725BF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F333991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2B34453F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1270" w:type="dxa"/>
          </w:tcPr>
          <w:p w14:paraId="0F514600" w14:textId="4023F950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599EAD5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36FEFA0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8487B6E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2)- križišče</w:t>
            </w:r>
          </w:p>
        </w:tc>
        <w:tc>
          <w:tcPr>
            <w:tcW w:w="1270" w:type="dxa"/>
          </w:tcPr>
          <w:p w14:paraId="1FB40E8B" w14:textId="531E44D5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37C13" w:rsidRPr="00F069A2" w14:paraId="7ECEECA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76C709E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562935F6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1270" w:type="dxa"/>
          </w:tcPr>
          <w:p w14:paraId="06081309" w14:textId="793A4C3C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14:paraId="2351A47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358A458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5AA5A54D" w14:textId="77777777"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prihoda</w:t>
            </w:r>
          </w:p>
        </w:tc>
        <w:tc>
          <w:tcPr>
            <w:tcW w:w="1270" w:type="dxa"/>
          </w:tcPr>
          <w:p w14:paraId="1FC352F1" w14:textId="7140EB78"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14:paraId="0E1F5CEC" w14:textId="77777777" w:rsidR="00237C13" w:rsidRPr="00F069A2" w:rsidRDefault="00237C13">
      <w:pPr>
        <w:rPr>
          <w:rFonts w:ascii="Times New Roman" w:hAnsi="Times New Roman" w:cs="Times New Roman"/>
          <w:b/>
          <w:sz w:val="23"/>
          <w:szCs w:val="23"/>
        </w:rPr>
      </w:pPr>
    </w:p>
    <w:p w14:paraId="643C8E97" w14:textId="77777777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PORČIČ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B4B68" w:rsidRPr="00F069A2" w14:paraId="1F9A866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237344A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ADDB0E9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45D88CB3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B4B68" w:rsidRPr="00F069A2" w14:paraId="1A939AD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622A298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9C442C9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1270" w:type="dxa"/>
          </w:tcPr>
          <w:p w14:paraId="7943013E" w14:textId="3C150211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B4B68" w:rsidRPr="00F069A2" w14:paraId="0ED7B04A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BA7F290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65114A96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VANETINA-križišče</w:t>
            </w:r>
          </w:p>
        </w:tc>
        <w:tc>
          <w:tcPr>
            <w:tcW w:w="1270" w:type="dxa"/>
          </w:tcPr>
          <w:p w14:paraId="6367593F" w14:textId="66DE9E52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4B68" w:rsidRPr="00F069A2" w14:paraId="7CBB781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392B7AA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2E9CB1C0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</w:t>
            </w:r>
            <w:r w:rsidR="00157719" w:rsidRPr="00F069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72A15">
              <w:rPr>
                <w:rFonts w:ascii="Times New Roman" w:hAnsi="Times New Roman" w:cs="Times New Roman"/>
                <w:sz w:val="23"/>
                <w:szCs w:val="23"/>
              </w:rPr>
              <w:t>- križišče</w:t>
            </w:r>
          </w:p>
        </w:tc>
        <w:tc>
          <w:tcPr>
            <w:tcW w:w="1270" w:type="dxa"/>
          </w:tcPr>
          <w:p w14:paraId="4C5BE70B" w14:textId="31F0FFC1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B4B68" w:rsidRPr="00F069A2" w14:paraId="368DF39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EFB2E86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534A39F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41)- križišče obračanje</w:t>
            </w:r>
          </w:p>
        </w:tc>
        <w:tc>
          <w:tcPr>
            <w:tcW w:w="1270" w:type="dxa"/>
          </w:tcPr>
          <w:p w14:paraId="0F75D58B" w14:textId="34A4E91F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4B68" w:rsidRPr="00F069A2" w14:paraId="63C6074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EC797C3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4A1609DA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22)</w:t>
            </w:r>
          </w:p>
        </w:tc>
        <w:tc>
          <w:tcPr>
            <w:tcW w:w="1270" w:type="dxa"/>
          </w:tcPr>
          <w:p w14:paraId="4A84CD55" w14:textId="75E569B1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B4B68" w:rsidRPr="00F069A2" w14:paraId="6B5B1B3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F110621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0B24FEB4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ZGORAJ- križišče</w:t>
            </w:r>
          </w:p>
        </w:tc>
        <w:tc>
          <w:tcPr>
            <w:tcW w:w="1270" w:type="dxa"/>
          </w:tcPr>
          <w:p w14:paraId="254BE349" w14:textId="1BE7B25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B4B68" w:rsidRPr="00F069A2" w14:paraId="371AE1E1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13019EC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4D5F3FD6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117)- obračanje</w:t>
            </w:r>
          </w:p>
        </w:tc>
        <w:tc>
          <w:tcPr>
            <w:tcW w:w="1270" w:type="dxa"/>
          </w:tcPr>
          <w:p w14:paraId="5A20CB0F" w14:textId="0E6438EB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B68" w:rsidRPr="00F069A2" w14:paraId="58F0585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D585001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6001F2FB" w14:textId="77777777"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14:paraId="45D35F00" w14:textId="2DDFE7E6"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14:paraId="1779FD8A" w14:textId="77777777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</w:p>
    <w:p w14:paraId="3E005B3E" w14:textId="77777777" w:rsidR="00A82BC9" w:rsidRPr="00F069A2" w:rsidRDefault="008660D1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 xml:space="preserve"> VERJANE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="00A82BC9"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="00A82BC9" w:rsidRPr="00F069A2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A82BC9" w:rsidRPr="00F069A2">
        <w:rPr>
          <w:rFonts w:ascii="Times New Roman" w:hAnsi="Times New Roman" w:cs="Times New Roman"/>
          <w:sz w:val="23"/>
          <w:szCs w:val="23"/>
        </w:rPr>
        <w:t>AVTOBUS 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5D90BFF9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EB937A2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2982117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713A1DA9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82BC9" w:rsidRPr="00F069A2" w14:paraId="2344E7DB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15219CB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58693A4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26)</w:t>
            </w:r>
          </w:p>
        </w:tc>
        <w:tc>
          <w:tcPr>
            <w:tcW w:w="1270" w:type="dxa"/>
          </w:tcPr>
          <w:p w14:paraId="56DACF05" w14:textId="28657182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82BC9" w:rsidRPr="00F069A2" w14:paraId="28E85EC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7F8BC2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29216B1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1270" w:type="dxa"/>
          </w:tcPr>
          <w:p w14:paraId="0216347D" w14:textId="2C655B8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2BC9" w:rsidRPr="00F069A2" w14:paraId="7192EEF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7589AB9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3D8813B9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 – avtobusna postaja</w:t>
            </w:r>
          </w:p>
        </w:tc>
        <w:tc>
          <w:tcPr>
            <w:tcW w:w="1270" w:type="dxa"/>
          </w:tcPr>
          <w:p w14:paraId="28697AA6" w14:textId="6FC9B67E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82BC9" w:rsidRPr="00F069A2" w14:paraId="6E434341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CE78B6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9DC7F8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7)</w:t>
            </w:r>
          </w:p>
        </w:tc>
        <w:tc>
          <w:tcPr>
            <w:tcW w:w="1270" w:type="dxa"/>
          </w:tcPr>
          <w:p w14:paraId="2B156152" w14:textId="29C5E432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82BC9" w:rsidRPr="00F069A2" w14:paraId="741A0445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7804D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085F234C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41b)</w:t>
            </w:r>
          </w:p>
        </w:tc>
        <w:tc>
          <w:tcPr>
            <w:tcW w:w="1270" w:type="dxa"/>
          </w:tcPr>
          <w:p w14:paraId="44D9D700" w14:textId="755DB4C0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82BC9" w:rsidRPr="00F069A2" w14:paraId="5ED5013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22D32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440ABA29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 – čas prihoda</w:t>
            </w:r>
          </w:p>
        </w:tc>
        <w:tc>
          <w:tcPr>
            <w:tcW w:w="1270" w:type="dxa"/>
          </w:tcPr>
          <w:p w14:paraId="6A948591" w14:textId="4E069C52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14:paraId="2C9D5AC7" w14:textId="77777777" w:rsidR="003B725B" w:rsidRPr="00F069A2" w:rsidRDefault="003B725B">
      <w:pPr>
        <w:rPr>
          <w:rFonts w:ascii="Times New Roman" w:hAnsi="Times New Roman" w:cs="Times New Roman"/>
          <w:sz w:val="23"/>
          <w:szCs w:val="23"/>
        </w:rPr>
      </w:pPr>
    </w:p>
    <w:p w14:paraId="2BB04110" w14:textId="77777777"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GOČOVA</w:t>
      </w:r>
      <w:r w:rsidR="00872A15">
        <w:rPr>
          <w:rFonts w:ascii="Times New Roman" w:hAnsi="Times New Roman" w:cs="Times New Roman"/>
          <w:b/>
          <w:sz w:val="23"/>
          <w:szCs w:val="23"/>
        </w:rPr>
        <w:t>-SENARSKA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3AAA6B49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3BCC234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B7311FF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2886139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ČAS</w:t>
            </w:r>
          </w:p>
        </w:tc>
      </w:tr>
      <w:tr w:rsidR="00A82BC9" w:rsidRPr="00F069A2" w14:paraId="48F54B7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18F492D2" w14:textId="36034E9A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9B14665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1270" w:type="dxa"/>
          </w:tcPr>
          <w:p w14:paraId="20E6952B" w14:textId="5B9A291D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A82BC9" w:rsidRPr="00F069A2" w14:paraId="64A32AA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055DF572" w14:textId="569D12D0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009DD3A2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1270" w:type="dxa"/>
          </w:tcPr>
          <w:p w14:paraId="41CCB0B0" w14:textId="7C5FE2CC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</w:tr>
      <w:tr w:rsidR="00A82BC9" w:rsidRPr="00F069A2" w14:paraId="7BDE829C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2A912E0" w14:textId="69C2A516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0B460806" w14:textId="77777777" w:rsidR="00A82BC9" w:rsidRPr="00F069A2" w:rsidRDefault="003B725B" w:rsidP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Senarska 25) </w:t>
            </w:r>
          </w:p>
        </w:tc>
        <w:tc>
          <w:tcPr>
            <w:tcW w:w="1270" w:type="dxa"/>
          </w:tcPr>
          <w:p w14:paraId="18AE9032" w14:textId="599360F3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</w:tr>
      <w:tr w:rsidR="00A82BC9" w:rsidRPr="00F069A2" w14:paraId="72167B46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245A092" w14:textId="3134D822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642DCB4B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23c)</w:t>
            </w:r>
          </w:p>
        </w:tc>
        <w:tc>
          <w:tcPr>
            <w:tcW w:w="1270" w:type="dxa"/>
          </w:tcPr>
          <w:p w14:paraId="4BDCD64F" w14:textId="14C58B32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A82BC9" w:rsidRPr="00F069A2" w14:paraId="382D1818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3841FD1" w14:textId="6863AC81" w:rsidR="00A82BC9" w:rsidRPr="00F069A2" w:rsidRDefault="005108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5EC58AA3" w14:textId="77777777"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avtobusna postaja</w:t>
            </w:r>
          </w:p>
        </w:tc>
        <w:tc>
          <w:tcPr>
            <w:tcW w:w="1270" w:type="dxa"/>
          </w:tcPr>
          <w:p w14:paraId="5B6476C4" w14:textId="0783D65D"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</w:tr>
    </w:tbl>
    <w:p w14:paraId="350210DC" w14:textId="0C8D7815" w:rsidR="00A82BC9" w:rsidRDefault="00A82BC9">
      <w:pPr>
        <w:rPr>
          <w:rFonts w:ascii="Times New Roman" w:hAnsi="Times New Roman" w:cs="Times New Roman"/>
          <w:sz w:val="23"/>
          <w:szCs w:val="23"/>
        </w:rPr>
      </w:pPr>
    </w:p>
    <w:p w14:paraId="2A447441" w14:textId="1F2CA50D" w:rsidR="00DC787E" w:rsidRDefault="00DC787E">
      <w:pPr>
        <w:rPr>
          <w:rFonts w:ascii="Times New Roman" w:hAnsi="Times New Roman" w:cs="Times New Roman"/>
          <w:sz w:val="23"/>
          <w:szCs w:val="23"/>
        </w:rPr>
      </w:pPr>
    </w:p>
    <w:p w14:paraId="0EC4A97C" w14:textId="77777777" w:rsidR="00DC787E" w:rsidRPr="00F069A2" w:rsidRDefault="00DC787E">
      <w:pPr>
        <w:rPr>
          <w:rFonts w:ascii="Times New Roman" w:hAnsi="Times New Roman" w:cs="Times New Roman"/>
          <w:sz w:val="23"/>
          <w:szCs w:val="23"/>
        </w:rPr>
      </w:pPr>
    </w:p>
    <w:p w14:paraId="2B4D8DFB" w14:textId="77777777" w:rsidR="003B725B" w:rsidRPr="00F069A2" w:rsidRDefault="003B72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POPOLDANSKE VOŽNJE</w:t>
      </w:r>
    </w:p>
    <w:p w14:paraId="594CA9A7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SV.TROJICA -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PORČIČ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OSEK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3B725B" w:rsidRPr="00F069A2" w14:paraId="21083B6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D1552D8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661806E0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2CCBA7B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431AEB3B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ABF1B82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108F4BB5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64580D6F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D80DA0" w:rsidRPr="00F069A2" w14:paraId="0F5EA62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3DAF332" w14:textId="77777777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11B0A1C7" w14:textId="77777777" w:rsidR="00D80DA0" w:rsidRPr="00F069A2" w:rsidRDefault="00D80D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403B1640" w14:textId="3751D7EB" w:rsidR="00D80DA0" w:rsidRPr="00F069A2" w:rsidRDefault="00D80DA0" w:rsidP="009317DF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5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14:paraId="35D16F9D" w14:textId="2077D0C1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45</w:t>
            </w:r>
          </w:p>
        </w:tc>
        <w:tc>
          <w:tcPr>
            <w:tcW w:w="1270" w:type="dxa"/>
          </w:tcPr>
          <w:p w14:paraId="3EB3B61F" w14:textId="77777777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14:paraId="000DD2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D19907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18C8251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 Porčič 117)- obračanje</w:t>
            </w:r>
          </w:p>
        </w:tc>
        <w:tc>
          <w:tcPr>
            <w:tcW w:w="3822" w:type="dxa"/>
            <w:gridSpan w:val="3"/>
            <w:vMerge w:val="restart"/>
          </w:tcPr>
          <w:p w14:paraId="514285A4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371747C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D541DC1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0F06527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 – križišče</w:t>
            </w:r>
          </w:p>
        </w:tc>
        <w:tc>
          <w:tcPr>
            <w:tcW w:w="3822" w:type="dxa"/>
            <w:gridSpan w:val="3"/>
            <w:vMerge/>
          </w:tcPr>
          <w:p w14:paraId="0096DFE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1F31F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329680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36878A9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 Porčič 22)</w:t>
            </w:r>
          </w:p>
        </w:tc>
        <w:tc>
          <w:tcPr>
            <w:tcW w:w="3822" w:type="dxa"/>
            <w:gridSpan w:val="3"/>
            <w:vMerge/>
          </w:tcPr>
          <w:p w14:paraId="08DD6ED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022D65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70F3DF1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7EC823D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 Porčič 41)- obračanje</w:t>
            </w:r>
          </w:p>
        </w:tc>
        <w:tc>
          <w:tcPr>
            <w:tcW w:w="3822" w:type="dxa"/>
            <w:gridSpan w:val="3"/>
            <w:vMerge/>
          </w:tcPr>
          <w:p w14:paraId="5F13A80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95DF91E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38666E2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7625AF4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3822" w:type="dxa"/>
            <w:gridSpan w:val="3"/>
            <w:vMerge/>
          </w:tcPr>
          <w:p w14:paraId="1EC3674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6117E2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52AC41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44B0CE0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 Zg. Verjane 2)- križišče</w:t>
            </w:r>
          </w:p>
        </w:tc>
        <w:tc>
          <w:tcPr>
            <w:tcW w:w="3822" w:type="dxa"/>
            <w:gridSpan w:val="3"/>
            <w:vMerge/>
          </w:tcPr>
          <w:p w14:paraId="4DDC435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C8A3DD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820CA6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5D01820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3822" w:type="dxa"/>
            <w:gridSpan w:val="3"/>
            <w:vMerge/>
          </w:tcPr>
          <w:p w14:paraId="1DE6DBC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ED78CB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E72D45F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3649F8A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Verjane 9)</w:t>
            </w:r>
          </w:p>
        </w:tc>
        <w:tc>
          <w:tcPr>
            <w:tcW w:w="3822" w:type="dxa"/>
            <w:gridSpan w:val="3"/>
            <w:vMerge/>
          </w:tcPr>
          <w:p w14:paraId="4ED43A9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CC3D566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E3F141C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14:paraId="04F37421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20)- križišče</w:t>
            </w:r>
          </w:p>
        </w:tc>
        <w:tc>
          <w:tcPr>
            <w:tcW w:w="3822" w:type="dxa"/>
            <w:gridSpan w:val="3"/>
            <w:vMerge/>
          </w:tcPr>
          <w:p w14:paraId="0ABAD681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39F55E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FDE8F4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14:paraId="582BA63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 –križišče</w:t>
            </w:r>
          </w:p>
        </w:tc>
        <w:tc>
          <w:tcPr>
            <w:tcW w:w="3822" w:type="dxa"/>
            <w:gridSpan w:val="3"/>
            <w:vMerge/>
          </w:tcPr>
          <w:p w14:paraId="1D940C0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2B3568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2AEFFBF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14:paraId="2E95F5C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3822" w:type="dxa"/>
            <w:gridSpan w:val="3"/>
            <w:vMerge/>
          </w:tcPr>
          <w:p w14:paraId="4A03111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B3E449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50A60B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252" w:type="dxa"/>
          </w:tcPr>
          <w:p w14:paraId="5A2D1BD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 obračanje</w:t>
            </w:r>
          </w:p>
        </w:tc>
        <w:tc>
          <w:tcPr>
            <w:tcW w:w="3822" w:type="dxa"/>
            <w:gridSpan w:val="3"/>
            <w:vMerge/>
          </w:tcPr>
          <w:p w14:paraId="0F917B9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AA230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ED92ED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4252" w:type="dxa"/>
          </w:tcPr>
          <w:p w14:paraId="6CE5CDF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3822" w:type="dxa"/>
            <w:gridSpan w:val="3"/>
            <w:vMerge/>
          </w:tcPr>
          <w:p w14:paraId="471C101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22A45E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B2E58A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4252" w:type="dxa"/>
          </w:tcPr>
          <w:p w14:paraId="1C0C1C6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 – križišče</w:t>
            </w:r>
          </w:p>
        </w:tc>
        <w:tc>
          <w:tcPr>
            <w:tcW w:w="3822" w:type="dxa"/>
            <w:gridSpan w:val="3"/>
            <w:vMerge/>
          </w:tcPr>
          <w:p w14:paraId="17AA0FB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7CB" w:rsidRPr="00F069A2" w14:paraId="106BACA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AC7DDD8" w14:textId="77777777" w:rsidR="003B77CB" w:rsidRPr="00F069A2" w:rsidRDefault="003B77C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4252" w:type="dxa"/>
          </w:tcPr>
          <w:p w14:paraId="4096934A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3822" w:type="dxa"/>
            <w:gridSpan w:val="3"/>
            <w:vMerge/>
          </w:tcPr>
          <w:p w14:paraId="6B9D6655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C614E3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0DCBAAE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5967719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3822" w:type="dxa"/>
            <w:gridSpan w:val="3"/>
            <w:vMerge/>
          </w:tcPr>
          <w:p w14:paraId="707ED293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8D0100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C031EF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2EC7313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3822" w:type="dxa"/>
            <w:gridSpan w:val="3"/>
            <w:vMerge/>
          </w:tcPr>
          <w:p w14:paraId="2AB8A64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5C7D3D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104417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0B4FAF4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 Verjane 16)</w:t>
            </w:r>
          </w:p>
        </w:tc>
        <w:tc>
          <w:tcPr>
            <w:tcW w:w="3822" w:type="dxa"/>
            <w:gridSpan w:val="3"/>
            <w:vMerge/>
          </w:tcPr>
          <w:p w14:paraId="0B02CEE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170F8F" w14:textId="77777777" w:rsidR="00BA1E1E" w:rsidRPr="00F069A2" w:rsidRDefault="00BA1E1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5BCD816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 TROJICA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GOČOVA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D80DA0" w:rsidRPr="00F069A2" w14:paraId="1373A86B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8BA967D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192C12BA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AD730D4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3C7904E4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9BD6A6F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14:paraId="42A8E25D" w14:textId="77777777" w:rsidR="00D80DA0" w:rsidRPr="00F069A2" w:rsidRDefault="00D80DA0" w:rsidP="009317D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6400F2E8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9317DF" w:rsidRPr="00F069A2" w14:paraId="14BF05D9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710C731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39B69717" w14:textId="77777777" w:rsidR="00D80DA0" w:rsidRPr="00F069A2" w:rsidRDefault="006852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2CCF2399" w14:textId="0EE22675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14:paraId="2195810C" w14:textId="1DB13E48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0" w:type="dxa"/>
          </w:tcPr>
          <w:p w14:paraId="7F846260" w14:textId="77777777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14:paraId="7C1C25F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F500ACE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3CBB6AC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 Verjane 26)</w:t>
            </w:r>
          </w:p>
        </w:tc>
        <w:tc>
          <w:tcPr>
            <w:tcW w:w="3822" w:type="dxa"/>
            <w:gridSpan w:val="3"/>
            <w:vMerge w:val="restart"/>
          </w:tcPr>
          <w:p w14:paraId="7CFC74DC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2FC5647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EE85881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1298317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3822" w:type="dxa"/>
            <w:gridSpan w:val="3"/>
            <w:vMerge/>
          </w:tcPr>
          <w:p w14:paraId="73AF867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69D764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2ABBA64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511A58A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SP.SENARSKA- avtobusna postaja</w:t>
            </w:r>
          </w:p>
        </w:tc>
        <w:tc>
          <w:tcPr>
            <w:tcW w:w="3822" w:type="dxa"/>
            <w:gridSpan w:val="3"/>
            <w:vMerge/>
          </w:tcPr>
          <w:p w14:paraId="7AC8060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F3264E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1CF029E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3DA4412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 Senarska 7)</w:t>
            </w:r>
          </w:p>
        </w:tc>
        <w:tc>
          <w:tcPr>
            <w:tcW w:w="3822" w:type="dxa"/>
            <w:gridSpan w:val="3"/>
            <w:vMerge/>
          </w:tcPr>
          <w:p w14:paraId="6164B2F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19C480D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B54D996" w14:textId="41DD5746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012C4535" w14:textId="0413B808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3822" w:type="dxa"/>
            <w:gridSpan w:val="3"/>
            <w:vMerge/>
          </w:tcPr>
          <w:p w14:paraId="1A67C385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3CB0B51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28E7315" w14:textId="74C4B89D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4DE1C1B6" w14:textId="5384108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3822" w:type="dxa"/>
            <w:gridSpan w:val="3"/>
            <w:vMerge/>
          </w:tcPr>
          <w:p w14:paraId="68D1337A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7023ABD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21F6700" w14:textId="7188B062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69BF67AE" w14:textId="026AFE61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 Senarska 41b)</w:t>
            </w:r>
          </w:p>
        </w:tc>
        <w:tc>
          <w:tcPr>
            <w:tcW w:w="3822" w:type="dxa"/>
            <w:gridSpan w:val="3"/>
            <w:vMerge/>
          </w:tcPr>
          <w:p w14:paraId="6EF961A3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04B2835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3843A3D" w14:textId="60F0906C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22BAF5A0" w14:textId="110EFA40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 Senarska 25)</w:t>
            </w:r>
          </w:p>
        </w:tc>
        <w:tc>
          <w:tcPr>
            <w:tcW w:w="3822" w:type="dxa"/>
            <w:gridSpan w:val="3"/>
            <w:vMerge/>
          </w:tcPr>
          <w:p w14:paraId="796DCF31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23DBB21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F66444D" w14:textId="701F4627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4252" w:type="dxa"/>
          </w:tcPr>
          <w:p w14:paraId="21571CAF" w14:textId="6A369589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Senarska 23c)</w:t>
            </w:r>
          </w:p>
        </w:tc>
        <w:tc>
          <w:tcPr>
            <w:tcW w:w="3822" w:type="dxa"/>
            <w:gridSpan w:val="3"/>
            <w:vMerge/>
          </w:tcPr>
          <w:p w14:paraId="25F42FD4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1A0DD05" w14:textId="5AAC79E2" w:rsidR="00D80DA0" w:rsidRDefault="00D80DA0">
      <w:pPr>
        <w:rPr>
          <w:rFonts w:ascii="Times New Roman" w:hAnsi="Times New Roman" w:cs="Times New Roman"/>
          <w:sz w:val="23"/>
          <w:szCs w:val="23"/>
        </w:rPr>
      </w:pPr>
    </w:p>
    <w:p w14:paraId="66778858" w14:textId="77777777" w:rsidR="00391F9D" w:rsidRDefault="00391F9D" w:rsidP="00391F9D">
      <w:pPr>
        <w:spacing w:line="256" w:lineRule="auto"/>
        <w:rPr>
          <w:rFonts w:ascii="Times New Roman" w:hAnsi="Times New Roman" w:cs="Times New Roman"/>
          <w:sz w:val="23"/>
          <w:szCs w:val="23"/>
        </w:rPr>
      </w:pPr>
    </w:p>
    <w:p w14:paraId="09AFE66F" w14:textId="69BF2EE9" w:rsidR="00391F9D" w:rsidRPr="00DC787E" w:rsidRDefault="00391F9D" w:rsidP="00DC787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DC787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  <w:t>Za prevoz z avtobusom je obvezna uporaba zaščitne maske za vse potnike.</w:t>
      </w:r>
    </w:p>
    <w:p w14:paraId="6082BAF4" w14:textId="77777777" w:rsidR="00391F9D" w:rsidRPr="00F069A2" w:rsidRDefault="00391F9D">
      <w:pPr>
        <w:rPr>
          <w:rFonts w:ascii="Times New Roman" w:hAnsi="Times New Roman" w:cs="Times New Roman"/>
          <w:sz w:val="23"/>
          <w:szCs w:val="23"/>
        </w:rPr>
      </w:pPr>
    </w:p>
    <w:sectPr w:rsidR="00391F9D" w:rsidRPr="00F069A2" w:rsidSect="00F06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2576" w14:textId="77777777" w:rsidR="00286965" w:rsidRDefault="00286965" w:rsidP="003B725B">
      <w:pPr>
        <w:spacing w:after="0" w:line="240" w:lineRule="auto"/>
      </w:pPr>
      <w:r>
        <w:separator/>
      </w:r>
    </w:p>
  </w:endnote>
  <w:endnote w:type="continuationSeparator" w:id="0">
    <w:p w14:paraId="22B76DC8" w14:textId="77777777" w:rsidR="00286965" w:rsidRDefault="00286965" w:rsidP="003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028391"/>
      <w:docPartObj>
        <w:docPartGallery w:val="Page Numbers (Bottom of Page)"/>
        <w:docPartUnique/>
      </w:docPartObj>
    </w:sdtPr>
    <w:sdtEndPr/>
    <w:sdtContent>
      <w:p w14:paraId="77C5C7B3" w14:textId="77777777" w:rsidR="00BA1E1E" w:rsidRDefault="00BA1E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DD">
          <w:rPr>
            <w:noProof/>
          </w:rPr>
          <w:t>1</w:t>
        </w:r>
        <w:r>
          <w:fldChar w:fldCharType="end"/>
        </w:r>
      </w:p>
    </w:sdtContent>
  </w:sdt>
  <w:p w14:paraId="798B1A7B" w14:textId="77777777" w:rsidR="003B725B" w:rsidRDefault="003B7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CA28" w14:textId="77777777" w:rsidR="00286965" w:rsidRDefault="00286965" w:rsidP="003B725B">
      <w:pPr>
        <w:spacing w:after="0" w:line="240" w:lineRule="auto"/>
      </w:pPr>
      <w:r>
        <w:separator/>
      </w:r>
    </w:p>
  </w:footnote>
  <w:footnote w:type="continuationSeparator" w:id="0">
    <w:p w14:paraId="1CDB15C9" w14:textId="77777777" w:rsidR="00286965" w:rsidRDefault="00286965" w:rsidP="003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13"/>
    <w:rsid w:val="000E03D2"/>
    <w:rsid w:val="00157719"/>
    <w:rsid w:val="002146B4"/>
    <w:rsid w:val="00237C13"/>
    <w:rsid w:val="00286965"/>
    <w:rsid w:val="003070A0"/>
    <w:rsid w:val="00391F9D"/>
    <w:rsid w:val="003B725B"/>
    <w:rsid w:val="003B77CB"/>
    <w:rsid w:val="003E1D8F"/>
    <w:rsid w:val="005108E1"/>
    <w:rsid w:val="006551FC"/>
    <w:rsid w:val="00685202"/>
    <w:rsid w:val="007445C8"/>
    <w:rsid w:val="008660D1"/>
    <w:rsid w:val="00872A15"/>
    <w:rsid w:val="009317DF"/>
    <w:rsid w:val="009972C1"/>
    <w:rsid w:val="00A82BC9"/>
    <w:rsid w:val="00AB4B68"/>
    <w:rsid w:val="00B60AEA"/>
    <w:rsid w:val="00B646E3"/>
    <w:rsid w:val="00BA1E1E"/>
    <w:rsid w:val="00D80DA0"/>
    <w:rsid w:val="00DC787E"/>
    <w:rsid w:val="00F069A2"/>
    <w:rsid w:val="00FA36DD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6382"/>
  <w15:chartTrackingRefBased/>
  <w15:docId w15:val="{3C6222B6-FD94-49DD-B5D9-5FF4A5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25B"/>
  </w:style>
  <w:style w:type="paragraph" w:styleId="Noga">
    <w:name w:val="footer"/>
    <w:basedOn w:val="Navaden"/>
    <w:link w:val="Nog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Lešnik</dc:creator>
  <cp:keywords/>
  <dc:description/>
  <cp:lastModifiedBy>JožicaKerenc</cp:lastModifiedBy>
  <cp:revision>2</cp:revision>
  <cp:lastPrinted>2020-08-28T09:29:00Z</cp:lastPrinted>
  <dcterms:created xsi:type="dcterms:W3CDTF">2021-02-18T08:47:00Z</dcterms:created>
  <dcterms:modified xsi:type="dcterms:W3CDTF">2021-02-18T08:47:00Z</dcterms:modified>
</cp:coreProperties>
</file>