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3C" w:rsidRPr="0013699B" w:rsidRDefault="00570E0B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VOZNI RED </w:t>
      </w:r>
      <w:r w:rsidR="005751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25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.5.-</w:t>
      </w:r>
      <w:r w:rsidR="0057516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29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.5.2020</w:t>
      </w:r>
    </w:p>
    <w:p w:rsidR="0013699B" w:rsidRPr="00570E0B" w:rsidRDefault="009317D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069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JUTRANJ</w:t>
      </w:r>
      <w:r w:rsidR="00570E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</w:t>
      </w:r>
      <w:r w:rsidRPr="00F069A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VOŽNJ</w:t>
      </w:r>
      <w:r w:rsidR="00570E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</w:t>
      </w:r>
    </w:p>
    <w:p w:rsidR="00AB4B68" w:rsidRPr="00F069A2" w:rsidRDefault="00AB4B68">
      <w:pPr>
        <w:rPr>
          <w:rFonts w:ascii="Times New Roman" w:hAnsi="Times New Roman" w:cs="Times New Roman"/>
          <w:sz w:val="23"/>
          <w:szCs w:val="23"/>
        </w:rPr>
      </w:pPr>
      <w:bookmarkStart w:id="1" w:name="_Hlk41051892"/>
      <w:r w:rsidRPr="00F069A2">
        <w:rPr>
          <w:rFonts w:ascii="Times New Roman" w:hAnsi="Times New Roman" w:cs="Times New Roman"/>
          <w:b/>
          <w:sz w:val="23"/>
          <w:szCs w:val="23"/>
        </w:rPr>
        <w:t>Smer OSEK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>–</w:t>
      </w:r>
      <w:r w:rsidR="009317DF" w:rsidRPr="00F069A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F069A2">
        <w:rPr>
          <w:rFonts w:ascii="Times New Roman" w:hAnsi="Times New Roman" w:cs="Times New Roman"/>
          <w:b/>
          <w:sz w:val="23"/>
          <w:szCs w:val="23"/>
        </w:rPr>
        <w:t>PORČIČ</w:t>
      </w:r>
      <w:r w:rsidR="00BA1E1E" w:rsidRPr="00F069A2">
        <w:rPr>
          <w:rFonts w:ascii="Times New Roman" w:hAnsi="Times New Roman" w:cs="Times New Roman"/>
          <w:b/>
          <w:sz w:val="23"/>
          <w:szCs w:val="23"/>
        </w:rPr>
        <w:t xml:space="preserve"> – 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</w:t>
      </w:r>
      <w:r w:rsidR="00570E0B" w:rsidRPr="00570E0B">
        <w:rPr>
          <w:rFonts w:ascii="Times New Roman" w:hAnsi="Times New Roman" w:cs="Times New Roman"/>
          <w:i/>
          <w:sz w:val="23"/>
          <w:szCs w:val="23"/>
        </w:rPr>
        <w:t>(</w:t>
      </w:r>
      <w:r w:rsidRPr="00570E0B">
        <w:rPr>
          <w:rFonts w:ascii="Times New Roman" w:hAnsi="Times New Roman" w:cs="Times New Roman"/>
          <w:sz w:val="23"/>
          <w:szCs w:val="23"/>
        </w:rPr>
        <w:t>AVTO</w:t>
      </w:r>
      <w:r w:rsidRPr="00F069A2">
        <w:rPr>
          <w:rFonts w:ascii="Times New Roman" w:hAnsi="Times New Roman" w:cs="Times New Roman"/>
          <w:sz w:val="23"/>
          <w:szCs w:val="23"/>
        </w:rPr>
        <w:t>BUS BELE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AB4B68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AB4B68" w:rsidRPr="00F069A2" w:rsidRDefault="00AB4B68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TRGOVINA MAJA (Brengova 70)</w:t>
            </w:r>
          </w:p>
        </w:tc>
        <w:tc>
          <w:tcPr>
            <w:tcW w:w="1270" w:type="dxa"/>
          </w:tcPr>
          <w:p w:rsidR="00AB4B68" w:rsidRPr="00F069A2" w:rsidRDefault="00AB4B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981613">
              <w:rPr>
                <w:rFonts w:ascii="Times New Roman" w:hAnsi="Times New Roman" w:cs="Times New Roman"/>
                <w:sz w:val="23"/>
                <w:szCs w:val="23"/>
              </w:rPr>
              <w:t>.2</w:t>
            </w:r>
            <w:r w:rsidR="00570E0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570E0B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570E0B" w:rsidRPr="00F069A2" w:rsidRDefault="00570E0B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:rsidR="00570E0B" w:rsidRPr="00F069A2" w:rsidRDefault="0098161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BUKOVJE</w:t>
            </w:r>
          </w:p>
        </w:tc>
        <w:tc>
          <w:tcPr>
            <w:tcW w:w="1270" w:type="dxa"/>
          </w:tcPr>
          <w:p w:rsidR="00570E0B" w:rsidRPr="00F069A2" w:rsidRDefault="00570E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981613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  <w:tr w:rsidR="00570E0B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570E0B" w:rsidRPr="00F069A2" w:rsidRDefault="00570E0B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:rsidR="00570E0B" w:rsidRPr="00F069A2" w:rsidRDefault="00570E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DUNZ GASA (Zg. Porčič 41)- križišče obračanje</w:t>
            </w:r>
          </w:p>
        </w:tc>
        <w:tc>
          <w:tcPr>
            <w:tcW w:w="1270" w:type="dxa"/>
          </w:tcPr>
          <w:p w:rsidR="00570E0B" w:rsidRPr="00F069A2" w:rsidRDefault="00570E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981613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</w:tr>
      <w:tr w:rsidR="00570E0B" w:rsidRPr="00F069A2" w:rsidTr="00AB4B68">
        <w:tc>
          <w:tcPr>
            <w:tcW w:w="988" w:type="dxa"/>
            <w:shd w:val="clear" w:color="auto" w:fill="AEAAAA" w:themeFill="background2" w:themeFillShade="BF"/>
          </w:tcPr>
          <w:p w:rsidR="00570E0B" w:rsidRPr="00F069A2" w:rsidRDefault="00981613" w:rsidP="00AB4B6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570E0B" w:rsidRPr="00F069A2" w:rsidRDefault="00570E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SVETA TROJICA (AP)- čas prihoda</w:t>
            </w:r>
          </w:p>
        </w:tc>
        <w:tc>
          <w:tcPr>
            <w:tcW w:w="1270" w:type="dxa"/>
          </w:tcPr>
          <w:p w:rsidR="00570E0B" w:rsidRPr="00F069A2" w:rsidRDefault="00570E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 w:rsidR="00981613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bookmarkEnd w:id="1"/>
    </w:tbl>
    <w:p w:rsidR="00AB4B68" w:rsidRDefault="00AB4B68">
      <w:pPr>
        <w:rPr>
          <w:rFonts w:ascii="Times New Roman" w:hAnsi="Times New Roman" w:cs="Times New Roman"/>
          <w:sz w:val="23"/>
          <w:szCs w:val="23"/>
        </w:rPr>
      </w:pPr>
    </w:p>
    <w:p w:rsidR="00981613" w:rsidRPr="00F069A2" w:rsidRDefault="00981613" w:rsidP="00981613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>Smer OSEK  – 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</w:t>
      </w:r>
      <w:r w:rsidRPr="00570E0B">
        <w:rPr>
          <w:rFonts w:ascii="Times New Roman" w:hAnsi="Times New Roman" w:cs="Times New Roman"/>
          <w:i/>
          <w:sz w:val="23"/>
          <w:szCs w:val="23"/>
        </w:rPr>
        <w:t>(</w:t>
      </w:r>
      <w:r w:rsidRPr="00570E0B">
        <w:rPr>
          <w:rFonts w:ascii="Times New Roman" w:hAnsi="Times New Roman" w:cs="Times New Roman"/>
          <w:sz w:val="23"/>
          <w:szCs w:val="23"/>
        </w:rPr>
        <w:t>AVTO</w:t>
      </w:r>
      <w:r w:rsidRPr="00F069A2">
        <w:rPr>
          <w:rFonts w:ascii="Times New Roman" w:hAnsi="Times New Roman" w:cs="Times New Roman"/>
          <w:sz w:val="23"/>
          <w:szCs w:val="23"/>
        </w:rPr>
        <w:t xml:space="preserve">BUS </w:t>
      </w:r>
      <w:r>
        <w:rPr>
          <w:rFonts w:ascii="Times New Roman" w:hAnsi="Times New Roman" w:cs="Times New Roman"/>
          <w:sz w:val="23"/>
          <w:szCs w:val="23"/>
        </w:rPr>
        <w:t>ZELENE</w:t>
      </w:r>
      <w:r w:rsidRPr="00F069A2">
        <w:rPr>
          <w:rFonts w:ascii="Times New Roman" w:hAnsi="Times New Roman" w:cs="Times New Roman"/>
          <w:sz w:val="23"/>
          <w:szCs w:val="23"/>
        </w:rPr>
        <w:t xml:space="preserve">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981613" w:rsidRPr="00F069A2" w:rsidTr="008821BC">
        <w:tc>
          <w:tcPr>
            <w:tcW w:w="988" w:type="dxa"/>
            <w:shd w:val="clear" w:color="auto" w:fill="AEAAAA" w:themeFill="background2" w:themeFillShade="BF"/>
          </w:tcPr>
          <w:p w:rsidR="00981613" w:rsidRPr="00F069A2" w:rsidRDefault="00981613" w:rsidP="008821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:rsidR="00981613" w:rsidRPr="00F069A2" w:rsidRDefault="00981613" w:rsidP="008821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:rsidR="00981613" w:rsidRPr="00F069A2" w:rsidRDefault="00981613" w:rsidP="008821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981613" w:rsidRPr="00F069A2" w:rsidTr="008821BC">
        <w:tc>
          <w:tcPr>
            <w:tcW w:w="988" w:type="dxa"/>
            <w:shd w:val="clear" w:color="auto" w:fill="AEAAAA" w:themeFill="background2" w:themeFillShade="BF"/>
          </w:tcPr>
          <w:p w:rsidR="00981613" w:rsidRPr="00F069A2" w:rsidRDefault="00981613" w:rsidP="008821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:rsidR="00981613" w:rsidRPr="00F069A2" w:rsidRDefault="00981613" w:rsidP="008821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OSEK 110</w:t>
            </w:r>
          </w:p>
        </w:tc>
        <w:tc>
          <w:tcPr>
            <w:tcW w:w="1270" w:type="dxa"/>
          </w:tcPr>
          <w:p w:rsidR="00981613" w:rsidRPr="00F069A2" w:rsidRDefault="00981613" w:rsidP="008821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.20</w:t>
            </w:r>
          </w:p>
        </w:tc>
      </w:tr>
      <w:tr w:rsidR="00981613" w:rsidRPr="00F069A2" w:rsidTr="008821BC">
        <w:tc>
          <w:tcPr>
            <w:tcW w:w="988" w:type="dxa"/>
            <w:shd w:val="clear" w:color="auto" w:fill="AEAAAA" w:themeFill="background2" w:themeFillShade="BF"/>
          </w:tcPr>
          <w:p w:rsidR="00981613" w:rsidRPr="00F069A2" w:rsidRDefault="00981613" w:rsidP="008821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:rsidR="00981613" w:rsidRPr="00F069A2" w:rsidRDefault="00981613" w:rsidP="008821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TACL</w:t>
            </w:r>
          </w:p>
        </w:tc>
        <w:tc>
          <w:tcPr>
            <w:tcW w:w="1270" w:type="dxa"/>
          </w:tcPr>
          <w:p w:rsidR="00981613" w:rsidRPr="00F069A2" w:rsidRDefault="00981613" w:rsidP="008821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7.23</w:t>
            </w:r>
          </w:p>
        </w:tc>
      </w:tr>
      <w:tr w:rsidR="00981613" w:rsidRPr="00F069A2" w:rsidTr="008821BC">
        <w:tc>
          <w:tcPr>
            <w:tcW w:w="988" w:type="dxa"/>
            <w:shd w:val="clear" w:color="auto" w:fill="AEAAAA" w:themeFill="background2" w:themeFillShade="BF"/>
          </w:tcPr>
          <w:p w:rsidR="00981613" w:rsidRPr="00F069A2" w:rsidRDefault="00981613" w:rsidP="008821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:rsidR="00981613" w:rsidRPr="00F069A2" w:rsidRDefault="00981613" w:rsidP="008821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GASILCI</w:t>
            </w:r>
          </w:p>
        </w:tc>
        <w:tc>
          <w:tcPr>
            <w:tcW w:w="1270" w:type="dxa"/>
          </w:tcPr>
          <w:p w:rsidR="00981613" w:rsidRPr="00F069A2" w:rsidRDefault="00981613" w:rsidP="008821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</w:tr>
      <w:tr w:rsidR="00981613" w:rsidRPr="00F069A2" w:rsidTr="008821BC">
        <w:tc>
          <w:tcPr>
            <w:tcW w:w="988" w:type="dxa"/>
            <w:shd w:val="clear" w:color="auto" w:fill="AEAAAA" w:themeFill="background2" w:themeFillShade="BF"/>
          </w:tcPr>
          <w:p w:rsidR="00981613" w:rsidRPr="00F069A2" w:rsidRDefault="00981613" w:rsidP="008821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981613" w:rsidRPr="00F069A2" w:rsidRDefault="00981613" w:rsidP="008821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SVETA TROJICA (AP)- čas prihoda</w:t>
            </w:r>
          </w:p>
        </w:tc>
        <w:tc>
          <w:tcPr>
            <w:tcW w:w="1270" w:type="dxa"/>
          </w:tcPr>
          <w:p w:rsidR="00981613" w:rsidRPr="00F069A2" w:rsidRDefault="00981613" w:rsidP="008821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7.35</w:t>
            </w:r>
          </w:p>
        </w:tc>
      </w:tr>
    </w:tbl>
    <w:p w:rsidR="0057516A" w:rsidRDefault="0057516A" w:rsidP="00981613">
      <w:pPr>
        <w:rPr>
          <w:rFonts w:ascii="Times New Roman" w:hAnsi="Times New Roman" w:cs="Times New Roman"/>
          <w:b/>
          <w:sz w:val="23"/>
          <w:szCs w:val="23"/>
        </w:rPr>
      </w:pPr>
    </w:p>
    <w:p w:rsidR="00981613" w:rsidRPr="00F069A2" w:rsidRDefault="00981613" w:rsidP="00981613">
      <w:pPr>
        <w:rPr>
          <w:rFonts w:ascii="Times New Roman" w:hAnsi="Times New Roman" w:cs="Times New Roman"/>
          <w:sz w:val="23"/>
          <w:szCs w:val="23"/>
        </w:rPr>
      </w:pPr>
      <w:r w:rsidRPr="00F069A2">
        <w:rPr>
          <w:rFonts w:ascii="Times New Roman" w:hAnsi="Times New Roman" w:cs="Times New Roman"/>
          <w:b/>
          <w:sz w:val="23"/>
          <w:szCs w:val="23"/>
        </w:rPr>
        <w:t xml:space="preserve">Smer </w:t>
      </w:r>
      <w:r>
        <w:rPr>
          <w:rFonts w:ascii="Times New Roman" w:hAnsi="Times New Roman" w:cs="Times New Roman"/>
          <w:b/>
          <w:sz w:val="23"/>
          <w:szCs w:val="23"/>
        </w:rPr>
        <w:t>SENARSKA</w:t>
      </w:r>
      <w:r w:rsidRPr="00F069A2">
        <w:rPr>
          <w:rFonts w:ascii="Times New Roman" w:hAnsi="Times New Roman" w:cs="Times New Roman"/>
          <w:b/>
          <w:sz w:val="23"/>
          <w:szCs w:val="23"/>
        </w:rPr>
        <w:t xml:space="preserve">  – SV.TROJICA</w:t>
      </w:r>
      <w:r w:rsidRPr="00F069A2">
        <w:rPr>
          <w:rFonts w:ascii="Times New Roman" w:hAnsi="Times New Roman" w:cs="Times New Roman"/>
          <w:sz w:val="23"/>
          <w:szCs w:val="23"/>
        </w:rPr>
        <w:t xml:space="preserve"> </w:t>
      </w:r>
      <w:r w:rsidRPr="00570E0B">
        <w:rPr>
          <w:rFonts w:ascii="Times New Roman" w:hAnsi="Times New Roman" w:cs="Times New Roman"/>
          <w:i/>
          <w:sz w:val="23"/>
          <w:szCs w:val="23"/>
        </w:rPr>
        <w:t>(</w:t>
      </w:r>
      <w:r w:rsidRPr="00570E0B">
        <w:rPr>
          <w:rFonts w:ascii="Times New Roman" w:hAnsi="Times New Roman" w:cs="Times New Roman"/>
          <w:sz w:val="23"/>
          <w:szCs w:val="23"/>
        </w:rPr>
        <w:t>AVTO</w:t>
      </w:r>
      <w:r w:rsidRPr="00F069A2">
        <w:rPr>
          <w:rFonts w:ascii="Times New Roman" w:hAnsi="Times New Roman" w:cs="Times New Roman"/>
          <w:sz w:val="23"/>
          <w:szCs w:val="23"/>
        </w:rPr>
        <w:t xml:space="preserve">BUS </w:t>
      </w:r>
      <w:r>
        <w:rPr>
          <w:rFonts w:ascii="Times New Roman" w:hAnsi="Times New Roman" w:cs="Times New Roman"/>
          <w:sz w:val="23"/>
          <w:szCs w:val="23"/>
        </w:rPr>
        <w:t>ZELENE</w:t>
      </w:r>
      <w:r w:rsidRPr="00F069A2">
        <w:rPr>
          <w:rFonts w:ascii="Times New Roman" w:hAnsi="Times New Roman" w:cs="Times New Roman"/>
          <w:sz w:val="23"/>
          <w:szCs w:val="23"/>
        </w:rPr>
        <w:t xml:space="preserve"> BARVE)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6804"/>
        <w:gridCol w:w="1270"/>
      </w:tblGrid>
      <w:tr w:rsidR="00981613" w:rsidRPr="00F069A2" w:rsidTr="008821BC">
        <w:tc>
          <w:tcPr>
            <w:tcW w:w="988" w:type="dxa"/>
            <w:shd w:val="clear" w:color="auto" w:fill="AEAAAA" w:themeFill="background2" w:themeFillShade="BF"/>
          </w:tcPr>
          <w:p w:rsidR="00981613" w:rsidRPr="00F069A2" w:rsidRDefault="00981613" w:rsidP="008821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ŠT.</w:t>
            </w:r>
          </w:p>
        </w:tc>
        <w:tc>
          <w:tcPr>
            <w:tcW w:w="6804" w:type="dxa"/>
            <w:shd w:val="clear" w:color="auto" w:fill="AEAAAA" w:themeFill="background2" w:themeFillShade="BF"/>
          </w:tcPr>
          <w:p w:rsidR="00981613" w:rsidRPr="00F069A2" w:rsidRDefault="00981613" w:rsidP="008821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POSTAJA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:rsidR="00981613" w:rsidRPr="00F069A2" w:rsidRDefault="00981613" w:rsidP="008821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ČAS</w:t>
            </w:r>
          </w:p>
        </w:tc>
      </w:tr>
      <w:tr w:rsidR="00981613" w:rsidRPr="00F069A2" w:rsidTr="008821BC">
        <w:tc>
          <w:tcPr>
            <w:tcW w:w="988" w:type="dxa"/>
            <w:shd w:val="clear" w:color="auto" w:fill="AEAAAA" w:themeFill="background2" w:themeFillShade="BF"/>
          </w:tcPr>
          <w:p w:rsidR="00981613" w:rsidRPr="00F069A2" w:rsidRDefault="00981613" w:rsidP="008821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6804" w:type="dxa"/>
          </w:tcPr>
          <w:p w:rsidR="00981613" w:rsidRPr="00F069A2" w:rsidRDefault="00981613" w:rsidP="008821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TAVŽELJ</w:t>
            </w:r>
          </w:p>
        </w:tc>
        <w:tc>
          <w:tcPr>
            <w:tcW w:w="1270" w:type="dxa"/>
          </w:tcPr>
          <w:p w:rsidR="00981613" w:rsidRPr="00F069A2" w:rsidRDefault="00981613" w:rsidP="008821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.40</w:t>
            </w:r>
          </w:p>
        </w:tc>
      </w:tr>
      <w:tr w:rsidR="00981613" w:rsidRPr="00F069A2" w:rsidTr="008821BC">
        <w:tc>
          <w:tcPr>
            <w:tcW w:w="988" w:type="dxa"/>
            <w:shd w:val="clear" w:color="auto" w:fill="AEAAAA" w:themeFill="background2" w:themeFillShade="BF"/>
          </w:tcPr>
          <w:p w:rsidR="00981613" w:rsidRPr="00F069A2" w:rsidRDefault="00981613" w:rsidP="008821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6804" w:type="dxa"/>
          </w:tcPr>
          <w:p w:rsidR="00981613" w:rsidRPr="00F069A2" w:rsidRDefault="00981613" w:rsidP="008821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SP.SENARSKA</w:t>
            </w:r>
          </w:p>
        </w:tc>
        <w:tc>
          <w:tcPr>
            <w:tcW w:w="1270" w:type="dxa"/>
          </w:tcPr>
          <w:p w:rsidR="00981613" w:rsidRPr="00F069A2" w:rsidRDefault="00981613" w:rsidP="008821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7.43</w:t>
            </w:r>
          </w:p>
        </w:tc>
      </w:tr>
      <w:tr w:rsidR="00981613" w:rsidRPr="00F069A2" w:rsidTr="008821BC">
        <w:tc>
          <w:tcPr>
            <w:tcW w:w="988" w:type="dxa"/>
            <w:shd w:val="clear" w:color="auto" w:fill="AEAAAA" w:themeFill="background2" w:themeFillShade="BF"/>
          </w:tcPr>
          <w:p w:rsidR="00981613" w:rsidRPr="00F069A2" w:rsidRDefault="00981613" w:rsidP="008821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6804" w:type="dxa"/>
          </w:tcPr>
          <w:p w:rsidR="00981613" w:rsidRPr="00F069A2" w:rsidRDefault="00981613" w:rsidP="008821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ŠVARC</w:t>
            </w:r>
          </w:p>
        </w:tc>
        <w:tc>
          <w:tcPr>
            <w:tcW w:w="1270" w:type="dxa"/>
          </w:tcPr>
          <w:p w:rsidR="00981613" w:rsidRPr="00F069A2" w:rsidRDefault="00981613" w:rsidP="008821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46</w:t>
            </w:r>
          </w:p>
        </w:tc>
      </w:tr>
      <w:tr w:rsidR="00981613" w:rsidRPr="00F069A2" w:rsidTr="008821BC">
        <w:tc>
          <w:tcPr>
            <w:tcW w:w="988" w:type="dxa"/>
            <w:shd w:val="clear" w:color="auto" w:fill="AEAAAA" w:themeFill="background2" w:themeFillShade="BF"/>
          </w:tcPr>
          <w:p w:rsidR="00981613" w:rsidRPr="00F069A2" w:rsidRDefault="00981613" w:rsidP="008821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6804" w:type="dxa"/>
          </w:tcPr>
          <w:p w:rsidR="00981613" w:rsidRPr="00F069A2" w:rsidRDefault="00981613" w:rsidP="008821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069A2">
              <w:rPr>
                <w:rFonts w:ascii="Times New Roman" w:hAnsi="Times New Roman" w:cs="Times New Roman"/>
                <w:b/>
                <w:sz w:val="23"/>
                <w:szCs w:val="23"/>
              </w:rPr>
              <w:t>SVETA TROJICA (AP)- čas prihoda</w:t>
            </w:r>
          </w:p>
        </w:tc>
        <w:tc>
          <w:tcPr>
            <w:tcW w:w="1270" w:type="dxa"/>
          </w:tcPr>
          <w:p w:rsidR="00981613" w:rsidRPr="00F069A2" w:rsidRDefault="00981613" w:rsidP="008821B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7.50</w:t>
            </w:r>
          </w:p>
        </w:tc>
      </w:tr>
    </w:tbl>
    <w:p w:rsidR="00981613" w:rsidRPr="00F069A2" w:rsidRDefault="00981613">
      <w:pPr>
        <w:rPr>
          <w:rFonts w:ascii="Times New Roman" w:hAnsi="Times New Roman" w:cs="Times New Roman"/>
          <w:sz w:val="23"/>
          <w:szCs w:val="23"/>
        </w:rPr>
      </w:pPr>
    </w:p>
    <w:p w:rsidR="00981613" w:rsidRPr="0057516A" w:rsidRDefault="00570E0B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57516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ODHOD</w:t>
      </w:r>
      <w:r w:rsidR="00981613" w:rsidRPr="0057516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I</w:t>
      </w:r>
      <w:r w:rsidRPr="0057516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DOMO</w:t>
      </w:r>
      <w:r w:rsidR="0057516A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V</w:t>
      </w:r>
    </w:p>
    <w:p w:rsidR="00981613" w:rsidRPr="0057516A" w:rsidRDefault="00981613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7516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2., 3. in 7.razred:</w:t>
      </w:r>
    </w:p>
    <w:p w:rsidR="00981613" w:rsidRPr="0057516A" w:rsidRDefault="0098161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16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VSAKI DAN</w:t>
      </w:r>
      <w:r w:rsidRP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</w:t>
      </w:r>
      <w:r w:rsidRPr="0057516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12.45</w:t>
      </w:r>
      <w:r w:rsidRP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PORČIČ-OSEK</w:t>
      </w:r>
    </w:p>
    <w:p w:rsidR="00981613" w:rsidRPr="0057516A" w:rsidRDefault="0098161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</w:t>
      </w:r>
      <w:r w:rsidRPr="0057516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13.15</w:t>
      </w:r>
      <w:r w:rsidRP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SENARSKA</w:t>
      </w:r>
    </w:p>
    <w:p w:rsidR="00981613" w:rsidRDefault="00981613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9.RAZRED:</w:t>
      </w:r>
    </w:p>
    <w:p w:rsidR="00981613" w:rsidRPr="0057516A" w:rsidRDefault="0098161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16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PON</w:t>
      </w:r>
      <w:r w:rsidR="0057516A" w:rsidRPr="0057516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.</w:t>
      </w:r>
      <w:r w:rsidRPr="0057516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,</w:t>
      </w:r>
      <w:r w:rsidR="0057516A" w:rsidRPr="0057516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r w:rsidRPr="0057516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TOR</w:t>
      </w:r>
      <w:r w:rsidR="0057516A" w:rsidRPr="0057516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.</w:t>
      </w:r>
      <w:r w:rsidRPr="0057516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IN SRE</w:t>
      </w:r>
      <w:r w:rsidR="0057516A" w:rsidRPr="0057516A">
        <w:rPr>
          <w:rFonts w:ascii="Times New Roman" w:hAnsi="Times New Roman" w:cs="Times New Roman"/>
          <w:b/>
          <w:i/>
          <w:iCs/>
          <w:color w:val="000000" w:themeColor="text1"/>
          <w:sz w:val="36"/>
          <w:szCs w:val="36"/>
        </w:rPr>
        <w:t>.</w:t>
      </w:r>
      <w:r w:rsidRPr="0057516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14.30</w:t>
      </w:r>
      <w:r w:rsidRP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OSEK</w:t>
      </w:r>
    </w:p>
    <w:p w:rsidR="00981613" w:rsidRDefault="0098161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16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                                            15.50</w:t>
      </w:r>
      <w:r w:rsidRP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SENARSKA</w:t>
      </w:r>
    </w:p>
    <w:p w:rsidR="0057516A" w:rsidRPr="0057516A" w:rsidRDefault="0057516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613" w:rsidRPr="0057516A" w:rsidRDefault="0098161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16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ČET IN PET</w:t>
      </w:r>
      <w:r w:rsidRP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</w:t>
      </w:r>
      <w:r w:rsidRPr="0057516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13.40</w:t>
      </w:r>
      <w:r w:rsidRP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OSEK</w:t>
      </w:r>
    </w:p>
    <w:p w:rsidR="00981613" w:rsidRDefault="0098161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="0057516A" w:rsidRPr="0057516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14.00</w:t>
      </w:r>
      <w:r w:rsidR="0057516A" w:rsidRP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57516A" w:rsidRPr="005751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SENARSKA</w:t>
      </w:r>
    </w:p>
    <w:p w:rsidR="0057516A" w:rsidRDefault="0057516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516A" w:rsidRPr="0057516A" w:rsidRDefault="0057516A">
      <w:pP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</w:pPr>
      <w:r w:rsidRPr="0057516A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Za prevoz z avtobusom je obvezna uporaba obrazne maske za vse potnike.</w:t>
      </w:r>
    </w:p>
    <w:sectPr w:rsidR="0057516A" w:rsidRPr="0057516A" w:rsidSect="00F069A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6A4" w:rsidRDefault="00BB56A4" w:rsidP="003B725B">
      <w:pPr>
        <w:spacing w:after="0" w:line="240" w:lineRule="auto"/>
      </w:pPr>
      <w:r>
        <w:separator/>
      </w:r>
    </w:p>
  </w:endnote>
  <w:endnote w:type="continuationSeparator" w:id="0">
    <w:p w:rsidR="00BB56A4" w:rsidRDefault="00BB56A4" w:rsidP="003B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028391"/>
      <w:docPartObj>
        <w:docPartGallery w:val="Page Numbers (Bottom of Page)"/>
        <w:docPartUnique/>
      </w:docPartObj>
    </w:sdtPr>
    <w:sdtEndPr/>
    <w:sdtContent>
      <w:p w:rsidR="00BA1E1E" w:rsidRDefault="00BA1E1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6DD">
          <w:rPr>
            <w:noProof/>
          </w:rPr>
          <w:t>1</w:t>
        </w:r>
        <w:r>
          <w:fldChar w:fldCharType="end"/>
        </w:r>
      </w:p>
    </w:sdtContent>
  </w:sdt>
  <w:p w:rsidR="003B725B" w:rsidRDefault="003B72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6A4" w:rsidRDefault="00BB56A4" w:rsidP="003B725B">
      <w:pPr>
        <w:spacing w:after="0" w:line="240" w:lineRule="auto"/>
      </w:pPr>
      <w:r>
        <w:separator/>
      </w:r>
    </w:p>
  </w:footnote>
  <w:footnote w:type="continuationSeparator" w:id="0">
    <w:p w:rsidR="00BB56A4" w:rsidRDefault="00BB56A4" w:rsidP="003B7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13"/>
    <w:rsid w:val="000E03D2"/>
    <w:rsid w:val="0013699B"/>
    <w:rsid w:val="00157719"/>
    <w:rsid w:val="00237C13"/>
    <w:rsid w:val="003070A0"/>
    <w:rsid w:val="003B725B"/>
    <w:rsid w:val="00570E0B"/>
    <w:rsid w:val="0057516A"/>
    <w:rsid w:val="006551FC"/>
    <w:rsid w:val="00671015"/>
    <w:rsid w:val="00685202"/>
    <w:rsid w:val="00787F52"/>
    <w:rsid w:val="008660D1"/>
    <w:rsid w:val="00872A15"/>
    <w:rsid w:val="009317DF"/>
    <w:rsid w:val="00981613"/>
    <w:rsid w:val="00A82BC9"/>
    <w:rsid w:val="00AB4B68"/>
    <w:rsid w:val="00B646E3"/>
    <w:rsid w:val="00B8603C"/>
    <w:rsid w:val="00BA1E1E"/>
    <w:rsid w:val="00BB56A4"/>
    <w:rsid w:val="00D80DA0"/>
    <w:rsid w:val="00F069A2"/>
    <w:rsid w:val="00F45F57"/>
    <w:rsid w:val="00FA36DD"/>
    <w:rsid w:val="00FE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22B6-FD94-49DD-B5D9-5FF4A54F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816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B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B725B"/>
  </w:style>
  <w:style w:type="paragraph" w:styleId="Noga">
    <w:name w:val="footer"/>
    <w:basedOn w:val="Navaden"/>
    <w:link w:val="NogaZnak"/>
    <w:uiPriority w:val="99"/>
    <w:unhideWhenUsed/>
    <w:rsid w:val="003B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B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Lešnik</dc:creator>
  <cp:keywords/>
  <dc:description/>
  <cp:lastModifiedBy>JožicaKerenc</cp:lastModifiedBy>
  <cp:revision>2</cp:revision>
  <dcterms:created xsi:type="dcterms:W3CDTF">2020-05-25T07:28:00Z</dcterms:created>
  <dcterms:modified xsi:type="dcterms:W3CDTF">2020-05-25T07:28:00Z</dcterms:modified>
</cp:coreProperties>
</file>