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A4" w:rsidRDefault="00F01499" w:rsidP="00CD55A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5301615</wp:posOffset>
            </wp:positionH>
            <wp:positionV relativeFrom="paragraph">
              <wp:posOffset>0</wp:posOffset>
            </wp:positionV>
            <wp:extent cx="890905" cy="676910"/>
            <wp:effectExtent l="0" t="0" r="0" b="0"/>
            <wp:wrapTight wrapText="bothSides">
              <wp:wrapPolygon edited="0">
                <wp:start x="2309" y="0"/>
                <wp:lineTo x="1847" y="1216"/>
                <wp:lineTo x="0" y="14589"/>
                <wp:lineTo x="0" y="17021"/>
                <wp:lineTo x="2309" y="21276"/>
                <wp:lineTo x="2771" y="21276"/>
                <wp:lineTo x="19860" y="21276"/>
                <wp:lineTo x="20784" y="19452"/>
                <wp:lineTo x="21246" y="7295"/>
                <wp:lineTo x="21246" y="6687"/>
                <wp:lineTo x="19860" y="0"/>
                <wp:lineTo x="2309" y="0"/>
              </wp:wrapPolygon>
            </wp:wrapTight>
            <wp:docPr id="4" name="Picture 4" descr="MCj04079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07948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5A4">
        <w:rPr>
          <w:b/>
          <w:sz w:val="28"/>
          <w:szCs w:val="28"/>
        </w:rPr>
        <w:t xml:space="preserve"> DOBRODOŠLI !!! </w:t>
      </w:r>
    </w:p>
    <w:p w:rsidR="007832C9" w:rsidRPr="00CD55A4" w:rsidRDefault="007832C9" w:rsidP="00CD55A4">
      <w:pPr>
        <w:jc w:val="center"/>
        <w:rPr>
          <w:b/>
          <w:sz w:val="28"/>
          <w:szCs w:val="28"/>
        </w:rPr>
      </w:pPr>
      <w:r w:rsidRPr="007832C9">
        <w:rPr>
          <w:b/>
          <w:sz w:val="28"/>
          <w:szCs w:val="28"/>
        </w:rPr>
        <w:t xml:space="preserve">JEDILNIK ZA MESEC </w:t>
      </w:r>
      <w:r w:rsidR="00AF2AE5">
        <w:rPr>
          <w:b/>
          <w:sz w:val="28"/>
          <w:szCs w:val="28"/>
        </w:rPr>
        <w:t>SEPTEMBER</w:t>
      </w:r>
    </w:p>
    <w:p w:rsidR="007832C9" w:rsidRDefault="007832C9" w:rsidP="002A7797"/>
    <w:p w:rsidR="007050A4" w:rsidRDefault="007050A4" w:rsidP="002A7797"/>
    <w:tbl>
      <w:tblPr>
        <w:tblStyle w:val="Tabelamrea"/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1244"/>
        <w:gridCol w:w="1440"/>
        <w:gridCol w:w="2700"/>
        <w:gridCol w:w="2619"/>
        <w:gridCol w:w="1827"/>
      </w:tblGrid>
      <w:tr w:rsidR="00F01499" w:rsidRPr="002A7797">
        <w:tc>
          <w:tcPr>
            <w:tcW w:w="1244" w:type="dxa"/>
            <w:shd w:val="clear" w:color="auto" w:fill="33CCCC"/>
          </w:tcPr>
          <w:p w:rsidR="00F01499" w:rsidRPr="002A7797" w:rsidRDefault="00F01499" w:rsidP="002A7797">
            <w:pPr>
              <w:jc w:val="center"/>
              <w:rPr>
                <w:b/>
              </w:rPr>
            </w:pPr>
            <w:r w:rsidRPr="002A7797">
              <w:rPr>
                <w:b/>
              </w:rPr>
              <w:t>DATUM</w:t>
            </w:r>
          </w:p>
        </w:tc>
        <w:tc>
          <w:tcPr>
            <w:tcW w:w="1440" w:type="dxa"/>
            <w:shd w:val="clear" w:color="auto" w:fill="33CCCC"/>
          </w:tcPr>
          <w:p w:rsidR="00F01499" w:rsidRPr="002A7797" w:rsidRDefault="00F01499" w:rsidP="002A7797">
            <w:pPr>
              <w:jc w:val="center"/>
              <w:rPr>
                <w:b/>
              </w:rPr>
            </w:pPr>
            <w:r w:rsidRPr="002A7797">
              <w:rPr>
                <w:b/>
              </w:rPr>
              <w:t>ZAJTRK</w:t>
            </w:r>
          </w:p>
        </w:tc>
        <w:tc>
          <w:tcPr>
            <w:tcW w:w="2700" w:type="dxa"/>
            <w:shd w:val="clear" w:color="auto" w:fill="33CCCC"/>
          </w:tcPr>
          <w:p w:rsidR="00F01499" w:rsidRPr="002A7797" w:rsidRDefault="00F01499" w:rsidP="002A7797">
            <w:pPr>
              <w:jc w:val="center"/>
              <w:rPr>
                <w:b/>
              </w:rPr>
            </w:pPr>
            <w:r w:rsidRPr="002A7797">
              <w:rPr>
                <w:b/>
              </w:rPr>
              <w:t>MALICA</w:t>
            </w:r>
          </w:p>
        </w:tc>
        <w:tc>
          <w:tcPr>
            <w:tcW w:w="2619" w:type="dxa"/>
            <w:shd w:val="clear" w:color="auto" w:fill="33CCCC"/>
          </w:tcPr>
          <w:p w:rsidR="00F01499" w:rsidRPr="002A7797" w:rsidRDefault="00F01499" w:rsidP="002A7797">
            <w:pPr>
              <w:jc w:val="center"/>
              <w:rPr>
                <w:b/>
              </w:rPr>
            </w:pPr>
            <w:r w:rsidRPr="002A7797">
              <w:rPr>
                <w:b/>
              </w:rPr>
              <w:t>KOSILO</w:t>
            </w:r>
          </w:p>
        </w:tc>
        <w:tc>
          <w:tcPr>
            <w:tcW w:w="1827" w:type="dxa"/>
            <w:shd w:val="clear" w:color="auto" w:fill="33CCCC"/>
          </w:tcPr>
          <w:p w:rsidR="00F01499" w:rsidRPr="002A7797" w:rsidRDefault="00F01499" w:rsidP="002A7797">
            <w:pPr>
              <w:jc w:val="center"/>
              <w:rPr>
                <w:b/>
              </w:rPr>
            </w:pPr>
            <w:r w:rsidRPr="002A7797">
              <w:rPr>
                <w:b/>
              </w:rPr>
              <w:t>POPOLDAN</w:t>
            </w:r>
            <w:r>
              <w:rPr>
                <w:b/>
              </w:rPr>
              <w:t>-S</w:t>
            </w:r>
            <w:r w:rsidRPr="002A7797">
              <w:rPr>
                <w:b/>
              </w:rPr>
              <w:t>KA MALICA</w:t>
            </w:r>
          </w:p>
        </w:tc>
      </w:tr>
      <w:tr w:rsidR="00F01499">
        <w:tc>
          <w:tcPr>
            <w:tcW w:w="1244" w:type="dxa"/>
          </w:tcPr>
          <w:p w:rsidR="00F01499" w:rsidRDefault="0095293F" w:rsidP="00F01499">
            <w:pPr>
              <w:jc w:val="center"/>
            </w:pPr>
            <w:r>
              <w:t>3</w:t>
            </w:r>
            <w:r w:rsidR="00F01499">
              <w:t>.9.201</w:t>
            </w:r>
            <w:r>
              <w:t>8</w:t>
            </w:r>
          </w:p>
          <w:p w:rsidR="00F01499" w:rsidRDefault="00567946" w:rsidP="00F01499">
            <w:pPr>
              <w:jc w:val="center"/>
            </w:pPr>
            <w:proofErr w:type="spellStart"/>
            <w:r>
              <w:t>P</w:t>
            </w:r>
            <w:r w:rsidR="00F01499">
              <w:t>on</w:t>
            </w:r>
            <w:proofErr w:type="spellEnd"/>
          </w:p>
        </w:tc>
        <w:tc>
          <w:tcPr>
            <w:tcW w:w="1440" w:type="dxa"/>
          </w:tcPr>
          <w:p w:rsidR="00F01499" w:rsidRDefault="00567946" w:rsidP="002A7797">
            <w:r>
              <w:t>Umešana jajčka, žemljica, mleko</w:t>
            </w:r>
          </w:p>
        </w:tc>
        <w:tc>
          <w:tcPr>
            <w:tcW w:w="2700" w:type="dxa"/>
          </w:tcPr>
          <w:p w:rsidR="00F01499" w:rsidRDefault="00F01499" w:rsidP="0097650C">
            <w:r>
              <w:t xml:space="preserve">Štručka s šunko in sirom, sadni čaj, </w:t>
            </w:r>
            <w:r w:rsidR="0097650C">
              <w:t>jabolko</w:t>
            </w:r>
          </w:p>
        </w:tc>
        <w:tc>
          <w:tcPr>
            <w:tcW w:w="2619" w:type="dxa"/>
          </w:tcPr>
          <w:p w:rsidR="00F01499" w:rsidRDefault="00567946" w:rsidP="00567946">
            <w:r>
              <w:t xml:space="preserve">Gobova juha, špageti po bolonjsko z ribanim sirom, zelje sveže s fižolom, lubenica </w:t>
            </w:r>
          </w:p>
        </w:tc>
        <w:tc>
          <w:tcPr>
            <w:tcW w:w="1827" w:type="dxa"/>
          </w:tcPr>
          <w:p w:rsidR="00F01499" w:rsidRDefault="0097650C" w:rsidP="002A7797">
            <w:r>
              <w:t>Breskev</w:t>
            </w:r>
            <w:r w:rsidR="00F01499">
              <w:t xml:space="preserve">, </w:t>
            </w:r>
            <w:r w:rsidR="00567946">
              <w:t xml:space="preserve">pol </w:t>
            </w:r>
            <w:r w:rsidR="00F01499">
              <w:t>žemlj</w:t>
            </w:r>
            <w:r w:rsidR="00567946">
              <w:t>ice, salama</w:t>
            </w:r>
          </w:p>
        </w:tc>
      </w:tr>
      <w:tr w:rsidR="00F01499">
        <w:tc>
          <w:tcPr>
            <w:tcW w:w="1244" w:type="dxa"/>
          </w:tcPr>
          <w:p w:rsidR="00F01499" w:rsidRDefault="0095293F" w:rsidP="00F01499">
            <w:pPr>
              <w:jc w:val="center"/>
            </w:pPr>
            <w:r>
              <w:t>4</w:t>
            </w:r>
            <w:r w:rsidR="00F01499">
              <w:t>.9.201</w:t>
            </w:r>
            <w:r>
              <w:t>8</w:t>
            </w:r>
          </w:p>
          <w:p w:rsidR="00F01499" w:rsidRDefault="00567946" w:rsidP="00F01499">
            <w:pPr>
              <w:jc w:val="center"/>
            </w:pPr>
            <w:r>
              <w:t>T</w:t>
            </w:r>
            <w:r w:rsidR="00F01499">
              <w:t>or</w:t>
            </w:r>
          </w:p>
        </w:tc>
        <w:tc>
          <w:tcPr>
            <w:tcW w:w="1440" w:type="dxa"/>
          </w:tcPr>
          <w:p w:rsidR="00F01499" w:rsidRDefault="00F01499" w:rsidP="002A7797">
            <w:r>
              <w:t>Kruh, pašteta, čaj</w:t>
            </w:r>
          </w:p>
        </w:tc>
        <w:tc>
          <w:tcPr>
            <w:tcW w:w="2700" w:type="dxa"/>
          </w:tcPr>
          <w:p w:rsidR="00F01499" w:rsidRDefault="00F01499" w:rsidP="00B15321">
            <w:r>
              <w:t>Sadni jogurt, mlečni kifeljček, nektarina</w:t>
            </w:r>
          </w:p>
        </w:tc>
        <w:tc>
          <w:tcPr>
            <w:tcW w:w="2619" w:type="dxa"/>
          </w:tcPr>
          <w:p w:rsidR="00F01499" w:rsidRDefault="0095293F" w:rsidP="002A7797">
            <w:r>
              <w:t>Zelenjavna juha z mesom, sirovi štruklji z drobtinami, jabolčni kompot</w:t>
            </w:r>
          </w:p>
        </w:tc>
        <w:tc>
          <w:tcPr>
            <w:tcW w:w="1827" w:type="dxa"/>
          </w:tcPr>
          <w:p w:rsidR="00F01499" w:rsidRDefault="0097650C" w:rsidP="002A7797">
            <w:r>
              <w:t>Grozdje</w:t>
            </w:r>
            <w:r w:rsidR="00F01499">
              <w:t>, rženi kruh</w:t>
            </w:r>
            <w:r w:rsidR="00567946">
              <w:t>, šunka</w:t>
            </w:r>
          </w:p>
        </w:tc>
      </w:tr>
      <w:tr w:rsidR="00F01499">
        <w:tc>
          <w:tcPr>
            <w:tcW w:w="1244" w:type="dxa"/>
          </w:tcPr>
          <w:p w:rsidR="00F01499" w:rsidRDefault="0095293F" w:rsidP="00F01499">
            <w:pPr>
              <w:jc w:val="center"/>
            </w:pPr>
            <w:r>
              <w:t>5</w:t>
            </w:r>
            <w:r w:rsidR="00F01499">
              <w:t>.9.201</w:t>
            </w:r>
            <w:r>
              <w:t>8</w:t>
            </w:r>
          </w:p>
          <w:p w:rsidR="00F01499" w:rsidRDefault="00567946" w:rsidP="00F01499">
            <w:pPr>
              <w:jc w:val="center"/>
            </w:pPr>
            <w:proofErr w:type="spellStart"/>
            <w:r>
              <w:t>S</w:t>
            </w:r>
            <w:r w:rsidR="00F01499">
              <w:t>r</w:t>
            </w:r>
            <w:r>
              <w:t>e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01499" w:rsidRDefault="00F01499" w:rsidP="00567946">
            <w:r>
              <w:t xml:space="preserve">Karamelno mleko, </w:t>
            </w:r>
            <w:r w:rsidR="00567946">
              <w:t>makova, sadje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01499" w:rsidRDefault="00F01499" w:rsidP="002A7797">
            <w:r>
              <w:t>Ovseni kruh, ribji namaz, sveža paprika, čaj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F01499" w:rsidRDefault="00F01499" w:rsidP="002A7797">
            <w:r>
              <w:t>Juha zdrob z jajčk</w:t>
            </w:r>
            <w:r w:rsidR="0097650C">
              <w:t>o, govedina stroganov,  svaljki</w:t>
            </w:r>
            <w:r>
              <w:t>, solata z radičem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F01499" w:rsidRDefault="00F01499" w:rsidP="002A7797">
            <w:r>
              <w:t xml:space="preserve">Lubenica, </w:t>
            </w:r>
            <w:r w:rsidR="0095293F">
              <w:t>mlečni kruh</w:t>
            </w:r>
          </w:p>
        </w:tc>
      </w:tr>
      <w:tr w:rsidR="00F01499" w:rsidTr="00567946">
        <w:trPr>
          <w:trHeight w:val="265"/>
        </w:trPr>
        <w:tc>
          <w:tcPr>
            <w:tcW w:w="1244" w:type="dxa"/>
          </w:tcPr>
          <w:p w:rsidR="00F01499" w:rsidRDefault="0095293F" w:rsidP="00F01499">
            <w:pPr>
              <w:jc w:val="center"/>
            </w:pPr>
            <w:r>
              <w:t>6</w:t>
            </w:r>
            <w:r w:rsidR="00F01499">
              <w:t>.9.201</w:t>
            </w:r>
            <w:r>
              <w:t>8</w:t>
            </w:r>
          </w:p>
          <w:p w:rsidR="00F01499" w:rsidRDefault="00567946" w:rsidP="00F01499">
            <w:pPr>
              <w:jc w:val="center"/>
            </w:pPr>
            <w:r>
              <w:t>Č</w:t>
            </w:r>
            <w:r w:rsidR="00F01499">
              <w:t>et</w:t>
            </w:r>
          </w:p>
        </w:tc>
        <w:tc>
          <w:tcPr>
            <w:tcW w:w="1440" w:type="dxa"/>
          </w:tcPr>
          <w:p w:rsidR="00F01499" w:rsidRDefault="00F01499" w:rsidP="00B15321">
            <w:r>
              <w:t xml:space="preserve">Mlečni </w:t>
            </w:r>
            <w:proofErr w:type="spellStart"/>
            <w:r>
              <w:t>gris</w:t>
            </w:r>
            <w:proofErr w:type="spellEnd"/>
            <w:r>
              <w:t xml:space="preserve">, </w:t>
            </w:r>
            <w:proofErr w:type="spellStart"/>
            <w:r>
              <w:t>bombetka</w:t>
            </w:r>
            <w:proofErr w:type="spellEnd"/>
          </w:p>
        </w:tc>
        <w:tc>
          <w:tcPr>
            <w:tcW w:w="2700" w:type="dxa"/>
          </w:tcPr>
          <w:p w:rsidR="00F01499" w:rsidRDefault="00F01499" w:rsidP="00B15321">
            <w:r>
              <w:t>Hot-dog s hrenovko, gorčico, limonada</w:t>
            </w:r>
          </w:p>
        </w:tc>
        <w:tc>
          <w:tcPr>
            <w:tcW w:w="2619" w:type="dxa"/>
          </w:tcPr>
          <w:p w:rsidR="00F01499" w:rsidRDefault="00F01499" w:rsidP="00B15321">
            <w:r>
              <w:t xml:space="preserve">Brokoli kremna juha s kockami, ocvrt piščanec z limono, dušeni riž, pesa v solati, </w:t>
            </w:r>
            <w:r w:rsidR="0095293F">
              <w:t xml:space="preserve">naravni </w:t>
            </w:r>
            <w:r>
              <w:t>sok</w:t>
            </w:r>
          </w:p>
        </w:tc>
        <w:tc>
          <w:tcPr>
            <w:tcW w:w="1827" w:type="dxa"/>
          </w:tcPr>
          <w:p w:rsidR="00F01499" w:rsidRDefault="00E942A0" w:rsidP="00B15321">
            <w:r>
              <w:t>Hruška, ovseni kruh z marmelado</w:t>
            </w:r>
          </w:p>
        </w:tc>
      </w:tr>
      <w:tr w:rsidR="00F01499">
        <w:tc>
          <w:tcPr>
            <w:tcW w:w="1244" w:type="dxa"/>
          </w:tcPr>
          <w:p w:rsidR="00F01499" w:rsidRDefault="0095293F" w:rsidP="00F01499">
            <w:pPr>
              <w:jc w:val="center"/>
            </w:pPr>
            <w:r>
              <w:t>7</w:t>
            </w:r>
            <w:r w:rsidR="00F01499">
              <w:t>.9.201</w:t>
            </w:r>
            <w:r>
              <w:t>8</w:t>
            </w:r>
          </w:p>
          <w:p w:rsidR="00F01499" w:rsidRDefault="00567946" w:rsidP="00F01499">
            <w:pPr>
              <w:jc w:val="center"/>
            </w:pPr>
            <w:r>
              <w:t>P</w:t>
            </w:r>
            <w:r w:rsidR="00F01499">
              <w:t>et</w:t>
            </w:r>
          </w:p>
        </w:tc>
        <w:tc>
          <w:tcPr>
            <w:tcW w:w="1440" w:type="dxa"/>
          </w:tcPr>
          <w:p w:rsidR="00F01499" w:rsidRDefault="00F01499" w:rsidP="002A7797">
            <w:r>
              <w:t xml:space="preserve">Kruh, </w:t>
            </w:r>
            <w:r w:rsidR="0095293F">
              <w:t>maslo,</w:t>
            </w:r>
            <w:r>
              <w:t xml:space="preserve"> kaka</w:t>
            </w:r>
            <w:r w:rsidR="0014091E">
              <w:t>v</w:t>
            </w:r>
          </w:p>
        </w:tc>
        <w:tc>
          <w:tcPr>
            <w:tcW w:w="2700" w:type="dxa"/>
          </w:tcPr>
          <w:p w:rsidR="00F01499" w:rsidRDefault="00F01499" w:rsidP="002A7797">
            <w:r>
              <w:t>Polbeli kruh, poli z zelenjavo, rezina sira,</w:t>
            </w:r>
            <w:r w:rsidR="00802842">
              <w:t xml:space="preserve"> paradižnik</w:t>
            </w:r>
            <w:r>
              <w:t xml:space="preserve"> čaj</w:t>
            </w:r>
          </w:p>
        </w:tc>
        <w:tc>
          <w:tcPr>
            <w:tcW w:w="2619" w:type="dxa"/>
          </w:tcPr>
          <w:p w:rsidR="00F01499" w:rsidRDefault="0095293F" w:rsidP="002A7797">
            <w:r>
              <w:t xml:space="preserve">Korenčkova juha, sojini polpeti, krompirjeva solata s kumaricami, sladoled </w:t>
            </w:r>
          </w:p>
        </w:tc>
        <w:tc>
          <w:tcPr>
            <w:tcW w:w="1827" w:type="dxa"/>
          </w:tcPr>
          <w:p w:rsidR="00F01499" w:rsidRDefault="00F01499" w:rsidP="002A7797">
            <w:r>
              <w:t>Jabolko, kruh</w:t>
            </w:r>
            <w:r w:rsidR="00567946">
              <w:t>, mozzarella, paradižnik</w:t>
            </w:r>
          </w:p>
        </w:tc>
      </w:tr>
    </w:tbl>
    <w:p w:rsidR="007832C9" w:rsidRDefault="007832C9" w:rsidP="002A7797"/>
    <w:p w:rsidR="007832C9" w:rsidRDefault="007832C9" w:rsidP="002A7797"/>
    <w:p w:rsidR="00D14F05" w:rsidRDefault="00D14F05" w:rsidP="002A7797"/>
    <w:tbl>
      <w:tblPr>
        <w:tblStyle w:val="Tabelamrea"/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1244"/>
        <w:gridCol w:w="1440"/>
        <w:gridCol w:w="2700"/>
        <w:gridCol w:w="2619"/>
        <w:gridCol w:w="1827"/>
      </w:tblGrid>
      <w:tr w:rsidR="00F01499" w:rsidRPr="002A7797">
        <w:tc>
          <w:tcPr>
            <w:tcW w:w="1244" w:type="dxa"/>
            <w:shd w:val="clear" w:color="auto" w:fill="FF6600"/>
          </w:tcPr>
          <w:p w:rsidR="00F01499" w:rsidRPr="002A7797" w:rsidRDefault="00F01499" w:rsidP="00DE3372">
            <w:pPr>
              <w:jc w:val="center"/>
              <w:rPr>
                <w:b/>
              </w:rPr>
            </w:pPr>
            <w:r w:rsidRPr="002A7797">
              <w:rPr>
                <w:b/>
              </w:rPr>
              <w:t>DATUM</w:t>
            </w:r>
          </w:p>
        </w:tc>
        <w:tc>
          <w:tcPr>
            <w:tcW w:w="1440" w:type="dxa"/>
            <w:shd w:val="clear" w:color="auto" w:fill="FF6600"/>
          </w:tcPr>
          <w:p w:rsidR="00F01499" w:rsidRPr="002A7797" w:rsidRDefault="00F01499" w:rsidP="00DE3372">
            <w:pPr>
              <w:jc w:val="center"/>
              <w:rPr>
                <w:b/>
              </w:rPr>
            </w:pPr>
            <w:r w:rsidRPr="002A7797">
              <w:rPr>
                <w:b/>
              </w:rPr>
              <w:t>ZAJTRK</w:t>
            </w:r>
          </w:p>
        </w:tc>
        <w:tc>
          <w:tcPr>
            <w:tcW w:w="2700" w:type="dxa"/>
            <w:shd w:val="clear" w:color="auto" w:fill="FF6600"/>
          </w:tcPr>
          <w:p w:rsidR="00F01499" w:rsidRPr="002A7797" w:rsidRDefault="00F01499" w:rsidP="00DE3372">
            <w:pPr>
              <w:jc w:val="center"/>
              <w:rPr>
                <w:b/>
              </w:rPr>
            </w:pPr>
            <w:r w:rsidRPr="002A7797">
              <w:rPr>
                <w:b/>
              </w:rPr>
              <w:t>MALICA</w:t>
            </w:r>
          </w:p>
        </w:tc>
        <w:tc>
          <w:tcPr>
            <w:tcW w:w="2619" w:type="dxa"/>
            <w:shd w:val="clear" w:color="auto" w:fill="FF6600"/>
          </w:tcPr>
          <w:p w:rsidR="00F01499" w:rsidRPr="002A7797" w:rsidRDefault="00F01499" w:rsidP="00DE3372">
            <w:pPr>
              <w:jc w:val="center"/>
              <w:rPr>
                <w:b/>
              </w:rPr>
            </w:pPr>
            <w:r w:rsidRPr="002A7797">
              <w:rPr>
                <w:b/>
              </w:rPr>
              <w:t>KOSILO</w:t>
            </w:r>
          </w:p>
        </w:tc>
        <w:tc>
          <w:tcPr>
            <w:tcW w:w="1827" w:type="dxa"/>
            <w:shd w:val="clear" w:color="auto" w:fill="FF6600"/>
          </w:tcPr>
          <w:p w:rsidR="00F01499" w:rsidRPr="002A7797" w:rsidRDefault="00F01499" w:rsidP="00DE3372">
            <w:pPr>
              <w:jc w:val="center"/>
              <w:rPr>
                <w:b/>
              </w:rPr>
            </w:pPr>
            <w:r w:rsidRPr="002A7797">
              <w:rPr>
                <w:b/>
              </w:rPr>
              <w:t>POPOLDAN</w:t>
            </w:r>
            <w:r>
              <w:rPr>
                <w:b/>
              </w:rPr>
              <w:t>-S</w:t>
            </w:r>
            <w:r w:rsidRPr="002A7797">
              <w:rPr>
                <w:b/>
              </w:rPr>
              <w:t>KA MALICA</w:t>
            </w:r>
          </w:p>
        </w:tc>
      </w:tr>
      <w:tr w:rsidR="00F01499">
        <w:tc>
          <w:tcPr>
            <w:tcW w:w="1244" w:type="dxa"/>
          </w:tcPr>
          <w:p w:rsidR="00F01499" w:rsidRDefault="00F01499" w:rsidP="00F01499">
            <w:pPr>
              <w:jc w:val="center"/>
            </w:pPr>
            <w:r>
              <w:t>1</w:t>
            </w:r>
            <w:r w:rsidR="0095293F">
              <w:t>0</w:t>
            </w:r>
            <w:r>
              <w:t>.9.201</w:t>
            </w:r>
            <w:r w:rsidR="0095293F">
              <w:t>8</w:t>
            </w:r>
          </w:p>
          <w:p w:rsidR="00F01499" w:rsidRDefault="00F01499" w:rsidP="00F01499">
            <w:pPr>
              <w:jc w:val="center"/>
            </w:pPr>
            <w:proofErr w:type="spellStart"/>
            <w:r>
              <w:t>Pon</w:t>
            </w:r>
            <w:proofErr w:type="spellEnd"/>
          </w:p>
        </w:tc>
        <w:tc>
          <w:tcPr>
            <w:tcW w:w="1440" w:type="dxa"/>
          </w:tcPr>
          <w:p w:rsidR="00F01499" w:rsidRPr="00567946" w:rsidRDefault="00F01499" w:rsidP="00F01499">
            <w:pPr>
              <w:rPr>
                <w:sz w:val="22"/>
                <w:szCs w:val="22"/>
              </w:rPr>
            </w:pPr>
            <w:r w:rsidRPr="00567946">
              <w:rPr>
                <w:sz w:val="22"/>
                <w:szCs w:val="22"/>
              </w:rPr>
              <w:t>Mleko, polenta, žemljica</w:t>
            </w:r>
          </w:p>
        </w:tc>
        <w:tc>
          <w:tcPr>
            <w:tcW w:w="2700" w:type="dxa"/>
          </w:tcPr>
          <w:p w:rsidR="00F01499" w:rsidRDefault="00F01499" w:rsidP="00F01499">
            <w:r>
              <w:t xml:space="preserve">Orehova potička, </w:t>
            </w:r>
            <w:r w:rsidR="00E942A0">
              <w:t xml:space="preserve">planinski </w:t>
            </w:r>
            <w:r>
              <w:t xml:space="preserve">čaj, </w:t>
            </w:r>
            <w:r w:rsidR="007050A4">
              <w:t>breskev</w:t>
            </w:r>
          </w:p>
        </w:tc>
        <w:tc>
          <w:tcPr>
            <w:tcW w:w="2619" w:type="dxa"/>
          </w:tcPr>
          <w:p w:rsidR="00F01499" w:rsidRDefault="00F01499" w:rsidP="00802842">
            <w:r>
              <w:t>Goveja juha z zvezdicami, kuhana</w:t>
            </w:r>
            <w:r w:rsidR="00802842">
              <w:t xml:space="preserve"> govedina, dušeno zelje, mlinci</w:t>
            </w:r>
          </w:p>
        </w:tc>
        <w:tc>
          <w:tcPr>
            <w:tcW w:w="1827" w:type="dxa"/>
          </w:tcPr>
          <w:p w:rsidR="00F01499" w:rsidRDefault="00812A86" w:rsidP="00F01499">
            <w:r>
              <w:t>Melona</w:t>
            </w:r>
            <w:r w:rsidR="00567946">
              <w:t>,</w:t>
            </w:r>
            <w:r w:rsidR="00F01499">
              <w:t xml:space="preserve"> kruh</w:t>
            </w:r>
            <w:r w:rsidR="00567946">
              <w:t>, rezina sira</w:t>
            </w:r>
          </w:p>
        </w:tc>
      </w:tr>
      <w:tr w:rsidR="00F01499">
        <w:tc>
          <w:tcPr>
            <w:tcW w:w="1244" w:type="dxa"/>
          </w:tcPr>
          <w:p w:rsidR="00F01499" w:rsidRDefault="00F01499" w:rsidP="00F01499">
            <w:pPr>
              <w:jc w:val="center"/>
            </w:pPr>
            <w:r>
              <w:t>1</w:t>
            </w:r>
            <w:r w:rsidR="0095293F">
              <w:t>1</w:t>
            </w:r>
            <w:r>
              <w:t>.9.201</w:t>
            </w:r>
            <w:r w:rsidR="0095293F">
              <w:t>8</w:t>
            </w:r>
          </w:p>
          <w:p w:rsidR="00F01499" w:rsidRDefault="00F01499" w:rsidP="00F01499">
            <w:pPr>
              <w:jc w:val="center"/>
            </w:pPr>
            <w:r>
              <w:t>Tor</w:t>
            </w:r>
          </w:p>
        </w:tc>
        <w:tc>
          <w:tcPr>
            <w:tcW w:w="1440" w:type="dxa"/>
          </w:tcPr>
          <w:p w:rsidR="00F01499" w:rsidRDefault="00F01499" w:rsidP="00F01499">
            <w:r>
              <w:t>Hrenovka, štručka, čaj</w:t>
            </w:r>
          </w:p>
        </w:tc>
        <w:tc>
          <w:tcPr>
            <w:tcW w:w="2700" w:type="dxa"/>
          </w:tcPr>
          <w:p w:rsidR="00F01499" w:rsidRDefault="00F01499" w:rsidP="00F01499">
            <w:r>
              <w:t xml:space="preserve">Mlečni </w:t>
            </w:r>
            <w:proofErr w:type="spellStart"/>
            <w:r>
              <w:t>gris</w:t>
            </w:r>
            <w:proofErr w:type="spellEnd"/>
            <w:r>
              <w:t xml:space="preserve"> s kakavom, </w:t>
            </w:r>
            <w:proofErr w:type="spellStart"/>
            <w:r>
              <w:t>bombetka</w:t>
            </w:r>
            <w:proofErr w:type="spellEnd"/>
            <w:r>
              <w:t>, grozdje</w:t>
            </w:r>
          </w:p>
        </w:tc>
        <w:tc>
          <w:tcPr>
            <w:tcW w:w="2619" w:type="dxa"/>
          </w:tcPr>
          <w:p w:rsidR="00F01499" w:rsidRDefault="00F01499" w:rsidP="00F01499">
            <w:r>
              <w:t>Ričet s prekajenim mesom, višnjeve rezine s kremo, sadni sok</w:t>
            </w:r>
          </w:p>
        </w:tc>
        <w:tc>
          <w:tcPr>
            <w:tcW w:w="1827" w:type="dxa"/>
          </w:tcPr>
          <w:p w:rsidR="00F01499" w:rsidRDefault="0097650C" w:rsidP="00F01499">
            <w:r>
              <w:t>Nektarina</w:t>
            </w:r>
            <w:r w:rsidR="00F01499">
              <w:t>, štručka</w:t>
            </w:r>
          </w:p>
        </w:tc>
      </w:tr>
      <w:tr w:rsidR="00F01499">
        <w:tc>
          <w:tcPr>
            <w:tcW w:w="1244" w:type="dxa"/>
          </w:tcPr>
          <w:p w:rsidR="00F01499" w:rsidRDefault="00F01499" w:rsidP="00F01499">
            <w:pPr>
              <w:jc w:val="center"/>
            </w:pPr>
            <w:r>
              <w:t>1</w:t>
            </w:r>
            <w:r w:rsidR="00391F7C">
              <w:t>2</w:t>
            </w:r>
            <w:r w:rsidR="007050A4">
              <w:t>.</w:t>
            </w:r>
            <w:r>
              <w:t>9.201</w:t>
            </w:r>
            <w:r w:rsidR="0095293F">
              <w:t>8</w:t>
            </w:r>
          </w:p>
          <w:p w:rsidR="00F01499" w:rsidRDefault="00567946" w:rsidP="00F01499">
            <w:pPr>
              <w:jc w:val="center"/>
            </w:pPr>
            <w:proofErr w:type="spellStart"/>
            <w:r>
              <w:t>S</w:t>
            </w:r>
            <w:r w:rsidR="00F01499">
              <w:t>re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01499" w:rsidRDefault="00F01499" w:rsidP="00F01499">
            <w:r>
              <w:t>Kruh, salama, bela kava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01499" w:rsidRDefault="00F01499" w:rsidP="00567946">
            <w:r>
              <w:t xml:space="preserve">Rženi kruh, topljeni sir, </w:t>
            </w:r>
            <w:r w:rsidR="00567946">
              <w:t xml:space="preserve">sadni čaj z limono, </w:t>
            </w:r>
            <w:r>
              <w:t>breskev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F01499" w:rsidRDefault="00F01499" w:rsidP="00567946">
            <w:r>
              <w:t>Juha z rezanci, sv. kare v omaki, testenine, paradižniko</w:t>
            </w:r>
            <w:r w:rsidR="00567946">
              <w:t>va solata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F01499" w:rsidRDefault="00F01499" w:rsidP="00567946">
            <w:r>
              <w:t xml:space="preserve">Marelice, </w:t>
            </w:r>
            <w:r w:rsidR="00567946">
              <w:t>jabolčni zavitek</w:t>
            </w:r>
          </w:p>
        </w:tc>
      </w:tr>
      <w:tr w:rsidR="00F01499">
        <w:tc>
          <w:tcPr>
            <w:tcW w:w="1244" w:type="dxa"/>
          </w:tcPr>
          <w:p w:rsidR="00F01499" w:rsidRDefault="00F01499" w:rsidP="00F01499">
            <w:pPr>
              <w:jc w:val="center"/>
            </w:pPr>
            <w:r>
              <w:t>1</w:t>
            </w:r>
            <w:r w:rsidR="007050A4">
              <w:t>3</w:t>
            </w:r>
            <w:r>
              <w:t>.9.201</w:t>
            </w:r>
            <w:r w:rsidR="0095293F">
              <w:t>8</w:t>
            </w:r>
          </w:p>
          <w:p w:rsidR="00F01499" w:rsidRDefault="00567946" w:rsidP="00F01499">
            <w:pPr>
              <w:jc w:val="center"/>
            </w:pPr>
            <w:r>
              <w:t>Č</w:t>
            </w:r>
            <w:r w:rsidR="00F01499">
              <w:t>et</w:t>
            </w:r>
          </w:p>
        </w:tc>
        <w:tc>
          <w:tcPr>
            <w:tcW w:w="1440" w:type="dxa"/>
            <w:shd w:val="clear" w:color="auto" w:fill="auto"/>
          </w:tcPr>
          <w:p w:rsidR="00F01499" w:rsidRPr="002B506A" w:rsidRDefault="00F01499" w:rsidP="00F01499">
            <w:r>
              <w:t>Makova z rezino sira, čaj z medom</w:t>
            </w:r>
          </w:p>
        </w:tc>
        <w:tc>
          <w:tcPr>
            <w:tcW w:w="2700" w:type="dxa"/>
            <w:shd w:val="clear" w:color="auto" w:fill="auto"/>
          </w:tcPr>
          <w:p w:rsidR="00F01499" w:rsidRPr="002B506A" w:rsidRDefault="00F01499" w:rsidP="00CB4209">
            <w:r>
              <w:t>Koruzni</w:t>
            </w:r>
            <w:r w:rsidR="00CB4209">
              <w:t xml:space="preserve"> kruh, </w:t>
            </w:r>
            <w:r w:rsidR="0095293F">
              <w:t>čokoladni namaz</w:t>
            </w:r>
            <w:r w:rsidR="00CB4209">
              <w:t>, mleko</w:t>
            </w:r>
            <w:r w:rsidR="0097650C">
              <w:t>, hruška</w:t>
            </w:r>
          </w:p>
        </w:tc>
        <w:tc>
          <w:tcPr>
            <w:tcW w:w="2619" w:type="dxa"/>
            <w:shd w:val="clear" w:color="auto" w:fill="auto"/>
          </w:tcPr>
          <w:p w:rsidR="00F01499" w:rsidRPr="00C12D13" w:rsidRDefault="00F01499" w:rsidP="00F01499">
            <w:r>
              <w:t>Zdrobova juha, mesni kaneloni s sirom gratinirani, zeljna solata, sladoled</w:t>
            </w:r>
          </w:p>
        </w:tc>
        <w:tc>
          <w:tcPr>
            <w:tcW w:w="1827" w:type="dxa"/>
            <w:shd w:val="clear" w:color="auto" w:fill="auto"/>
          </w:tcPr>
          <w:p w:rsidR="00F01499" w:rsidRPr="0010102A" w:rsidRDefault="00812A86" w:rsidP="00944EFB">
            <w:r>
              <w:t>Jabolko</w:t>
            </w:r>
            <w:r w:rsidR="00F01499">
              <w:t xml:space="preserve">, </w:t>
            </w:r>
            <w:r w:rsidR="00944EFB">
              <w:t>pletenka</w:t>
            </w:r>
          </w:p>
        </w:tc>
      </w:tr>
      <w:tr w:rsidR="00F01499">
        <w:tc>
          <w:tcPr>
            <w:tcW w:w="1244" w:type="dxa"/>
          </w:tcPr>
          <w:p w:rsidR="00F01499" w:rsidRDefault="00F01499" w:rsidP="00F01499">
            <w:pPr>
              <w:jc w:val="center"/>
            </w:pPr>
            <w:r>
              <w:t>1</w:t>
            </w:r>
            <w:r w:rsidR="007050A4">
              <w:t>4</w:t>
            </w:r>
            <w:r>
              <w:t>.9.201</w:t>
            </w:r>
            <w:r w:rsidR="0095293F">
              <w:t>8</w:t>
            </w:r>
          </w:p>
          <w:p w:rsidR="00F01499" w:rsidRDefault="00567946" w:rsidP="00F01499">
            <w:pPr>
              <w:jc w:val="center"/>
            </w:pPr>
            <w:r>
              <w:t>P</w:t>
            </w:r>
            <w:r w:rsidR="00F01499">
              <w:t>et</w:t>
            </w:r>
          </w:p>
        </w:tc>
        <w:tc>
          <w:tcPr>
            <w:tcW w:w="1440" w:type="dxa"/>
          </w:tcPr>
          <w:p w:rsidR="00F01499" w:rsidRDefault="001931B8" w:rsidP="001931B8">
            <w:r>
              <w:t>Kakav,</w:t>
            </w:r>
            <w:r w:rsidR="00F01499">
              <w:t xml:space="preserve"> orehov rogljiček</w:t>
            </w:r>
          </w:p>
        </w:tc>
        <w:tc>
          <w:tcPr>
            <w:tcW w:w="2700" w:type="dxa"/>
          </w:tcPr>
          <w:p w:rsidR="00F01499" w:rsidRDefault="0095293F" w:rsidP="00F01499">
            <w:r>
              <w:t>Polb</w:t>
            </w:r>
            <w:r w:rsidR="00F01499">
              <w:t xml:space="preserve">eli kruh s pašteto, paradižnik, </w:t>
            </w:r>
            <w:r w:rsidR="00E942A0">
              <w:t xml:space="preserve">zeliščni </w:t>
            </w:r>
            <w:r w:rsidR="00F01499">
              <w:t>čaj z limono</w:t>
            </w:r>
            <w:r w:rsidR="00E942A0">
              <w:t xml:space="preserve"> in medom</w:t>
            </w:r>
          </w:p>
        </w:tc>
        <w:tc>
          <w:tcPr>
            <w:tcW w:w="2619" w:type="dxa"/>
          </w:tcPr>
          <w:p w:rsidR="00F01499" w:rsidRDefault="007050A4" w:rsidP="00567946">
            <w:r>
              <w:t xml:space="preserve">Fižolova juha, ribje palčke, krompirjev pire, </w:t>
            </w:r>
            <w:proofErr w:type="spellStart"/>
            <w:r>
              <w:t>puterca</w:t>
            </w:r>
            <w:proofErr w:type="spellEnd"/>
            <w:r>
              <w:t xml:space="preserve"> s koruzo </w:t>
            </w:r>
          </w:p>
        </w:tc>
        <w:tc>
          <w:tcPr>
            <w:tcW w:w="1827" w:type="dxa"/>
          </w:tcPr>
          <w:p w:rsidR="00F01499" w:rsidRDefault="0014091E" w:rsidP="00F01499">
            <w:r>
              <w:t xml:space="preserve">Sadni </w:t>
            </w:r>
            <w:proofErr w:type="spellStart"/>
            <w:r w:rsidR="00E942A0">
              <w:t>bio</w:t>
            </w:r>
            <w:proofErr w:type="spellEnd"/>
            <w:r w:rsidR="00E942A0">
              <w:t xml:space="preserve"> kefir</w:t>
            </w:r>
            <w:r>
              <w:t>, pol žemljice</w:t>
            </w:r>
          </w:p>
        </w:tc>
      </w:tr>
    </w:tbl>
    <w:p w:rsidR="00FB7A6A" w:rsidRDefault="00FB7A6A" w:rsidP="002A7797"/>
    <w:p w:rsidR="00C12D13" w:rsidRDefault="00D14F05" w:rsidP="002A7797">
      <w:r>
        <w:br w:type="page"/>
      </w:r>
    </w:p>
    <w:tbl>
      <w:tblPr>
        <w:tblStyle w:val="Tabelamrea"/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1244"/>
        <w:gridCol w:w="1440"/>
        <w:gridCol w:w="2700"/>
        <w:gridCol w:w="2619"/>
        <w:gridCol w:w="1827"/>
      </w:tblGrid>
      <w:tr w:rsidR="00F01499" w:rsidRPr="002A7797">
        <w:tc>
          <w:tcPr>
            <w:tcW w:w="1244" w:type="dxa"/>
            <w:shd w:val="clear" w:color="auto" w:fill="FFCCFF"/>
          </w:tcPr>
          <w:p w:rsidR="00F01499" w:rsidRPr="002A7797" w:rsidRDefault="00F01499" w:rsidP="00F01499">
            <w:pPr>
              <w:jc w:val="center"/>
              <w:rPr>
                <w:b/>
              </w:rPr>
            </w:pPr>
            <w:r w:rsidRPr="002A7797">
              <w:rPr>
                <w:b/>
              </w:rPr>
              <w:lastRenderedPageBreak/>
              <w:t>DATUM</w:t>
            </w:r>
          </w:p>
        </w:tc>
        <w:tc>
          <w:tcPr>
            <w:tcW w:w="1440" w:type="dxa"/>
            <w:shd w:val="clear" w:color="auto" w:fill="FFCCFF"/>
          </w:tcPr>
          <w:p w:rsidR="00F01499" w:rsidRPr="002A7797" w:rsidRDefault="00F01499" w:rsidP="009D5CBE">
            <w:pPr>
              <w:jc w:val="center"/>
              <w:rPr>
                <w:b/>
              </w:rPr>
            </w:pPr>
            <w:r w:rsidRPr="002A7797">
              <w:rPr>
                <w:b/>
              </w:rPr>
              <w:t>ZAJTRK</w:t>
            </w:r>
          </w:p>
        </w:tc>
        <w:tc>
          <w:tcPr>
            <w:tcW w:w="2700" w:type="dxa"/>
            <w:shd w:val="clear" w:color="auto" w:fill="FFCCFF"/>
          </w:tcPr>
          <w:p w:rsidR="00F01499" w:rsidRPr="002A7797" w:rsidRDefault="00F01499" w:rsidP="009D5CBE">
            <w:pPr>
              <w:jc w:val="center"/>
              <w:rPr>
                <w:b/>
              </w:rPr>
            </w:pPr>
            <w:r w:rsidRPr="002A7797">
              <w:rPr>
                <w:b/>
              </w:rPr>
              <w:t>MALICA</w:t>
            </w:r>
          </w:p>
        </w:tc>
        <w:tc>
          <w:tcPr>
            <w:tcW w:w="2619" w:type="dxa"/>
            <w:shd w:val="clear" w:color="auto" w:fill="FFCCFF"/>
          </w:tcPr>
          <w:p w:rsidR="00F01499" w:rsidRPr="002A7797" w:rsidRDefault="00F01499" w:rsidP="009D5CBE">
            <w:pPr>
              <w:jc w:val="center"/>
              <w:rPr>
                <w:b/>
              </w:rPr>
            </w:pPr>
            <w:r w:rsidRPr="002A7797">
              <w:rPr>
                <w:b/>
              </w:rPr>
              <w:t>KOSILO</w:t>
            </w:r>
          </w:p>
        </w:tc>
        <w:tc>
          <w:tcPr>
            <w:tcW w:w="1827" w:type="dxa"/>
            <w:shd w:val="clear" w:color="auto" w:fill="FFCCFF"/>
          </w:tcPr>
          <w:p w:rsidR="00F01499" w:rsidRPr="002A7797" w:rsidRDefault="00F01499" w:rsidP="009D5CBE">
            <w:pPr>
              <w:jc w:val="center"/>
              <w:rPr>
                <w:b/>
              </w:rPr>
            </w:pPr>
            <w:r w:rsidRPr="002A7797">
              <w:rPr>
                <w:b/>
              </w:rPr>
              <w:t>POPOLDAN</w:t>
            </w:r>
            <w:r>
              <w:rPr>
                <w:b/>
              </w:rPr>
              <w:t>-S</w:t>
            </w:r>
            <w:r w:rsidRPr="002A7797">
              <w:rPr>
                <w:b/>
              </w:rPr>
              <w:t>KA MALICA</w:t>
            </w:r>
          </w:p>
        </w:tc>
      </w:tr>
      <w:tr w:rsidR="00F01499">
        <w:tc>
          <w:tcPr>
            <w:tcW w:w="1244" w:type="dxa"/>
          </w:tcPr>
          <w:p w:rsidR="00F01499" w:rsidRDefault="00F01499" w:rsidP="00F01499">
            <w:pPr>
              <w:jc w:val="center"/>
            </w:pPr>
            <w:r>
              <w:t>1</w:t>
            </w:r>
            <w:r w:rsidR="007050A4">
              <w:t>7</w:t>
            </w:r>
            <w:r>
              <w:t>.9.201</w:t>
            </w:r>
            <w:r w:rsidR="0095293F">
              <w:t>8</w:t>
            </w:r>
          </w:p>
          <w:p w:rsidR="00F01499" w:rsidRDefault="00F01499" w:rsidP="00F01499">
            <w:pPr>
              <w:jc w:val="center"/>
            </w:pPr>
            <w:proofErr w:type="spellStart"/>
            <w:r>
              <w:t>pon</w:t>
            </w:r>
            <w:proofErr w:type="spellEnd"/>
          </w:p>
        </w:tc>
        <w:tc>
          <w:tcPr>
            <w:tcW w:w="1440" w:type="dxa"/>
          </w:tcPr>
          <w:p w:rsidR="00F01499" w:rsidRDefault="00F01499" w:rsidP="00F01499">
            <w:r>
              <w:t>Štručka s šunko in sirom, bela kava</w:t>
            </w:r>
          </w:p>
        </w:tc>
        <w:tc>
          <w:tcPr>
            <w:tcW w:w="2700" w:type="dxa"/>
          </w:tcPr>
          <w:p w:rsidR="00F01499" w:rsidRDefault="00802842" w:rsidP="00567946">
            <w:r>
              <w:t>Bobi štručka s poli salamo, sveže kumarice, sadni čaj</w:t>
            </w:r>
          </w:p>
        </w:tc>
        <w:tc>
          <w:tcPr>
            <w:tcW w:w="2619" w:type="dxa"/>
          </w:tcPr>
          <w:p w:rsidR="00F01499" w:rsidRDefault="00F01499" w:rsidP="00F01499">
            <w:r>
              <w:t>Čebulna juha, puranji zrezek v gob. omaki, ajdova kaša - riž, zelena solata z ribanim korenčkom</w:t>
            </w:r>
            <w:r w:rsidR="0095293F">
              <w:t xml:space="preserve"> EKO</w:t>
            </w:r>
          </w:p>
        </w:tc>
        <w:tc>
          <w:tcPr>
            <w:tcW w:w="1827" w:type="dxa"/>
          </w:tcPr>
          <w:p w:rsidR="00F01499" w:rsidRDefault="00610B66" w:rsidP="0097650C">
            <w:r>
              <w:t>Breskev, kruh s tuninim namazom</w:t>
            </w:r>
          </w:p>
        </w:tc>
      </w:tr>
      <w:tr w:rsidR="00610B66">
        <w:tc>
          <w:tcPr>
            <w:tcW w:w="1244" w:type="dxa"/>
          </w:tcPr>
          <w:p w:rsidR="00610B66" w:rsidRDefault="00610B66" w:rsidP="00610B66">
            <w:pPr>
              <w:jc w:val="center"/>
            </w:pPr>
            <w:r>
              <w:t>1</w:t>
            </w:r>
            <w:r w:rsidR="007050A4">
              <w:t>8</w:t>
            </w:r>
            <w:r>
              <w:t>.9.201</w:t>
            </w:r>
            <w:r w:rsidR="0095293F">
              <w:t>8</w:t>
            </w:r>
          </w:p>
          <w:p w:rsidR="00610B66" w:rsidRDefault="00610B66" w:rsidP="00610B66">
            <w:pPr>
              <w:jc w:val="center"/>
            </w:pPr>
            <w:r>
              <w:t>tor</w:t>
            </w:r>
          </w:p>
        </w:tc>
        <w:tc>
          <w:tcPr>
            <w:tcW w:w="1440" w:type="dxa"/>
          </w:tcPr>
          <w:p w:rsidR="00610B66" w:rsidRDefault="00610B66" w:rsidP="00610B66">
            <w:r>
              <w:t>Žemljica z marmelado, kakav</w:t>
            </w:r>
          </w:p>
        </w:tc>
        <w:tc>
          <w:tcPr>
            <w:tcW w:w="2700" w:type="dxa"/>
          </w:tcPr>
          <w:p w:rsidR="00610B66" w:rsidRDefault="00802842" w:rsidP="00802842">
            <w:r>
              <w:t xml:space="preserve">Čokoladni </w:t>
            </w:r>
            <w:r>
              <w:t xml:space="preserve">domači </w:t>
            </w:r>
            <w:r>
              <w:t>puding s smetano, kraljeva štručka, jabolko</w:t>
            </w:r>
            <w:r>
              <w:t xml:space="preserve"> </w:t>
            </w:r>
          </w:p>
        </w:tc>
        <w:tc>
          <w:tcPr>
            <w:tcW w:w="2619" w:type="dxa"/>
          </w:tcPr>
          <w:p w:rsidR="00610B66" w:rsidRDefault="00610B66" w:rsidP="00610B66">
            <w:r>
              <w:t>Bograč, ržen kruh, jabolčna rezina, višnjev kompot</w:t>
            </w:r>
          </w:p>
        </w:tc>
        <w:tc>
          <w:tcPr>
            <w:tcW w:w="1827" w:type="dxa"/>
          </w:tcPr>
          <w:p w:rsidR="00610B66" w:rsidRDefault="00610B66" w:rsidP="00610B66">
            <w:r>
              <w:t xml:space="preserve">Navadni jogurt, </w:t>
            </w:r>
            <w:r w:rsidR="00E942A0">
              <w:t>rogljiček</w:t>
            </w:r>
            <w:r>
              <w:t xml:space="preserve"> </w:t>
            </w:r>
          </w:p>
        </w:tc>
      </w:tr>
      <w:tr w:rsidR="00610B66">
        <w:tc>
          <w:tcPr>
            <w:tcW w:w="1244" w:type="dxa"/>
          </w:tcPr>
          <w:p w:rsidR="00610B66" w:rsidRDefault="007050A4" w:rsidP="00610B66">
            <w:pPr>
              <w:jc w:val="center"/>
            </w:pPr>
            <w:r>
              <w:t>19</w:t>
            </w:r>
            <w:r w:rsidR="00610B66">
              <w:t>.9.201</w:t>
            </w:r>
            <w:r w:rsidR="0095293F">
              <w:t>8</w:t>
            </w:r>
          </w:p>
          <w:p w:rsidR="00610B66" w:rsidRDefault="00610B66" w:rsidP="00610B66">
            <w:pPr>
              <w:jc w:val="center"/>
            </w:pPr>
            <w:proofErr w:type="spellStart"/>
            <w:r>
              <w:t>sre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10B66" w:rsidRDefault="00610B66" w:rsidP="00610B66">
            <w:r>
              <w:t>Kruh, salama, čaj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10B66" w:rsidRDefault="00610B66" w:rsidP="00610B66">
            <w:r>
              <w:t xml:space="preserve">Skutin zavitek, banana, </w:t>
            </w:r>
            <w:r w:rsidR="00E942A0">
              <w:t xml:space="preserve">šipkov </w:t>
            </w:r>
            <w:r>
              <w:t>čaj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610B66" w:rsidRDefault="00610B66" w:rsidP="00610B66">
            <w:r>
              <w:t>Špinačna juha, pleskavica, maslen krompir, zelje v solati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610B66" w:rsidRDefault="00610B66" w:rsidP="00610B66">
            <w:r>
              <w:t xml:space="preserve">Jabolko, </w:t>
            </w:r>
            <w:r w:rsidR="007050A4">
              <w:t xml:space="preserve">makova </w:t>
            </w:r>
            <w:r>
              <w:t>pletenka</w:t>
            </w:r>
          </w:p>
        </w:tc>
      </w:tr>
      <w:tr w:rsidR="00610B66">
        <w:tc>
          <w:tcPr>
            <w:tcW w:w="1244" w:type="dxa"/>
          </w:tcPr>
          <w:p w:rsidR="00610B66" w:rsidRDefault="00610B66" w:rsidP="00610B66">
            <w:pPr>
              <w:jc w:val="center"/>
            </w:pPr>
            <w:r>
              <w:t>2</w:t>
            </w:r>
            <w:r w:rsidR="007050A4">
              <w:t>0</w:t>
            </w:r>
            <w:r>
              <w:t>.9.201</w:t>
            </w:r>
            <w:r w:rsidR="0095293F">
              <w:t>8</w:t>
            </w:r>
          </w:p>
          <w:p w:rsidR="00610B66" w:rsidRDefault="00610B66" w:rsidP="00610B66">
            <w:pPr>
              <w:jc w:val="center"/>
            </w:pPr>
            <w:r>
              <w:t>čet</w:t>
            </w:r>
          </w:p>
        </w:tc>
        <w:tc>
          <w:tcPr>
            <w:tcW w:w="1440" w:type="dxa"/>
            <w:shd w:val="clear" w:color="auto" w:fill="auto"/>
          </w:tcPr>
          <w:p w:rsidR="00610B66" w:rsidRPr="002B506A" w:rsidRDefault="00610B66" w:rsidP="00610B66">
            <w:r>
              <w:t>Vmešano jajce, kruh, čaj</w:t>
            </w:r>
          </w:p>
        </w:tc>
        <w:tc>
          <w:tcPr>
            <w:tcW w:w="2700" w:type="dxa"/>
            <w:shd w:val="clear" w:color="auto" w:fill="auto"/>
          </w:tcPr>
          <w:p w:rsidR="00610B66" w:rsidRPr="002B506A" w:rsidRDefault="00610B66" w:rsidP="00610B66">
            <w:r>
              <w:t xml:space="preserve">Štručka </w:t>
            </w:r>
            <w:r w:rsidR="0095293F">
              <w:t>koruzna s semeni</w:t>
            </w:r>
            <w:r>
              <w:t>, sadni pinjenec</w:t>
            </w:r>
          </w:p>
        </w:tc>
        <w:tc>
          <w:tcPr>
            <w:tcW w:w="2619" w:type="dxa"/>
            <w:shd w:val="clear" w:color="auto" w:fill="auto"/>
          </w:tcPr>
          <w:p w:rsidR="00610B66" w:rsidRPr="002B506A" w:rsidRDefault="00610B66" w:rsidP="00802842">
            <w:pPr>
              <w:rPr>
                <w:highlight w:val="lightGray"/>
              </w:rPr>
            </w:pPr>
            <w:r>
              <w:t xml:space="preserve">Piščančja ragu juha </w:t>
            </w:r>
            <w:r w:rsidR="00802842">
              <w:t>z žličniki</w:t>
            </w:r>
            <w:r>
              <w:t>, skutine palačinke, jabolčni kompot</w:t>
            </w:r>
          </w:p>
        </w:tc>
        <w:tc>
          <w:tcPr>
            <w:tcW w:w="1827" w:type="dxa"/>
            <w:shd w:val="clear" w:color="auto" w:fill="auto"/>
          </w:tcPr>
          <w:p w:rsidR="00610B66" w:rsidRPr="0010102A" w:rsidRDefault="00610B66" w:rsidP="00610B66">
            <w:r>
              <w:t>Žemljica s sirom, hruška</w:t>
            </w:r>
          </w:p>
        </w:tc>
      </w:tr>
      <w:tr w:rsidR="00610B66">
        <w:tc>
          <w:tcPr>
            <w:tcW w:w="1244" w:type="dxa"/>
          </w:tcPr>
          <w:p w:rsidR="00610B66" w:rsidRDefault="00610B66" w:rsidP="00610B66">
            <w:pPr>
              <w:jc w:val="center"/>
            </w:pPr>
            <w:r>
              <w:t>2</w:t>
            </w:r>
            <w:r w:rsidR="007050A4">
              <w:t>1</w:t>
            </w:r>
            <w:r>
              <w:t>.9.201</w:t>
            </w:r>
            <w:r w:rsidR="0095293F">
              <w:t>8</w:t>
            </w:r>
          </w:p>
          <w:p w:rsidR="00610B66" w:rsidRDefault="00610B66" w:rsidP="00610B66">
            <w:pPr>
              <w:jc w:val="center"/>
            </w:pPr>
            <w:r>
              <w:t>pet</w:t>
            </w:r>
          </w:p>
        </w:tc>
        <w:tc>
          <w:tcPr>
            <w:tcW w:w="1440" w:type="dxa"/>
          </w:tcPr>
          <w:p w:rsidR="00610B66" w:rsidRDefault="00610B66" w:rsidP="00610B66">
            <w:r>
              <w:t>Graham žemljica, topljeni sir, sadni čaj</w:t>
            </w:r>
          </w:p>
        </w:tc>
        <w:tc>
          <w:tcPr>
            <w:tcW w:w="2700" w:type="dxa"/>
          </w:tcPr>
          <w:p w:rsidR="00610B66" w:rsidRDefault="00610B66" w:rsidP="00610B66">
            <w:r>
              <w:t>Koruzni kruh, maslo, marmelada, bela kava, nektarina</w:t>
            </w:r>
          </w:p>
        </w:tc>
        <w:tc>
          <w:tcPr>
            <w:tcW w:w="2619" w:type="dxa"/>
          </w:tcPr>
          <w:p w:rsidR="00610B66" w:rsidRPr="00E942A0" w:rsidRDefault="00E942A0" w:rsidP="00610B66">
            <w:r w:rsidRPr="00E942A0">
              <w:t xml:space="preserve">Bučna juha, špinača s pire krompirjem in pečeno </w:t>
            </w:r>
            <w:proofErr w:type="spellStart"/>
            <w:r w:rsidRPr="00E942A0">
              <w:t>jajčko</w:t>
            </w:r>
            <w:proofErr w:type="spellEnd"/>
            <w:r w:rsidRPr="00E942A0">
              <w:t xml:space="preserve">, </w:t>
            </w:r>
            <w:proofErr w:type="spellStart"/>
            <w:r w:rsidRPr="00E942A0">
              <w:t>nutellini</w:t>
            </w:r>
            <w:proofErr w:type="spellEnd"/>
            <w:r w:rsidRPr="00E942A0">
              <w:t xml:space="preserve"> rjavčki</w:t>
            </w:r>
          </w:p>
        </w:tc>
        <w:tc>
          <w:tcPr>
            <w:tcW w:w="1827" w:type="dxa"/>
          </w:tcPr>
          <w:p w:rsidR="00610B66" w:rsidRDefault="00610B66" w:rsidP="00610B66">
            <w:r>
              <w:t>Grozdje, koruzni kruh s pašteto</w:t>
            </w:r>
          </w:p>
        </w:tc>
      </w:tr>
    </w:tbl>
    <w:p w:rsidR="00D14F05" w:rsidRDefault="00D14F05" w:rsidP="002A7797"/>
    <w:p w:rsidR="00C12D13" w:rsidRDefault="00C12D13" w:rsidP="002A7797"/>
    <w:tbl>
      <w:tblPr>
        <w:tblStyle w:val="Tabelamrea"/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1244"/>
        <w:gridCol w:w="1440"/>
        <w:gridCol w:w="2700"/>
        <w:gridCol w:w="2619"/>
        <w:gridCol w:w="1827"/>
      </w:tblGrid>
      <w:tr w:rsidR="00F01499" w:rsidRPr="002A7797">
        <w:tc>
          <w:tcPr>
            <w:tcW w:w="1244" w:type="dxa"/>
            <w:shd w:val="clear" w:color="auto" w:fill="CCFFFF"/>
          </w:tcPr>
          <w:p w:rsidR="00F01499" w:rsidRPr="002A7797" w:rsidRDefault="00F01499" w:rsidP="00F01499">
            <w:pPr>
              <w:jc w:val="center"/>
              <w:rPr>
                <w:b/>
              </w:rPr>
            </w:pPr>
            <w:r w:rsidRPr="002A7797">
              <w:rPr>
                <w:b/>
              </w:rPr>
              <w:t>DATUM</w:t>
            </w:r>
          </w:p>
        </w:tc>
        <w:tc>
          <w:tcPr>
            <w:tcW w:w="1440" w:type="dxa"/>
            <w:shd w:val="clear" w:color="auto" w:fill="CCFFFF"/>
          </w:tcPr>
          <w:p w:rsidR="00F01499" w:rsidRPr="002A7797" w:rsidRDefault="00F01499" w:rsidP="009D5CBE">
            <w:pPr>
              <w:jc w:val="center"/>
              <w:rPr>
                <w:b/>
              </w:rPr>
            </w:pPr>
            <w:r w:rsidRPr="002A7797">
              <w:rPr>
                <w:b/>
              </w:rPr>
              <w:t>ZAJTRK</w:t>
            </w:r>
          </w:p>
        </w:tc>
        <w:tc>
          <w:tcPr>
            <w:tcW w:w="2700" w:type="dxa"/>
            <w:shd w:val="clear" w:color="auto" w:fill="CCFFFF"/>
          </w:tcPr>
          <w:p w:rsidR="00F01499" w:rsidRPr="002A7797" w:rsidRDefault="00F01499" w:rsidP="009D5CBE">
            <w:pPr>
              <w:jc w:val="center"/>
              <w:rPr>
                <w:b/>
              </w:rPr>
            </w:pPr>
            <w:r w:rsidRPr="002A7797">
              <w:rPr>
                <w:b/>
              </w:rPr>
              <w:t>MALICA</w:t>
            </w:r>
          </w:p>
        </w:tc>
        <w:tc>
          <w:tcPr>
            <w:tcW w:w="2619" w:type="dxa"/>
            <w:shd w:val="clear" w:color="auto" w:fill="CCFFFF"/>
          </w:tcPr>
          <w:p w:rsidR="00F01499" w:rsidRPr="002A7797" w:rsidRDefault="00F01499" w:rsidP="009D5CBE">
            <w:pPr>
              <w:jc w:val="center"/>
              <w:rPr>
                <w:b/>
              </w:rPr>
            </w:pPr>
            <w:r w:rsidRPr="002A7797">
              <w:rPr>
                <w:b/>
              </w:rPr>
              <w:t>KOSILO</w:t>
            </w:r>
          </w:p>
        </w:tc>
        <w:tc>
          <w:tcPr>
            <w:tcW w:w="1827" w:type="dxa"/>
            <w:shd w:val="clear" w:color="auto" w:fill="CCFFFF"/>
          </w:tcPr>
          <w:p w:rsidR="00F01499" w:rsidRPr="002A7797" w:rsidRDefault="00F01499" w:rsidP="009D5CBE">
            <w:pPr>
              <w:jc w:val="center"/>
              <w:rPr>
                <w:b/>
              </w:rPr>
            </w:pPr>
            <w:r w:rsidRPr="002A7797">
              <w:rPr>
                <w:b/>
              </w:rPr>
              <w:t>POPOLDAN</w:t>
            </w:r>
            <w:r>
              <w:rPr>
                <w:b/>
              </w:rPr>
              <w:t>-S</w:t>
            </w:r>
            <w:r w:rsidRPr="002A7797">
              <w:rPr>
                <w:b/>
              </w:rPr>
              <w:t>KA MALICA</w:t>
            </w:r>
          </w:p>
        </w:tc>
      </w:tr>
      <w:tr w:rsidR="00F01499">
        <w:tc>
          <w:tcPr>
            <w:tcW w:w="1244" w:type="dxa"/>
          </w:tcPr>
          <w:p w:rsidR="00F01499" w:rsidRDefault="00F01499" w:rsidP="00F01499">
            <w:pPr>
              <w:jc w:val="center"/>
            </w:pPr>
            <w:r>
              <w:t>2</w:t>
            </w:r>
            <w:r w:rsidR="007050A4">
              <w:t>4</w:t>
            </w:r>
            <w:r>
              <w:t>.9.201</w:t>
            </w:r>
            <w:r w:rsidR="0095293F">
              <w:t>8</w:t>
            </w:r>
          </w:p>
          <w:p w:rsidR="00F01499" w:rsidRDefault="00F01499" w:rsidP="00F01499">
            <w:pPr>
              <w:jc w:val="center"/>
            </w:pPr>
            <w:proofErr w:type="spellStart"/>
            <w:r>
              <w:t>pon</w:t>
            </w:r>
            <w:proofErr w:type="spellEnd"/>
          </w:p>
        </w:tc>
        <w:tc>
          <w:tcPr>
            <w:tcW w:w="1440" w:type="dxa"/>
          </w:tcPr>
          <w:p w:rsidR="00F01499" w:rsidRDefault="00F01499" w:rsidP="00F01499">
            <w:r>
              <w:t>Jabolčni zavitek, čaj</w:t>
            </w:r>
          </w:p>
        </w:tc>
        <w:tc>
          <w:tcPr>
            <w:tcW w:w="2700" w:type="dxa"/>
          </w:tcPr>
          <w:p w:rsidR="00F01499" w:rsidRDefault="00F01499" w:rsidP="00F01499">
            <w:r>
              <w:t>Polnozrnata štručka, rezina sira, sveža paprika,</w:t>
            </w:r>
            <w:r w:rsidR="00E942A0">
              <w:t xml:space="preserve"> metin</w:t>
            </w:r>
            <w:r>
              <w:t xml:space="preserve"> čaj</w:t>
            </w:r>
          </w:p>
        </w:tc>
        <w:tc>
          <w:tcPr>
            <w:tcW w:w="2619" w:type="dxa"/>
          </w:tcPr>
          <w:p w:rsidR="00F01499" w:rsidRDefault="00F01499" w:rsidP="00567946">
            <w:r>
              <w:t xml:space="preserve">Juha z vlivanci, nadevan svinjski zrezek s šunko in jajcem v omaki, </w:t>
            </w:r>
            <w:r w:rsidR="00567946">
              <w:t>široki rezanci</w:t>
            </w:r>
            <w:r>
              <w:t>, kristalka solata</w:t>
            </w:r>
          </w:p>
        </w:tc>
        <w:tc>
          <w:tcPr>
            <w:tcW w:w="1827" w:type="dxa"/>
          </w:tcPr>
          <w:p w:rsidR="00F01499" w:rsidRDefault="007050A4" w:rsidP="00F01499">
            <w:r>
              <w:t>Lubenica</w:t>
            </w:r>
            <w:r w:rsidR="00F01499">
              <w:t>, štručka</w:t>
            </w:r>
          </w:p>
        </w:tc>
      </w:tr>
      <w:tr w:rsidR="007D545F">
        <w:tc>
          <w:tcPr>
            <w:tcW w:w="1244" w:type="dxa"/>
          </w:tcPr>
          <w:p w:rsidR="007D545F" w:rsidRDefault="007D545F" w:rsidP="007D545F">
            <w:pPr>
              <w:jc w:val="center"/>
            </w:pPr>
            <w:r>
              <w:t>25.9.2018</w:t>
            </w:r>
          </w:p>
          <w:p w:rsidR="007D545F" w:rsidRDefault="007D545F" w:rsidP="007D545F">
            <w:pPr>
              <w:jc w:val="center"/>
            </w:pPr>
            <w:r>
              <w:t>tor</w:t>
            </w:r>
          </w:p>
        </w:tc>
        <w:tc>
          <w:tcPr>
            <w:tcW w:w="1440" w:type="dxa"/>
          </w:tcPr>
          <w:p w:rsidR="007D545F" w:rsidRDefault="007D545F" w:rsidP="007D545F">
            <w:r>
              <w:t>Mlečna pletenka, kakav</w:t>
            </w:r>
          </w:p>
        </w:tc>
        <w:tc>
          <w:tcPr>
            <w:tcW w:w="2700" w:type="dxa"/>
          </w:tcPr>
          <w:p w:rsidR="007D545F" w:rsidRDefault="007D545F" w:rsidP="00802842">
            <w:r>
              <w:t xml:space="preserve">Makaroni z mesom, </w:t>
            </w:r>
            <w:r w:rsidR="00802842">
              <w:t>breskev</w:t>
            </w:r>
            <w:bookmarkStart w:id="0" w:name="_GoBack"/>
            <w:bookmarkEnd w:id="0"/>
          </w:p>
        </w:tc>
        <w:tc>
          <w:tcPr>
            <w:tcW w:w="2619" w:type="dxa"/>
          </w:tcPr>
          <w:p w:rsidR="007D545F" w:rsidRDefault="007D545F" w:rsidP="007D545F">
            <w:r>
              <w:t>Golaževa juha z mesom in krompirjem, skutina torta, ananasov kompot</w:t>
            </w:r>
          </w:p>
        </w:tc>
        <w:tc>
          <w:tcPr>
            <w:tcW w:w="1827" w:type="dxa"/>
          </w:tcPr>
          <w:p w:rsidR="007D545F" w:rsidRDefault="007D545F" w:rsidP="007D545F">
            <w:r>
              <w:t>Rženi kruh, jajčni namaz, marelice</w:t>
            </w:r>
          </w:p>
        </w:tc>
      </w:tr>
      <w:tr w:rsidR="007D545F">
        <w:tc>
          <w:tcPr>
            <w:tcW w:w="1244" w:type="dxa"/>
          </w:tcPr>
          <w:p w:rsidR="007D545F" w:rsidRDefault="007D545F" w:rsidP="007D545F">
            <w:pPr>
              <w:jc w:val="center"/>
            </w:pPr>
            <w:r>
              <w:t>26.9.2018</w:t>
            </w:r>
          </w:p>
          <w:p w:rsidR="007D545F" w:rsidRDefault="007D545F" w:rsidP="007D545F">
            <w:pPr>
              <w:jc w:val="center"/>
            </w:pPr>
            <w:proofErr w:type="spellStart"/>
            <w:r>
              <w:t>sre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D545F" w:rsidRDefault="007D545F" w:rsidP="007D545F">
            <w:r>
              <w:t>Orehova potička, sadni napitek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D545F" w:rsidRDefault="007D545F" w:rsidP="007D545F">
            <w:r>
              <w:t>Krompirjeva smetanova juha, žemljica, sliva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7D545F" w:rsidRDefault="007D545F" w:rsidP="007D545F">
            <w:r>
              <w:t>Ribja juha, rižota z mesom in zelenjavo, pesa v solati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7D545F" w:rsidRDefault="007D545F" w:rsidP="007D545F">
            <w:r>
              <w:t>Pol žemljice, salama, čaj</w:t>
            </w:r>
          </w:p>
        </w:tc>
      </w:tr>
      <w:tr w:rsidR="007D545F">
        <w:tc>
          <w:tcPr>
            <w:tcW w:w="1244" w:type="dxa"/>
          </w:tcPr>
          <w:p w:rsidR="007D545F" w:rsidRDefault="007D545F" w:rsidP="007D545F">
            <w:pPr>
              <w:jc w:val="center"/>
            </w:pPr>
            <w:r>
              <w:t>27.9.2018</w:t>
            </w:r>
          </w:p>
          <w:p w:rsidR="007D545F" w:rsidRDefault="007D545F" w:rsidP="007D545F">
            <w:pPr>
              <w:jc w:val="center"/>
            </w:pPr>
            <w:r>
              <w:t>čet</w:t>
            </w:r>
          </w:p>
        </w:tc>
        <w:tc>
          <w:tcPr>
            <w:tcW w:w="1440" w:type="dxa"/>
            <w:shd w:val="clear" w:color="auto" w:fill="auto"/>
          </w:tcPr>
          <w:p w:rsidR="007D545F" w:rsidRPr="002B506A" w:rsidRDefault="007D545F" w:rsidP="007D545F">
            <w:r>
              <w:t>Mleko, čokoladni kosmiči</w:t>
            </w:r>
          </w:p>
        </w:tc>
        <w:tc>
          <w:tcPr>
            <w:tcW w:w="2700" w:type="dxa"/>
            <w:shd w:val="clear" w:color="auto" w:fill="auto"/>
          </w:tcPr>
          <w:p w:rsidR="007D545F" w:rsidRPr="002B506A" w:rsidRDefault="007D545F" w:rsidP="007D545F">
            <w:r>
              <w:t>Francoski orehov rogljiček, kakav, hruška</w:t>
            </w:r>
          </w:p>
        </w:tc>
        <w:tc>
          <w:tcPr>
            <w:tcW w:w="2619" w:type="dxa"/>
            <w:shd w:val="clear" w:color="auto" w:fill="auto"/>
          </w:tcPr>
          <w:p w:rsidR="007D545F" w:rsidRPr="002B506A" w:rsidRDefault="007D545F" w:rsidP="007D545F">
            <w:pPr>
              <w:rPr>
                <w:highlight w:val="lightGray"/>
              </w:rPr>
            </w:pPr>
            <w:r>
              <w:t>Piščančji paprikaš, polenta, flancati, kompot mešani</w:t>
            </w:r>
          </w:p>
        </w:tc>
        <w:tc>
          <w:tcPr>
            <w:tcW w:w="1827" w:type="dxa"/>
            <w:shd w:val="clear" w:color="auto" w:fill="auto"/>
          </w:tcPr>
          <w:p w:rsidR="007D545F" w:rsidRPr="0010102A" w:rsidRDefault="007D545F" w:rsidP="007D545F">
            <w:r>
              <w:t>Sadni krožnik, limonada</w:t>
            </w:r>
          </w:p>
        </w:tc>
      </w:tr>
      <w:tr w:rsidR="007D545F">
        <w:tc>
          <w:tcPr>
            <w:tcW w:w="1244" w:type="dxa"/>
          </w:tcPr>
          <w:p w:rsidR="007D545F" w:rsidRDefault="007D545F" w:rsidP="007D545F">
            <w:pPr>
              <w:jc w:val="center"/>
            </w:pPr>
            <w:r>
              <w:t>28.9.2018</w:t>
            </w:r>
          </w:p>
          <w:p w:rsidR="007D545F" w:rsidRDefault="007D545F" w:rsidP="007D545F">
            <w:pPr>
              <w:jc w:val="center"/>
            </w:pPr>
            <w:r>
              <w:t>pet</w:t>
            </w:r>
          </w:p>
        </w:tc>
        <w:tc>
          <w:tcPr>
            <w:tcW w:w="1440" w:type="dxa"/>
          </w:tcPr>
          <w:p w:rsidR="007D545F" w:rsidRDefault="007D545F" w:rsidP="007D545F">
            <w:r>
              <w:t>Kruh, pašteta, čaj</w:t>
            </w:r>
          </w:p>
        </w:tc>
        <w:tc>
          <w:tcPr>
            <w:tcW w:w="2700" w:type="dxa"/>
          </w:tcPr>
          <w:p w:rsidR="007D545F" w:rsidRDefault="007D545F" w:rsidP="007D545F">
            <w:r>
              <w:t>Polbeli kruh, tunin namaz, sveža zelena paprika EKO, limonada</w:t>
            </w:r>
          </w:p>
        </w:tc>
        <w:tc>
          <w:tcPr>
            <w:tcW w:w="2619" w:type="dxa"/>
          </w:tcPr>
          <w:p w:rsidR="007D545F" w:rsidRDefault="007D545F" w:rsidP="007D545F">
            <w:r>
              <w:t xml:space="preserve">Juha prežganka, ribji file po tržaško, krompir v kosih s peteršiljem, zeljna solata </w:t>
            </w:r>
          </w:p>
        </w:tc>
        <w:tc>
          <w:tcPr>
            <w:tcW w:w="1827" w:type="dxa"/>
          </w:tcPr>
          <w:p w:rsidR="007D545F" w:rsidRDefault="007D545F" w:rsidP="007D545F">
            <w:r>
              <w:t xml:space="preserve">Banana, </w:t>
            </w:r>
            <w:r w:rsidR="00E942A0">
              <w:t>mleko</w:t>
            </w:r>
          </w:p>
        </w:tc>
      </w:tr>
    </w:tbl>
    <w:p w:rsidR="00C12D13" w:rsidRDefault="00C12D13" w:rsidP="002A7797"/>
    <w:p w:rsidR="00C12D13" w:rsidRPr="00C12D13" w:rsidRDefault="00F01499" w:rsidP="00C12D13">
      <w:pPr>
        <w:jc w:val="center"/>
        <w:rPr>
          <w:b/>
          <w:sz w:val="40"/>
          <w:szCs w:val="40"/>
        </w:rPr>
      </w:pPr>
      <w:r w:rsidRPr="00C12D13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1845945</wp:posOffset>
            </wp:positionH>
            <wp:positionV relativeFrom="paragraph">
              <wp:posOffset>138430</wp:posOffset>
            </wp:positionV>
            <wp:extent cx="1268095" cy="1268095"/>
            <wp:effectExtent l="0" t="0" r="0" b="0"/>
            <wp:wrapTight wrapText="bothSides">
              <wp:wrapPolygon edited="0">
                <wp:start x="2596" y="0"/>
                <wp:lineTo x="0" y="1947"/>
                <wp:lineTo x="0" y="19469"/>
                <wp:lineTo x="2920" y="20767"/>
                <wp:lineTo x="2920" y="21092"/>
                <wp:lineTo x="14277" y="21416"/>
                <wp:lineTo x="18171" y="21416"/>
                <wp:lineTo x="19469" y="20767"/>
                <wp:lineTo x="21416" y="16873"/>
                <wp:lineTo x="21416" y="3245"/>
                <wp:lineTo x="20118" y="1298"/>
                <wp:lineTo x="18496" y="0"/>
                <wp:lineTo x="2596" y="0"/>
              </wp:wrapPolygon>
            </wp:wrapTight>
            <wp:docPr id="7" name="Picture 7" descr="MCj041104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411041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D13">
        <w:rPr>
          <w:b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210820</wp:posOffset>
            </wp:positionV>
            <wp:extent cx="1267460" cy="1233805"/>
            <wp:effectExtent l="0" t="0" r="0" b="0"/>
            <wp:wrapTight wrapText="bothSides">
              <wp:wrapPolygon edited="0">
                <wp:start x="1948" y="0"/>
                <wp:lineTo x="0" y="1334"/>
                <wp:lineTo x="0" y="20010"/>
                <wp:lineTo x="13311" y="21344"/>
                <wp:lineTo x="17856" y="21344"/>
                <wp:lineTo x="18830" y="21011"/>
                <wp:lineTo x="21102" y="17342"/>
                <wp:lineTo x="20128" y="10672"/>
                <wp:lineTo x="21427" y="6003"/>
                <wp:lineTo x="21427" y="1334"/>
                <wp:lineTo x="17856" y="0"/>
                <wp:lineTo x="6493" y="0"/>
                <wp:lineTo x="1948" y="0"/>
              </wp:wrapPolygon>
            </wp:wrapTight>
            <wp:docPr id="5" name="Picture 5" descr="MCj041096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10965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D13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5103495</wp:posOffset>
            </wp:positionH>
            <wp:positionV relativeFrom="paragraph">
              <wp:posOffset>210820</wp:posOffset>
            </wp:positionV>
            <wp:extent cx="1351280" cy="1251585"/>
            <wp:effectExtent l="0" t="0" r="0" b="0"/>
            <wp:wrapTight wrapText="bothSides">
              <wp:wrapPolygon edited="0">
                <wp:start x="1827" y="0"/>
                <wp:lineTo x="609" y="1973"/>
                <wp:lineTo x="0" y="3616"/>
                <wp:lineTo x="0" y="19397"/>
                <wp:lineTo x="3350" y="21041"/>
                <wp:lineTo x="3350" y="21370"/>
                <wp:lineTo x="7917" y="21370"/>
                <wp:lineTo x="15226" y="21041"/>
                <wp:lineTo x="21316" y="18740"/>
                <wp:lineTo x="21316" y="14137"/>
                <wp:lineTo x="20707" y="3616"/>
                <wp:lineTo x="19489" y="658"/>
                <wp:lineTo x="17966" y="0"/>
                <wp:lineTo x="1827" y="0"/>
              </wp:wrapPolygon>
            </wp:wrapTight>
            <wp:docPr id="6" name="Picture 6" descr="MCj041101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11015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D13" w:rsidRPr="00C12D13">
        <w:rPr>
          <w:b/>
          <w:sz w:val="40"/>
          <w:szCs w:val="40"/>
        </w:rPr>
        <w:t>DOBER TEK!</w:t>
      </w:r>
    </w:p>
    <w:sectPr w:rsidR="00C12D13" w:rsidRPr="00C12D13" w:rsidSect="009D5CBE">
      <w:pgSz w:w="11906" w:h="16838"/>
      <w:pgMar w:top="899" w:right="873" w:bottom="540" w:left="9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97"/>
    <w:rsid w:val="000E3638"/>
    <w:rsid w:val="0010102A"/>
    <w:rsid w:val="0014091E"/>
    <w:rsid w:val="001931B8"/>
    <w:rsid w:val="00266C8C"/>
    <w:rsid w:val="002A7797"/>
    <w:rsid w:val="002B2ACD"/>
    <w:rsid w:val="002B506A"/>
    <w:rsid w:val="003723C9"/>
    <w:rsid w:val="00391F7C"/>
    <w:rsid w:val="00525FDB"/>
    <w:rsid w:val="00567946"/>
    <w:rsid w:val="00581AF1"/>
    <w:rsid w:val="00610B66"/>
    <w:rsid w:val="007050A4"/>
    <w:rsid w:val="00721041"/>
    <w:rsid w:val="007832C9"/>
    <w:rsid w:val="007D545F"/>
    <w:rsid w:val="00802842"/>
    <w:rsid w:val="00812A86"/>
    <w:rsid w:val="00831D9A"/>
    <w:rsid w:val="008D06E1"/>
    <w:rsid w:val="00944EFB"/>
    <w:rsid w:val="0095293F"/>
    <w:rsid w:val="0097650C"/>
    <w:rsid w:val="00991D39"/>
    <w:rsid w:val="009D5CBE"/>
    <w:rsid w:val="00AA7F91"/>
    <w:rsid w:val="00AE4994"/>
    <w:rsid w:val="00AF2AE5"/>
    <w:rsid w:val="00B15321"/>
    <w:rsid w:val="00C12D13"/>
    <w:rsid w:val="00C2321E"/>
    <w:rsid w:val="00CB4209"/>
    <w:rsid w:val="00CD55A4"/>
    <w:rsid w:val="00D14F05"/>
    <w:rsid w:val="00D55538"/>
    <w:rsid w:val="00D637C6"/>
    <w:rsid w:val="00DE3372"/>
    <w:rsid w:val="00E942A0"/>
    <w:rsid w:val="00F01499"/>
    <w:rsid w:val="00FB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9EC65"/>
  <w15:chartTrackingRefBased/>
  <w15:docId w15:val="{D6836A44-92EA-4E43-AEC7-C5FF0F45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779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elegantna">
    <w:name w:val="Table Elegant"/>
    <w:basedOn w:val="Navadnatabela"/>
    <w:rsid w:val="002A779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rsid w:val="002A7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DAN</vt:lpstr>
      <vt:lpstr>DAN</vt:lpstr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</dc:title>
  <dc:subject/>
  <dc:creator>Masina</dc:creator>
  <cp:keywords/>
  <dc:description/>
  <cp:lastModifiedBy>Nina Ličen Goričan</cp:lastModifiedBy>
  <cp:revision>3</cp:revision>
  <dcterms:created xsi:type="dcterms:W3CDTF">2018-08-21T19:51:00Z</dcterms:created>
  <dcterms:modified xsi:type="dcterms:W3CDTF">2018-08-31T11:29:00Z</dcterms:modified>
</cp:coreProperties>
</file>