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7A7" w:rsidRPr="000B5D87" w:rsidRDefault="009A1497">
      <w:pPr>
        <w:rPr>
          <w:rFonts w:ascii="Arial" w:hAnsi="Arial" w:cs="Arial"/>
          <w:b/>
          <w:sz w:val="28"/>
          <w:szCs w:val="28"/>
        </w:rPr>
      </w:pPr>
      <w:proofErr w:type="spellStart"/>
      <w:r w:rsidRPr="000B5D87">
        <w:rPr>
          <w:rFonts w:ascii="Arial" w:hAnsi="Arial" w:cs="Arial"/>
          <w:b/>
          <w:sz w:val="28"/>
          <w:szCs w:val="28"/>
        </w:rPr>
        <w:t>Deutsch</w:t>
      </w:r>
      <w:proofErr w:type="spellEnd"/>
      <w:r w:rsidRPr="000B5D8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B5D87">
        <w:rPr>
          <w:rFonts w:ascii="Arial" w:hAnsi="Arial" w:cs="Arial"/>
          <w:b/>
          <w:sz w:val="28"/>
          <w:szCs w:val="28"/>
        </w:rPr>
        <w:t>macht</w:t>
      </w:r>
      <w:proofErr w:type="spellEnd"/>
      <w:r w:rsidRPr="000B5D8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B5D87">
        <w:rPr>
          <w:rFonts w:ascii="Arial" w:hAnsi="Arial" w:cs="Arial"/>
          <w:b/>
          <w:sz w:val="28"/>
          <w:szCs w:val="28"/>
        </w:rPr>
        <w:t>Spaß</w:t>
      </w:r>
      <w:proofErr w:type="spellEnd"/>
      <w:r w:rsidRPr="000B5D87">
        <w:rPr>
          <w:rFonts w:ascii="Arial" w:hAnsi="Arial" w:cs="Arial"/>
          <w:b/>
          <w:sz w:val="28"/>
          <w:szCs w:val="28"/>
        </w:rPr>
        <w:t>!</w:t>
      </w:r>
    </w:p>
    <w:p w:rsidR="009A1497" w:rsidRPr="000B5D87" w:rsidRDefault="009A1497" w:rsidP="008B738F">
      <w:pPr>
        <w:jc w:val="both"/>
        <w:rPr>
          <w:rFonts w:ascii="Arial" w:hAnsi="Arial" w:cs="Arial"/>
          <w:sz w:val="28"/>
          <w:szCs w:val="28"/>
        </w:rPr>
      </w:pPr>
      <w:r w:rsidRPr="000B5D87">
        <w:rPr>
          <w:rFonts w:ascii="Arial" w:hAnsi="Arial" w:cs="Arial"/>
          <w:sz w:val="28"/>
          <w:szCs w:val="28"/>
        </w:rPr>
        <w:t>V šolskem letu, ki se počasi izteka, je na naši šoli potekal fakultativni pouk nemščine za učence od 1. do 5. razreda</w:t>
      </w:r>
      <w:r w:rsidR="00DA4B2C" w:rsidRPr="000B5D87">
        <w:rPr>
          <w:rFonts w:ascii="Arial" w:hAnsi="Arial" w:cs="Arial"/>
          <w:sz w:val="28"/>
          <w:szCs w:val="28"/>
        </w:rPr>
        <w:t>. De</w:t>
      </w:r>
      <w:r w:rsidR="007F34C7">
        <w:rPr>
          <w:rFonts w:ascii="Arial" w:hAnsi="Arial" w:cs="Arial"/>
          <w:sz w:val="28"/>
          <w:szCs w:val="28"/>
        </w:rPr>
        <w:t xml:space="preserve">lo je potekalo v dveh skupinah. </w:t>
      </w:r>
      <w:r w:rsidRPr="000B5D87">
        <w:rPr>
          <w:rFonts w:ascii="Arial" w:hAnsi="Arial" w:cs="Arial"/>
          <w:sz w:val="28"/>
          <w:szCs w:val="28"/>
        </w:rPr>
        <w:t xml:space="preserve">Pri urah nemščine smo jezik spoznavali skozi igro, petje in gibanje. Naše ure so potekale v ugodni atmosferi, </w:t>
      </w:r>
      <w:r w:rsidR="008B738F" w:rsidRPr="000B5D87">
        <w:rPr>
          <w:rFonts w:ascii="Arial" w:hAnsi="Arial" w:cs="Arial"/>
          <w:sz w:val="28"/>
          <w:szCs w:val="28"/>
        </w:rPr>
        <w:t xml:space="preserve">otroci so uživali pri spoznavanju nemščine. </w:t>
      </w:r>
    </w:p>
    <w:p w:rsidR="00DA4B2C" w:rsidRDefault="007F34C7" w:rsidP="008B73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Ure </w:t>
      </w:r>
      <w:r w:rsidR="000B5D87">
        <w:rPr>
          <w:rFonts w:ascii="Arial" w:hAnsi="Arial" w:cs="Arial"/>
          <w:sz w:val="28"/>
          <w:szCs w:val="28"/>
        </w:rPr>
        <w:t xml:space="preserve">fakultativnega pouka nemščine </w:t>
      </w:r>
      <w:r w:rsidR="000B5D87" w:rsidRPr="000B5D87">
        <w:rPr>
          <w:rFonts w:ascii="Arial" w:hAnsi="Arial" w:cs="Arial"/>
          <w:sz w:val="28"/>
          <w:szCs w:val="28"/>
        </w:rPr>
        <w:t xml:space="preserve">so bile pestre in </w:t>
      </w:r>
      <w:r w:rsidR="00DA4B2C" w:rsidRPr="000B5D87">
        <w:rPr>
          <w:rFonts w:ascii="Arial" w:hAnsi="Arial" w:cs="Arial"/>
          <w:sz w:val="28"/>
          <w:szCs w:val="28"/>
        </w:rPr>
        <w:t xml:space="preserve">zanimive, zato je nastalo veliko </w:t>
      </w:r>
      <w:r w:rsidR="000B5D87">
        <w:rPr>
          <w:rFonts w:ascii="Arial" w:hAnsi="Arial" w:cs="Arial"/>
          <w:sz w:val="28"/>
          <w:szCs w:val="28"/>
        </w:rPr>
        <w:t xml:space="preserve">fotografij. </w:t>
      </w:r>
    </w:p>
    <w:p w:rsidR="000B5D87" w:rsidRDefault="000B5D87" w:rsidP="008B73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Dragi moji mali germanisti, želim vam veliko lepih dogodivščin med počitnicami. </w:t>
      </w:r>
    </w:p>
    <w:p w:rsidR="000B5D87" w:rsidRDefault="000B5D87" w:rsidP="008B73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</w:t>
      </w:r>
    </w:p>
    <w:p w:rsidR="000B5D87" w:rsidRDefault="000B5D87" w:rsidP="000B5D8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Sandra </w:t>
      </w:r>
      <w:proofErr w:type="spellStart"/>
      <w:r>
        <w:rPr>
          <w:rFonts w:ascii="Arial" w:hAnsi="Arial" w:cs="Arial"/>
          <w:sz w:val="28"/>
          <w:szCs w:val="28"/>
        </w:rPr>
        <w:t>Kupčič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</w:p>
    <w:p w:rsidR="000B5D87" w:rsidRDefault="000B5D87" w:rsidP="000B5D87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prof. nem. in soc.</w:t>
      </w:r>
    </w:p>
    <w:p w:rsidR="00700837" w:rsidRPr="000B5D87" w:rsidRDefault="00700837" w:rsidP="000B5D87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700837">
        <w:rPr>
          <w:rFonts w:ascii="Arial" w:hAnsi="Arial" w:cs="Arial"/>
          <w:sz w:val="28"/>
          <w:szCs w:val="28"/>
        </w:rPr>
        <w:lastRenderedPageBreak/>
        <w:drawing>
          <wp:inline distT="0" distB="0" distL="0" distR="0">
            <wp:extent cx="5760720" cy="3238448"/>
            <wp:effectExtent l="19050" t="0" r="0" b="0"/>
            <wp:docPr id="25" name="Slika 17" descr="C:\Users\Tomaž\Desktop\nemšćina1\20170530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až\Desktop\nemšćina1\20170530_13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837">
        <w:rPr>
          <w:rFonts w:ascii="Arial" w:hAnsi="Arial" w:cs="Arial"/>
          <w:sz w:val="28"/>
          <w:szCs w:val="28"/>
        </w:rPr>
        <w:drawing>
          <wp:inline distT="0" distB="0" distL="0" distR="0">
            <wp:extent cx="5760720" cy="3238448"/>
            <wp:effectExtent l="19050" t="0" r="0" b="0"/>
            <wp:docPr id="16" name="Slika 18" descr="C:\Users\Tomaž\Desktop\nemšćina1\20170530_13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až\Desktop\nemšćina1\20170530_135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Pr="00DA4B2C" w:rsidRDefault="00DA4B2C" w:rsidP="008B738F">
      <w:pPr>
        <w:jc w:val="both"/>
        <w:rPr>
          <w:sz w:val="28"/>
          <w:szCs w:val="28"/>
        </w:rPr>
      </w:pPr>
    </w:p>
    <w:p w:rsidR="008B738F" w:rsidRDefault="008B738F" w:rsidP="008B738F">
      <w:pPr>
        <w:jc w:val="both"/>
        <w:rPr>
          <w:sz w:val="24"/>
          <w:szCs w:val="24"/>
        </w:rPr>
      </w:pPr>
    </w:p>
    <w:p w:rsidR="008B738F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1" name="Slika 1" descr="C:\Users\Tomaž\Desktop\nemšćina1\20170407_13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ž\Desktop\nemšćina1\20170407_13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3" name="Slika 3" descr="C:\Users\Tomaž\Desktop\nemšćina1\20170421_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ž\Desktop\nemšćina1\20170421_145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2" name="Slika 2" descr="C:\Users\Tomaž\Desktop\nemšćina1\20170421_14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ž\Desktop\nemšćina1\20170421_14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4" name="Slika 4" descr="C:\Users\Tomaž\Desktop\nemšćina1\20170421_1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ž\Desktop\nemšćina1\20170421_15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5" name="Slika 5" descr="C:\Users\Tomaž\Desktop\nemšćina1\20170421_1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až\Desktop\nemšćina1\20170421_15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7" name="Slika 7" descr="C:\Users\Tomaž\Desktop\nemšćina1\20170512_14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až\Desktop\nemšćina1\20170512_144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8" name="Slika 8" descr="C:\Users\Tomaž\Desktop\nemšćina1\20170512_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až\Desktop\nemšćina1\20170512_14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9" name="Slika 9" descr="C:\Users\Tomaž\Desktop\nemšćina1\20170512_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až\Desktop\nemšćina1\20170512_144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10" name="Slika 10" descr="C:\Users\Tomaž\Desktop\nemšćina1\20170516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až\Desktop\nemšćina1\20170516_14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11" name="Slika 11" descr="C:\Users\Tomaž\Desktop\nemšćina1\20170516_14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až\Desktop\nemšćina1\20170516_142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12" name="Slika 12" descr="C:\Users\Tomaž\Desktop\nemšćina1\20170516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až\Desktop\nemšćina1\20170516_142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13" name="Slika 13" descr="C:\Users\Tomaž\Desktop\nemšćina1\20170516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až\Desktop\nemšćina1\20170516_142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38448"/>
            <wp:effectExtent l="19050" t="0" r="0" b="0"/>
            <wp:docPr id="14" name="Slika 14" descr="C:\Users\Tomaž\Desktop\nemšćina1\20170516_14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ž\Desktop\nemšćina1\20170516_143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38448"/>
            <wp:effectExtent l="19050" t="0" r="0" b="0"/>
            <wp:docPr id="15" name="Slika 15" descr="C:\Users\Tomaž\Desktop\nemšćina1\20170516_14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maž\Desktop\nemšćina1\20170516_143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</w:p>
    <w:p w:rsidR="00DA4B2C" w:rsidRDefault="00DA4B2C" w:rsidP="008B738F">
      <w:pPr>
        <w:jc w:val="both"/>
        <w:rPr>
          <w:sz w:val="24"/>
          <w:szCs w:val="24"/>
        </w:rPr>
      </w:pPr>
    </w:p>
    <w:p w:rsidR="00DA4B2C" w:rsidRDefault="00DA4B2C" w:rsidP="008B738F">
      <w:pPr>
        <w:jc w:val="both"/>
        <w:rPr>
          <w:sz w:val="24"/>
          <w:szCs w:val="24"/>
        </w:rPr>
      </w:pP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626485" cy="6452235"/>
            <wp:effectExtent l="19050" t="0" r="0" b="0"/>
            <wp:docPr id="19" name="Slika 19" descr="C:\Users\Tomaž\Desktop\nemšćina1\20170530_1456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až\Desktop\nemšćina1\20170530_145605(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661"/>
            <wp:effectExtent l="19050" t="0" r="0" b="0"/>
            <wp:docPr id="20" name="Slika 20" descr="C:\Users\Tomaž\Desktop\nemšćina1\20170530_14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až\Desktop\nemšćina1\20170530_145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661"/>
            <wp:effectExtent l="19050" t="0" r="0" b="0"/>
            <wp:docPr id="21" name="Slika 21" descr="C:\Users\Tomaž\Desktop\nemšćina1\20170602_1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až\Desktop\nemšćina1\20170602_141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661"/>
            <wp:effectExtent l="19050" t="0" r="0" b="0"/>
            <wp:docPr id="22" name="Slika 22" descr="C:\Users\Tomaž\Desktop\nemšćina1\20170602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maž\Desktop\nemšćina1\20170602_141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661"/>
            <wp:effectExtent l="19050" t="0" r="0" b="0"/>
            <wp:docPr id="23" name="Slika 23" descr="C:\Users\Tomaž\Desktop\nemšćina1\20170602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až\Desktop\nemšćina1\20170602_1415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noProof/>
          <w:sz w:val="24"/>
          <w:szCs w:val="24"/>
          <w:lang w:eastAsia="sl-SI"/>
        </w:rPr>
      </w:pPr>
    </w:p>
    <w:p w:rsidR="00DA4B2C" w:rsidRDefault="00DA4B2C" w:rsidP="008B738F">
      <w:pPr>
        <w:jc w:val="both"/>
        <w:rPr>
          <w:noProof/>
          <w:sz w:val="24"/>
          <w:szCs w:val="24"/>
          <w:lang w:eastAsia="sl-SI"/>
        </w:rPr>
      </w:pP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661"/>
            <wp:effectExtent l="19050" t="0" r="0" b="0"/>
            <wp:docPr id="24" name="Slika 24" descr="C:\Users\Tomaž\Desktop\nemšćina1\20170602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maž\Desktop\nemšćina1\20170602_141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 w:rsidRPr="00DA4B2C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661"/>
            <wp:effectExtent l="19050" t="0" r="0" b="0"/>
            <wp:docPr id="26" name="Slika 25" descr="C:\Users\Tomaž\Desktop\nemšćina1\20170602_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až\Desktop\nemšćina1\20170602_1443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661"/>
            <wp:effectExtent l="19050" t="0" r="0" b="0"/>
            <wp:docPr id="27" name="Slika 26" descr="C:\Users\Tomaž\Desktop\nemšćina1\20170602_1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až\Desktop\nemšćina1\20170602_144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661"/>
            <wp:effectExtent l="19050" t="0" r="0" b="0"/>
            <wp:docPr id="28" name="Slika 27" descr="C:\Users\Tomaž\Desktop\nemšćina1\20170602_14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maž\Desktop\nemšćina1\20170602_144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2C" w:rsidRDefault="00DA4B2C" w:rsidP="008B738F">
      <w:pPr>
        <w:jc w:val="both"/>
        <w:rPr>
          <w:sz w:val="24"/>
          <w:szCs w:val="24"/>
        </w:rPr>
      </w:pPr>
    </w:p>
    <w:p w:rsidR="00DA4B2C" w:rsidRPr="008B738F" w:rsidRDefault="00DA4B2C" w:rsidP="008B738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661"/>
            <wp:effectExtent l="19050" t="0" r="0" b="0"/>
            <wp:docPr id="31" name="Slika 30" descr="C:\Users\Tomaž\Desktop\nemšćina1\20170602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maž\Desktop\nemšćina1\20170602_144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B2C" w:rsidRPr="008B738F" w:rsidSect="00091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hyphenationZone w:val="425"/>
  <w:characterSpacingControl w:val="doNotCompress"/>
  <w:compat/>
  <w:rsids>
    <w:rsidRoot w:val="009A1497"/>
    <w:rsid w:val="000917A7"/>
    <w:rsid w:val="000B5D87"/>
    <w:rsid w:val="00313F7E"/>
    <w:rsid w:val="004F1D35"/>
    <w:rsid w:val="00700837"/>
    <w:rsid w:val="007F34C7"/>
    <w:rsid w:val="008B738F"/>
    <w:rsid w:val="009A1497"/>
    <w:rsid w:val="00AA6BDB"/>
    <w:rsid w:val="00DA4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A6BDB"/>
  </w:style>
  <w:style w:type="paragraph" w:styleId="Naslov1">
    <w:name w:val="heading 1"/>
    <w:basedOn w:val="Navaden"/>
    <w:next w:val="Navaden"/>
    <w:link w:val="Naslov1Znak"/>
    <w:uiPriority w:val="9"/>
    <w:qFormat/>
    <w:rsid w:val="00AA6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A6B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A6B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A6BDB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AA6BD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A6BD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styleId="Krepko">
    <w:name w:val="Strong"/>
    <w:basedOn w:val="Privzetapisavaodstavka"/>
    <w:uiPriority w:val="22"/>
    <w:qFormat/>
    <w:rsid w:val="00AA6BDB"/>
    <w:rPr>
      <w:b/>
      <w:bCs/>
    </w:rPr>
  </w:style>
  <w:style w:type="character" w:styleId="Poudarek">
    <w:name w:val="Emphasis"/>
    <w:basedOn w:val="Privzetapisavaodstavka"/>
    <w:uiPriority w:val="20"/>
    <w:qFormat/>
    <w:rsid w:val="00AA6BDB"/>
    <w:rPr>
      <w:i/>
      <w:iCs/>
    </w:rPr>
  </w:style>
  <w:style w:type="paragraph" w:styleId="Odstavekseznama">
    <w:name w:val="List Paragraph"/>
    <w:basedOn w:val="Navaden"/>
    <w:uiPriority w:val="34"/>
    <w:qFormat/>
    <w:rsid w:val="00AA6BD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o meri 1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</dc:creator>
  <cp:lastModifiedBy>Tomaž</cp:lastModifiedBy>
  <cp:revision>2</cp:revision>
  <dcterms:created xsi:type="dcterms:W3CDTF">2017-06-10T20:00:00Z</dcterms:created>
  <dcterms:modified xsi:type="dcterms:W3CDTF">2017-06-10T20:00:00Z</dcterms:modified>
</cp:coreProperties>
</file>