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2" w:rsidRPr="006B6F59" w:rsidRDefault="00286872" w:rsidP="00286872">
      <w:pPr>
        <w:pStyle w:val="Odstavekseznama"/>
        <w:ind w:left="1776"/>
        <w:rPr>
          <w:rFonts w:ascii="Comic Sans MS" w:hAnsi="Comic Sans MS"/>
          <w:b/>
          <w:bCs/>
          <w:sz w:val="28"/>
          <w:szCs w:val="28"/>
        </w:rPr>
      </w:pPr>
      <w:r w:rsidRPr="006B6F59">
        <w:rPr>
          <w:rFonts w:ascii="Comic Sans MS" w:hAnsi="Comic Sans MS"/>
          <w:b/>
          <w:bCs/>
          <w:sz w:val="28"/>
          <w:szCs w:val="28"/>
        </w:rPr>
        <w:t>PLANINSKI POHOD</w:t>
      </w:r>
    </w:p>
    <w:p w:rsidR="00286872" w:rsidRPr="00940957" w:rsidRDefault="00286872" w:rsidP="00286872">
      <w:pPr>
        <w:ind w:left="708" w:firstLine="708"/>
        <w:rPr>
          <w:rFonts w:ascii="Comic Sans MS" w:hAnsi="Comic Sans MS"/>
          <w:b/>
          <w:bCs/>
        </w:rPr>
      </w:pPr>
    </w:p>
    <w:p w:rsidR="00286872" w:rsidRPr="00177ADD" w:rsidRDefault="00286872" w:rsidP="00286872">
      <w:pPr>
        <w:rPr>
          <w:rFonts w:ascii="Comic Sans MS" w:hAnsi="Comic Sans MS"/>
          <w:b/>
          <w:bCs/>
          <w:sz w:val="28"/>
          <w:szCs w:val="28"/>
        </w:rPr>
      </w:pPr>
      <w:r w:rsidRPr="00940957">
        <w:rPr>
          <w:rFonts w:ascii="Comic Sans MS" w:hAnsi="Comic Sans MS"/>
          <w:b/>
          <w:bCs/>
        </w:rPr>
        <w:t>KDAJ</w:t>
      </w:r>
      <w:r>
        <w:rPr>
          <w:rFonts w:ascii="Comic Sans MS" w:hAnsi="Comic Sans MS"/>
        </w:rPr>
        <w:t xml:space="preserve">: </w:t>
      </w:r>
      <w:r w:rsidR="00341116">
        <w:rPr>
          <w:rFonts w:ascii="Comic Sans MS" w:hAnsi="Comic Sans MS"/>
          <w:b/>
          <w:color w:val="FF0000"/>
          <w:sz w:val="28"/>
          <w:szCs w:val="28"/>
          <w:u w:val="single"/>
        </w:rPr>
        <w:t>sobota, 15</w:t>
      </w:r>
      <w:r w:rsidRPr="00177AD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C1639D">
        <w:rPr>
          <w:rFonts w:ascii="Comic Sans MS" w:hAnsi="Comic Sans MS"/>
          <w:b/>
          <w:color w:val="FF0000"/>
          <w:sz w:val="28"/>
          <w:szCs w:val="28"/>
          <w:u w:val="single"/>
        </w:rPr>
        <w:t>oktober</w:t>
      </w:r>
      <w:r w:rsidR="0034111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2016</w:t>
      </w:r>
    </w:p>
    <w:p w:rsidR="00286872" w:rsidRPr="00940957" w:rsidRDefault="00286872" w:rsidP="00286872">
      <w:pPr>
        <w:rPr>
          <w:rFonts w:ascii="Comic Sans MS" w:hAnsi="Comic Sans MS"/>
        </w:rPr>
      </w:pPr>
      <w:r w:rsidRPr="00940957">
        <w:rPr>
          <w:rFonts w:ascii="Comic Sans MS" w:hAnsi="Comic Sans MS"/>
          <w:b/>
          <w:bCs/>
        </w:rPr>
        <w:t>KAM</w:t>
      </w:r>
      <w:r w:rsidRPr="00940957">
        <w:rPr>
          <w:rFonts w:ascii="Comic Sans MS" w:hAnsi="Comic Sans MS"/>
        </w:rPr>
        <w:t xml:space="preserve">:  </w:t>
      </w:r>
      <w:r w:rsidR="00341116">
        <w:rPr>
          <w:rFonts w:ascii="Comic Sans MS" w:hAnsi="Comic Sans MS"/>
          <w:b/>
          <w:sz w:val="32"/>
          <w:szCs w:val="32"/>
          <w:u w:val="single"/>
        </w:rPr>
        <w:t>Pohod na Sveti Urban nad Mariboro</w:t>
      </w:r>
      <w:r w:rsidR="00752837">
        <w:rPr>
          <w:rFonts w:ascii="Comic Sans MS" w:hAnsi="Comic Sans MS"/>
          <w:b/>
          <w:sz w:val="32"/>
          <w:szCs w:val="32"/>
          <w:u w:val="single"/>
        </w:rPr>
        <w:t>m</w:t>
      </w:r>
      <w:r w:rsidR="00341116">
        <w:rPr>
          <w:rFonts w:ascii="Comic Sans MS" w:hAnsi="Comic Sans MS"/>
          <w:b/>
          <w:sz w:val="32"/>
          <w:szCs w:val="32"/>
          <w:u w:val="single"/>
        </w:rPr>
        <w:t>- 595 m</w:t>
      </w:r>
      <w:r w:rsidR="00FC79A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C79A8" w:rsidRPr="00FC79A8">
        <w:rPr>
          <w:rFonts w:ascii="Comic Sans MS" w:hAnsi="Comic Sans MS"/>
          <w:b/>
          <w:u w:val="single"/>
        </w:rPr>
        <w:t>vse do Gaja</w:t>
      </w:r>
      <w:r w:rsidR="00FC79A8">
        <w:rPr>
          <w:rFonts w:ascii="Comic Sans MS" w:hAnsi="Comic Sans MS"/>
          <w:b/>
          <w:u w:val="single"/>
        </w:rPr>
        <w:t xml:space="preserve"> nad MB</w:t>
      </w:r>
    </w:p>
    <w:p w:rsidR="00286872" w:rsidRPr="00940957" w:rsidRDefault="00FC79A8" w:rsidP="0028687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FA1688" wp14:editId="363F0F49">
            <wp:simplePos x="0" y="0"/>
            <wp:positionH relativeFrom="column">
              <wp:posOffset>2719705</wp:posOffset>
            </wp:positionH>
            <wp:positionV relativeFrom="paragraph">
              <wp:posOffset>207010</wp:posOffset>
            </wp:positionV>
            <wp:extent cx="1219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2" name="Slika 2" descr="Rezultat iskanja slik za sv.urban nad maribo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v.urban nad maribor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37">
        <w:rPr>
          <w:rFonts w:ascii="Comic Sans MS" w:hAnsi="Comic Sans MS"/>
          <w:b/>
          <w:bCs/>
        </w:rPr>
        <w:t>PREVOZ</w:t>
      </w:r>
      <w:r w:rsidR="00286872" w:rsidRPr="00940957">
        <w:rPr>
          <w:rFonts w:ascii="Comic Sans MS" w:hAnsi="Comic Sans MS"/>
        </w:rPr>
        <w:t>: avtobus</w:t>
      </w:r>
      <w:r w:rsidR="00C1639D">
        <w:rPr>
          <w:rFonts w:ascii="Comic Sans MS" w:hAnsi="Comic Sans MS"/>
        </w:rPr>
        <w:t xml:space="preserve">  podjetja </w:t>
      </w:r>
      <w:proofErr w:type="spellStart"/>
      <w:r w:rsidR="00C1639D">
        <w:rPr>
          <w:rFonts w:ascii="Comic Sans MS" w:hAnsi="Comic Sans MS"/>
        </w:rPr>
        <w:t>Arriva</w:t>
      </w:r>
      <w:proofErr w:type="spellEnd"/>
      <w:r w:rsidR="00341116">
        <w:rPr>
          <w:rFonts w:ascii="Comic Sans MS" w:hAnsi="Comic Sans MS"/>
        </w:rPr>
        <w:t xml:space="preserve">     </w:t>
      </w:r>
    </w:p>
    <w:p w:rsidR="00286872" w:rsidRPr="00F4201C" w:rsidRDefault="00863E0D" w:rsidP="00177AD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STROŠKI PREVOZA</w:t>
      </w:r>
      <w:r w:rsidR="00286872" w:rsidRPr="00940957">
        <w:rPr>
          <w:rFonts w:ascii="Comic Sans MS" w:hAnsi="Comic Sans MS"/>
          <w:b/>
        </w:rPr>
        <w:t>:</w:t>
      </w:r>
      <w:r w:rsidR="00A315FD" w:rsidRPr="00A315FD">
        <w:t xml:space="preserve"> </w:t>
      </w:r>
      <w:r w:rsidR="00341116">
        <w:t xml:space="preserve"> </w:t>
      </w:r>
      <w:r w:rsidR="00341116">
        <w:rPr>
          <w:rFonts w:ascii="Comic Sans MS" w:hAnsi="Comic Sans MS"/>
          <w:b/>
        </w:rPr>
        <w:t>7</w:t>
      </w:r>
      <w:r w:rsidR="00177ADD" w:rsidRPr="00F4201C">
        <w:rPr>
          <w:rFonts w:ascii="Comic Sans MS" w:hAnsi="Comic Sans MS"/>
          <w:b/>
        </w:rPr>
        <w:t>.00 EUR</w:t>
      </w:r>
      <w:r w:rsidR="00177ADD" w:rsidRPr="00F4201C">
        <w:rPr>
          <w:rFonts w:ascii="Comic Sans MS" w:hAnsi="Comic Sans MS"/>
        </w:rPr>
        <w:t xml:space="preserve">  </w:t>
      </w:r>
      <w:r w:rsidR="00341116">
        <w:rPr>
          <w:rFonts w:ascii="Comic Sans MS" w:hAnsi="Comic Sans MS"/>
        </w:rPr>
        <w:t xml:space="preserve">         </w:t>
      </w:r>
    </w:p>
    <w:p w:rsidR="00341116" w:rsidRPr="00752837" w:rsidRDefault="00F4201C" w:rsidP="00285CC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ODHOD</w:t>
      </w:r>
      <w:r w:rsidR="00286872" w:rsidRPr="00F4201C">
        <w:rPr>
          <w:rFonts w:ascii="Comic Sans MS" w:hAnsi="Comic Sans MS"/>
          <w:b/>
        </w:rPr>
        <w:t>:</w:t>
      </w:r>
      <w:r w:rsidR="00286872" w:rsidRPr="00F4201C">
        <w:rPr>
          <w:rFonts w:ascii="Comic Sans MS" w:hAnsi="Comic Sans MS"/>
        </w:rPr>
        <w:t xml:space="preserve">   </w:t>
      </w:r>
      <w:r w:rsidR="00FC79A8">
        <w:rPr>
          <w:rFonts w:ascii="Comic Sans MS" w:hAnsi="Comic Sans MS"/>
          <w:color w:val="FF0000"/>
          <w:u w:val="single"/>
        </w:rPr>
        <w:t xml:space="preserve">avtobusna postaja Sv. Trojica  – </w:t>
      </w:r>
      <w:r w:rsidR="00FC79A8" w:rsidRPr="00FC79A8">
        <w:rPr>
          <w:rFonts w:ascii="Comic Sans MS" w:hAnsi="Comic Sans MS"/>
          <w:color w:val="FF0000"/>
          <w:sz w:val="28"/>
          <w:szCs w:val="28"/>
          <w:u w:val="single"/>
        </w:rPr>
        <w:t>8. 15</w:t>
      </w:r>
      <w:r w:rsidR="00752837">
        <w:rPr>
          <w:rFonts w:ascii="Comic Sans MS" w:hAnsi="Comic Sans MS"/>
          <w:color w:val="FF0000"/>
          <w:u w:val="single"/>
        </w:rPr>
        <w:t xml:space="preserve"> </w:t>
      </w:r>
    </w:p>
    <w:p w:rsidR="00286872" w:rsidRPr="00940957" w:rsidRDefault="00286872" w:rsidP="00286872">
      <w:pPr>
        <w:rPr>
          <w:rFonts w:ascii="Comic Sans MS" w:hAnsi="Comic Sans MS"/>
        </w:rPr>
      </w:pPr>
    </w:p>
    <w:p w:rsidR="00752837" w:rsidRDefault="00752837" w:rsidP="00286872">
      <w:pPr>
        <w:rPr>
          <w:rFonts w:ascii="Bookman Old Style" w:hAnsi="Bookman Old Style"/>
          <w:b/>
          <w:bCs/>
          <w:sz w:val="22"/>
          <w:szCs w:val="22"/>
        </w:rPr>
      </w:pPr>
    </w:p>
    <w:p w:rsidR="004F3694" w:rsidRPr="00F56C1D" w:rsidRDefault="00286872" w:rsidP="00286872">
      <w:pPr>
        <w:rPr>
          <w:rFonts w:ascii="Bookman Old Style" w:hAnsi="Bookman Old Style"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 xml:space="preserve">ZAŽELJENA </w:t>
      </w:r>
      <w:r w:rsidR="00C1639D" w:rsidRPr="00F56C1D">
        <w:rPr>
          <w:rFonts w:ascii="Bookman Old Style" w:hAnsi="Bookman Old Style"/>
          <w:b/>
          <w:bCs/>
          <w:sz w:val="22"/>
          <w:szCs w:val="22"/>
        </w:rPr>
        <w:t>LAHKA ŠPORTNA</w:t>
      </w:r>
      <w:r w:rsidRPr="00F56C1D">
        <w:rPr>
          <w:rFonts w:ascii="Bookman Old Style" w:hAnsi="Bookman Old Style"/>
          <w:b/>
          <w:bCs/>
          <w:sz w:val="22"/>
          <w:szCs w:val="22"/>
        </w:rPr>
        <w:t xml:space="preserve"> OPREMA</w:t>
      </w:r>
      <w:r w:rsidR="00C1639D" w:rsidRPr="00F56C1D">
        <w:rPr>
          <w:rFonts w:ascii="Bookman Old Style" w:hAnsi="Bookman Old Style"/>
          <w:sz w:val="22"/>
          <w:szCs w:val="22"/>
        </w:rPr>
        <w:t xml:space="preserve">:  </w:t>
      </w:r>
      <w:r w:rsidRPr="00F56C1D">
        <w:rPr>
          <w:rFonts w:ascii="Bookman Old Style" w:hAnsi="Bookman Old Style"/>
          <w:sz w:val="22"/>
          <w:szCs w:val="22"/>
        </w:rPr>
        <w:t>boljši tenis copati, rezervna oblačila, hrana, pijača iz nah</w:t>
      </w:r>
      <w:r w:rsidR="00F4201C">
        <w:rPr>
          <w:rFonts w:ascii="Bookman Old Style" w:hAnsi="Bookman Old Style"/>
          <w:sz w:val="22"/>
          <w:szCs w:val="22"/>
        </w:rPr>
        <w:t>rbtnika in seveda dobra volja (pohodne palice niso potrebne).</w:t>
      </w:r>
    </w:p>
    <w:p w:rsidR="00286872" w:rsidRPr="00A12EE8" w:rsidRDefault="004F3694" w:rsidP="0028687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Ne pozabi: </w:t>
      </w:r>
      <w:r>
        <w:rPr>
          <w:rFonts w:ascii="Comic Sans MS" w:hAnsi="Comic Sans MS"/>
          <w:color w:val="FF0000"/>
          <w:sz w:val="20"/>
          <w:szCs w:val="20"/>
        </w:rPr>
        <w:t xml:space="preserve">planinski dnevnik </w:t>
      </w:r>
      <w:r w:rsidR="00752837">
        <w:rPr>
          <w:rFonts w:ascii="Comic Sans MS" w:hAnsi="Comic Sans MS"/>
          <w:color w:val="FF0000"/>
          <w:sz w:val="20"/>
          <w:szCs w:val="20"/>
        </w:rPr>
        <w:t>za ŽIG</w:t>
      </w:r>
      <w:r w:rsidR="00C1639D">
        <w:rPr>
          <w:rFonts w:ascii="Comic Sans MS" w:hAnsi="Comic Sans MS"/>
          <w:color w:val="FF0000"/>
          <w:sz w:val="20"/>
          <w:szCs w:val="20"/>
        </w:rPr>
        <w:t xml:space="preserve"> (novi člani dobite planinski dnevnik na avtobusu)</w:t>
      </w:r>
    </w:p>
    <w:p w:rsidR="00286872" w:rsidRDefault="00286872" w:rsidP="00286872">
      <w:pPr>
        <w:rPr>
          <w:rFonts w:ascii="Comic Sans MS" w:hAnsi="Comic Sans MS"/>
          <w:b/>
          <w:bCs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>Opis poti:</w:t>
      </w:r>
    </w:p>
    <w:p w:rsidR="0064770A" w:rsidRPr="006B6F59" w:rsidRDefault="00752837" w:rsidP="0064770A">
      <w:pPr>
        <w:pStyle w:val="Odstavekseznama"/>
        <w:numPr>
          <w:ilvl w:val="0"/>
          <w:numId w:val="2"/>
        </w:numP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Avtobusni prevoz: </w:t>
      </w:r>
      <w:r w:rsidR="007D63C8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Benedikt-</w:t>
      </w:r>
      <w:r w:rsidR="0064770A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3C8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Sv.</w:t>
      </w:r>
      <w:r w:rsidR="0064770A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3C8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Trojica-</w:t>
      </w:r>
      <w:r w:rsidR="0064770A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3C8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Kamnica pri Mariboru</w:t>
      </w:r>
    </w:p>
    <w:p w:rsidR="0064770A" w:rsidRPr="006B6F59" w:rsidRDefault="00FC79A8" w:rsidP="0064770A">
      <w:pPr>
        <w:pStyle w:val="Odstavekseznama"/>
        <w:numPr>
          <w:ilvl w:val="0"/>
          <w:numId w:val="2"/>
        </w:numP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9A8">
        <w:rPr>
          <w:rFonts w:ascii="Bookman Old Style" w:hAnsi="Bookman Old Style" w:cs="Arial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9.00</w:t>
      </w:r>
      <w: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S</w:t>
      </w:r>
      <w:r w:rsidR="007D63C8" w:rsidRPr="006B6F59"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pohodom začnemo v Kamnici</w:t>
      </w:r>
      <w: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 bo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vodila po cesti, čez pašnike in gozd čez Lucij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breg 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cerkve Sv. Urbana.</w:t>
      </w:r>
      <w:r w:rsidR="0064770A" w:rsidRPr="006B6F59"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4770A" w:rsidRPr="00752837" w:rsidRDefault="0064770A" w:rsidP="0064770A">
      <w:pPr>
        <w:pStyle w:val="Odstavekseznama"/>
        <w:numPr>
          <w:ilvl w:val="0"/>
          <w:numId w:val="2"/>
        </w:numP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F59"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Prihod do cerkve Sv. Urbana ob 10.30-11.00, počitek, žig</w:t>
      </w:r>
      <w:r w:rsidR="00FC79A8"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52837" w:rsidRPr="00FC79A8" w:rsidRDefault="00752837" w:rsidP="0064770A">
      <w:pPr>
        <w:pStyle w:val="Odstavekseznama"/>
        <w:numPr>
          <w:ilvl w:val="0"/>
          <w:numId w:val="2"/>
        </w:numPr>
        <w:rPr>
          <w:rFonts w:ascii="Bookman Old Style" w:hAnsi="Bookman Old Styl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ogledu okolice Sv. Urbana nadaljujemo pot v smeri Gaja nad Mariborom, sledi še lahkoten zaključni vzpon </w:t>
      </w:r>
      <w:r w:rsidRPr="00FC79A8"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cer</w:t>
      </w:r>
      <w:r w:rsidR="00FC79A8" w:rsidRPr="00FC79A8">
        <w:rPr>
          <w:rFonts w:ascii="Bookman Old Style" w:hAnsi="Bookman Old Style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kve Sv. Križa in zaključek poti, kjer nas počaka avtobus.</w:t>
      </w:r>
    </w:p>
    <w:p w:rsidR="00752837" w:rsidRPr="00FC79A8" w:rsidRDefault="00FC79A8" w:rsidP="0064770A">
      <w:pPr>
        <w:pStyle w:val="Odstavekseznama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FC79A8">
        <w:rPr>
          <w:rFonts w:ascii="Bookman Old Style" w:hAnsi="Bookman Old Style"/>
          <w:sz w:val="22"/>
          <w:szCs w:val="22"/>
        </w:rPr>
        <w:t>Prihod v Sv.</w:t>
      </w:r>
      <w:r w:rsidR="00235EBB">
        <w:rPr>
          <w:rFonts w:ascii="Bookman Old Style" w:hAnsi="Bookman Old Style"/>
          <w:sz w:val="22"/>
          <w:szCs w:val="22"/>
        </w:rPr>
        <w:t xml:space="preserve"> </w:t>
      </w:r>
      <w:r w:rsidRPr="00FC79A8">
        <w:rPr>
          <w:rFonts w:ascii="Bookman Old Style" w:hAnsi="Bookman Old Style"/>
          <w:sz w:val="22"/>
          <w:szCs w:val="22"/>
        </w:rPr>
        <w:t>Trojico</w:t>
      </w:r>
      <w:r w:rsidR="00752837" w:rsidRPr="00FC79A8">
        <w:rPr>
          <w:rFonts w:ascii="Bookman Old Style" w:hAnsi="Bookman Old Style"/>
          <w:sz w:val="22"/>
          <w:szCs w:val="22"/>
        </w:rPr>
        <w:t xml:space="preserve"> </w:t>
      </w:r>
      <w:r w:rsidR="00752837" w:rsidRPr="00FC79A8">
        <w:rPr>
          <w:rFonts w:ascii="Bookman Old Style" w:hAnsi="Bookman Old Style"/>
          <w:b/>
          <w:sz w:val="22"/>
          <w:szCs w:val="22"/>
          <w:u w:val="single"/>
        </w:rPr>
        <w:t>14.</w:t>
      </w:r>
      <w:r w:rsidR="008012A5" w:rsidRPr="00FC79A8">
        <w:rPr>
          <w:rFonts w:ascii="Bookman Old Style" w:hAnsi="Bookman Old Style"/>
          <w:b/>
          <w:sz w:val="22"/>
          <w:szCs w:val="22"/>
          <w:u w:val="single"/>
        </w:rPr>
        <w:t>00 – 14.30</w:t>
      </w:r>
      <w:r w:rsidR="00752837" w:rsidRPr="00FC79A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64770A" w:rsidRPr="00FC79A8" w:rsidRDefault="0064770A" w:rsidP="0064770A">
      <w:pPr>
        <w:pStyle w:val="Odstavekseznama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FC79A8">
        <w:rPr>
          <w:rFonts w:ascii="Bookman Old Style" w:hAnsi="Bookman Old Style"/>
          <w:sz w:val="22"/>
          <w:szCs w:val="22"/>
        </w:rPr>
        <w:t xml:space="preserve">Pot je lahka in primerna za vse pohodnike. </w:t>
      </w:r>
    </w:p>
    <w:p w:rsidR="0064770A" w:rsidRPr="00FC79A8" w:rsidRDefault="0064770A" w:rsidP="006B6F59">
      <w:pPr>
        <w:pStyle w:val="Odstavekseznama"/>
        <w:rPr>
          <w:rFonts w:ascii="Bookman Old Style" w:hAnsi="Bookman Old Style" w:cs="Arial"/>
          <w:color w:val="333344"/>
          <w:sz w:val="22"/>
          <w:szCs w:val="22"/>
        </w:rPr>
      </w:pPr>
    </w:p>
    <w:p w:rsidR="006B6F59" w:rsidRDefault="00C2505D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6B6F59">
        <w:rPr>
          <w:rFonts w:ascii="Bookman Old Style" w:hAnsi="Bookman Old Style"/>
          <w:bCs/>
          <w:i/>
          <w:sz w:val="22"/>
          <w:szCs w:val="22"/>
        </w:rPr>
        <w:t xml:space="preserve">Starši, ki </w:t>
      </w:r>
      <w:r w:rsidRPr="006B6F59">
        <w:rPr>
          <w:rFonts w:ascii="Bookman Old Style" w:hAnsi="Bookman Old Style"/>
          <w:bCs/>
          <w:i/>
          <w:sz w:val="22"/>
          <w:szCs w:val="22"/>
          <w:u w:val="single"/>
        </w:rPr>
        <w:t>niste člani PD</w:t>
      </w:r>
      <w:r w:rsidR="00A315FD" w:rsidRPr="006B6F59">
        <w:rPr>
          <w:rFonts w:ascii="Bookman Old Style" w:hAnsi="Bookman Old Style"/>
          <w:bCs/>
          <w:i/>
          <w:sz w:val="22"/>
          <w:szCs w:val="22"/>
        </w:rPr>
        <w:t xml:space="preserve"> se žal ne mor</w:t>
      </w:r>
      <w:r w:rsidR="00341116" w:rsidRPr="006B6F59">
        <w:rPr>
          <w:rFonts w:ascii="Bookman Old Style" w:hAnsi="Bookman Old Style"/>
          <w:bCs/>
          <w:i/>
          <w:sz w:val="22"/>
          <w:szCs w:val="22"/>
        </w:rPr>
        <w:t xml:space="preserve">ete udeležiti pohoda. </w:t>
      </w:r>
      <w:r w:rsidR="006B6F59">
        <w:rPr>
          <w:rFonts w:ascii="Bookman Old Style" w:hAnsi="Bookman Old Style"/>
          <w:bCs/>
          <w:i/>
          <w:sz w:val="22"/>
          <w:szCs w:val="22"/>
        </w:rPr>
        <w:t>L</w:t>
      </w:r>
      <w:r w:rsidR="00FC79A8">
        <w:rPr>
          <w:rFonts w:ascii="Bookman Old Style" w:hAnsi="Bookman Old Style"/>
          <w:bCs/>
          <w:i/>
          <w:sz w:val="22"/>
          <w:szCs w:val="22"/>
        </w:rPr>
        <w:t>etna članarina za starše je 25 €</w:t>
      </w:r>
      <w:r w:rsidR="006B6F59">
        <w:rPr>
          <w:rFonts w:ascii="Bookman Old Style" w:hAnsi="Bookman Old Style"/>
          <w:bCs/>
          <w:i/>
          <w:sz w:val="22"/>
          <w:szCs w:val="22"/>
        </w:rPr>
        <w:t xml:space="preserve">. </w:t>
      </w:r>
    </w:p>
    <w:p w:rsidR="00FC79A8" w:rsidRDefault="00341116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6B6F59">
        <w:rPr>
          <w:rFonts w:ascii="Bookman Old Style" w:hAnsi="Bookman Old Style"/>
          <w:bCs/>
          <w:i/>
          <w:sz w:val="22"/>
          <w:szCs w:val="22"/>
        </w:rPr>
        <w:t>Učenci, ki še niste</w:t>
      </w:r>
      <w:r w:rsidR="00A315FD" w:rsidRPr="006B6F59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6B6F59">
        <w:rPr>
          <w:rFonts w:ascii="Bookman Old Style" w:hAnsi="Bookman Old Style"/>
          <w:bCs/>
          <w:i/>
          <w:sz w:val="22"/>
          <w:szCs w:val="22"/>
        </w:rPr>
        <w:t xml:space="preserve">poravnali članarine za leto 2017, </w:t>
      </w:r>
      <w:r w:rsidR="006B6F59">
        <w:rPr>
          <w:rFonts w:ascii="Bookman Old Style" w:hAnsi="Bookman Old Style"/>
          <w:bCs/>
          <w:i/>
          <w:sz w:val="22"/>
          <w:szCs w:val="22"/>
        </w:rPr>
        <w:t>le to poravnajte</w:t>
      </w:r>
      <w:r w:rsidRPr="006B6F59">
        <w:rPr>
          <w:rFonts w:ascii="Bookman Old Style" w:hAnsi="Bookman Old Style"/>
          <w:bCs/>
          <w:i/>
          <w:sz w:val="22"/>
          <w:szCs w:val="22"/>
        </w:rPr>
        <w:t xml:space="preserve"> pred pohodom</w:t>
      </w:r>
      <w:r w:rsidR="00F56C1D" w:rsidRPr="006B6F59">
        <w:rPr>
          <w:rFonts w:ascii="Bookman Old Style" w:hAnsi="Bookman Old Style"/>
          <w:bCs/>
          <w:i/>
          <w:sz w:val="22"/>
          <w:szCs w:val="22"/>
        </w:rPr>
        <w:t xml:space="preserve">! </w:t>
      </w:r>
      <w:r w:rsidR="00FC79A8">
        <w:rPr>
          <w:rFonts w:ascii="Bookman Old Style" w:hAnsi="Bookman Old Style"/>
          <w:bCs/>
          <w:i/>
          <w:sz w:val="22"/>
          <w:szCs w:val="22"/>
        </w:rPr>
        <w:t xml:space="preserve">(5 </w:t>
      </w:r>
      <w:r w:rsidR="00FC79A8">
        <w:rPr>
          <w:rFonts w:ascii="Bookman Old Style" w:hAnsi="Bookman Old Style"/>
          <w:bCs/>
          <w:i/>
          <w:sz w:val="22"/>
          <w:szCs w:val="22"/>
        </w:rPr>
        <w:t>€</w:t>
      </w:r>
      <w:r w:rsidR="00FC79A8">
        <w:rPr>
          <w:rFonts w:ascii="Bookman Old Style" w:hAnsi="Bookman Old Style"/>
          <w:bCs/>
          <w:i/>
          <w:sz w:val="22"/>
          <w:szCs w:val="22"/>
        </w:rPr>
        <w:t>)</w:t>
      </w:r>
    </w:p>
    <w:p w:rsidR="00C2505D" w:rsidRPr="006B6F59" w:rsidRDefault="00FC79A8" w:rsidP="00286872">
      <w:p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A315FD" w:rsidRPr="006B6F59" w:rsidRDefault="00A315FD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  <w:r w:rsidRPr="006B6F59">
        <w:rPr>
          <w:rFonts w:ascii="Bookman Old Style" w:hAnsi="Bookman Old Style"/>
          <w:bCs/>
          <w:i/>
          <w:sz w:val="22"/>
          <w:szCs w:val="22"/>
          <w:u w:val="single"/>
        </w:rPr>
        <w:t xml:space="preserve">V primeru </w:t>
      </w:r>
      <w:r w:rsidR="00F4201C" w:rsidRPr="006B6F59">
        <w:rPr>
          <w:rFonts w:ascii="Bookman Old Style" w:hAnsi="Bookman Old Style"/>
          <w:b/>
          <w:bCs/>
          <w:i/>
          <w:sz w:val="22"/>
          <w:szCs w:val="22"/>
          <w:u w:val="single"/>
        </w:rPr>
        <w:t>zelo</w:t>
      </w:r>
      <w:r w:rsidR="00F4201C" w:rsidRPr="006B6F59">
        <w:rPr>
          <w:rFonts w:ascii="Bookman Old Style" w:hAnsi="Bookman Old Style"/>
          <w:bCs/>
          <w:i/>
          <w:sz w:val="22"/>
          <w:szCs w:val="22"/>
          <w:u w:val="single"/>
        </w:rPr>
        <w:t xml:space="preserve"> </w:t>
      </w:r>
      <w:r w:rsidRPr="006B6F59">
        <w:rPr>
          <w:rFonts w:ascii="Bookman Old Style" w:hAnsi="Bookman Old Style"/>
          <w:bCs/>
          <w:i/>
          <w:sz w:val="22"/>
          <w:szCs w:val="22"/>
          <w:u w:val="single"/>
        </w:rPr>
        <w:t>slabega vremena bo pohod prestavljen!</w:t>
      </w:r>
    </w:p>
    <w:p w:rsidR="00A12EE8" w:rsidRPr="006B6F59" w:rsidRDefault="00A12EE8" w:rsidP="00286872">
      <w:pPr>
        <w:rPr>
          <w:rFonts w:ascii="Bookman Old Style" w:hAnsi="Bookman Old Style"/>
          <w:bCs/>
          <w:i/>
        </w:rPr>
      </w:pPr>
    </w:p>
    <w:p w:rsidR="006B6F59" w:rsidRPr="00FC79A8" w:rsidRDefault="00286872" w:rsidP="00286872">
      <w:pPr>
        <w:rPr>
          <w:rFonts w:ascii="Bookman Old Style" w:hAnsi="Bookman Old Style"/>
          <w:b/>
          <w:bCs/>
          <w:i/>
          <w:color w:val="FF0000"/>
        </w:rPr>
      </w:pPr>
      <w:r w:rsidRPr="006B6F59">
        <w:rPr>
          <w:rFonts w:ascii="Bookman Old Style" w:hAnsi="Bookman Old Style"/>
          <w:bCs/>
          <w:i/>
          <w:sz w:val="22"/>
          <w:szCs w:val="22"/>
        </w:rPr>
        <w:t xml:space="preserve">Prijavite </w:t>
      </w:r>
      <w:r w:rsidR="007D63C8" w:rsidRPr="006B6F59">
        <w:rPr>
          <w:rFonts w:ascii="Bookman Old Style" w:hAnsi="Bookman Old Style"/>
          <w:bCs/>
          <w:i/>
          <w:sz w:val="22"/>
          <w:szCs w:val="22"/>
        </w:rPr>
        <w:t xml:space="preserve">se do </w:t>
      </w:r>
      <w:r w:rsidR="007D63C8" w:rsidRPr="00FC79A8">
        <w:rPr>
          <w:rFonts w:ascii="Bookman Old Style" w:hAnsi="Bookman Old Style"/>
          <w:b/>
          <w:bCs/>
          <w:i/>
          <w:sz w:val="22"/>
          <w:szCs w:val="22"/>
          <w:u w:val="single"/>
        </w:rPr>
        <w:t>četrtka, 13</w:t>
      </w:r>
      <w:r w:rsidR="00F56C1D" w:rsidRPr="00FC79A8">
        <w:rPr>
          <w:rFonts w:ascii="Bookman Old Style" w:hAnsi="Bookman Old Style"/>
          <w:b/>
          <w:bCs/>
          <w:i/>
          <w:sz w:val="22"/>
          <w:szCs w:val="22"/>
          <w:u w:val="single"/>
        </w:rPr>
        <w:t>. 10</w:t>
      </w:r>
      <w:r w:rsidR="007D63C8" w:rsidRPr="00FC79A8">
        <w:rPr>
          <w:rFonts w:ascii="Bookman Old Style" w:hAnsi="Bookman Old Style"/>
          <w:b/>
          <w:bCs/>
          <w:i/>
          <w:sz w:val="22"/>
          <w:szCs w:val="22"/>
          <w:u w:val="single"/>
        </w:rPr>
        <w:t>.  2016</w:t>
      </w:r>
      <w:r w:rsidR="00FC79A8" w:rsidRPr="00FC79A8">
        <w:rPr>
          <w:rFonts w:ascii="Bookman Old Style" w:hAnsi="Bookman Old Style"/>
          <w:b/>
          <w:bCs/>
          <w:i/>
          <w:sz w:val="22"/>
          <w:szCs w:val="22"/>
        </w:rPr>
        <w:t xml:space="preserve"> oz. </w:t>
      </w:r>
      <w:r w:rsidR="00FC79A8" w:rsidRPr="00FC79A8">
        <w:rPr>
          <w:rFonts w:ascii="Bookman Old Style" w:hAnsi="Bookman Old Style"/>
          <w:b/>
          <w:bCs/>
          <w:i/>
          <w:sz w:val="22"/>
          <w:szCs w:val="22"/>
          <w:u w:val="single"/>
        </w:rPr>
        <w:t>do zasedenosti mest</w:t>
      </w:r>
      <w:r w:rsidRPr="00FC79A8">
        <w:rPr>
          <w:rFonts w:ascii="Bookman Old Style" w:hAnsi="Bookman Old Style"/>
          <w:b/>
          <w:bCs/>
          <w:i/>
          <w:sz w:val="22"/>
          <w:szCs w:val="22"/>
        </w:rPr>
        <w:t>,</w:t>
      </w:r>
      <w:r w:rsidRPr="006B6F59">
        <w:rPr>
          <w:rFonts w:ascii="Bookman Old Style" w:hAnsi="Bookman Old Style"/>
          <w:bCs/>
          <w:i/>
          <w:sz w:val="22"/>
          <w:szCs w:val="22"/>
        </w:rPr>
        <w:t xml:space="preserve"> mentori</w:t>
      </w:r>
      <w:r w:rsidR="007D63C8" w:rsidRPr="006B6F59">
        <w:rPr>
          <w:rFonts w:ascii="Bookman Old Style" w:hAnsi="Bookman Old Style"/>
          <w:bCs/>
          <w:i/>
          <w:sz w:val="22"/>
          <w:szCs w:val="22"/>
        </w:rPr>
        <w:t xml:space="preserve">ci planinskega krožka ga. </w:t>
      </w:r>
      <w:r w:rsidR="00FC79A8">
        <w:rPr>
          <w:rFonts w:ascii="Bookman Old Style" w:hAnsi="Bookman Old Style"/>
          <w:bCs/>
          <w:i/>
          <w:sz w:val="22"/>
          <w:szCs w:val="22"/>
        </w:rPr>
        <w:t xml:space="preserve">Marti </w:t>
      </w:r>
      <w:proofErr w:type="spellStart"/>
      <w:r w:rsidR="00FC79A8">
        <w:rPr>
          <w:rFonts w:ascii="Bookman Old Style" w:hAnsi="Bookman Old Style"/>
          <w:bCs/>
          <w:i/>
          <w:sz w:val="22"/>
          <w:szCs w:val="22"/>
        </w:rPr>
        <w:t>Jemenšek</w:t>
      </w:r>
      <w:proofErr w:type="spellEnd"/>
      <w:r w:rsidR="00FC79A8">
        <w:rPr>
          <w:rFonts w:ascii="Bookman Old Style" w:hAnsi="Bookman Old Style"/>
          <w:bCs/>
          <w:i/>
          <w:sz w:val="22"/>
          <w:szCs w:val="22"/>
        </w:rPr>
        <w:t xml:space="preserve">. </w:t>
      </w:r>
      <w:r w:rsidR="007D63C8" w:rsidRPr="00FC79A8">
        <w:rPr>
          <w:rFonts w:ascii="Bookman Old Style" w:hAnsi="Bookman Old Style"/>
          <w:b/>
          <w:bCs/>
          <w:i/>
          <w:color w:val="FF0000"/>
        </w:rPr>
        <w:t xml:space="preserve">Denar za prevoz </w:t>
      </w:r>
      <w:r w:rsidR="00FC79A8" w:rsidRPr="00FC79A8">
        <w:rPr>
          <w:rFonts w:ascii="Bookman Old Style" w:hAnsi="Bookman Old Style"/>
          <w:b/>
          <w:bCs/>
          <w:i/>
          <w:color w:val="FF0000"/>
        </w:rPr>
        <w:t xml:space="preserve">prinesi </w:t>
      </w:r>
      <w:r w:rsidR="00FC79A8">
        <w:rPr>
          <w:rFonts w:ascii="Bookman Old Style" w:hAnsi="Bookman Old Style"/>
          <w:b/>
          <w:bCs/>
          <w:i/>
          <w:color w:val="FF0000"/>
        </w:rPr>
        <w:t>zraven na avtobus.</w:t>
      </w:r>
    </w:p>
    <w:p w:rsidR="00286872" w:rsidRPr="006B6F59" w:rsidRDefault="00286872" w:rsidP="00286872">
      <w:pPr>
        <w:rPr>
          <w:rFonts w:ascii="Bookman Old Style" w:hAnsi="Bookman Old Style"/>
          <w:b/>
          <w:bCs/>
          <w:i/>
          <w:sz w:val="22"/>
          <w:szCs w:val="22"/>
        </w:rPr>
      </w:pPr>
      <w:r w:rsidRPr="006B6F59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</w:p>
    <w:p w:rsidR="00286872" w:rsidRPr="006B6F59" w:rsidRDefault="00286872" w:rsidP="00286872">
      <w:pPr>
        <w:rPr>
          <w:rFonts w:ascii="Bookman Old Style" w:hAnsi="Bookman Old Style"/>
          <w:bCs/>
          <w:i/>
        </w:rPr>
      </w:pPr>
      <w:r w:rsidRPr="006B6F59">
        <w:rPr>
          <w:rFonts w:ascii="Bookman Old Style" w:hAnsi="Bookman Old Style"/>
          <w:bCs/>
          <w:i/>
        </w:rPr>
        <w:t>PRIDITE, S</w:t>
      </w:r>
      <w:r w:rsidR="00A315FD" w:rsidRPr="006B6F59">
        <w:rPr>
          <w:rFonts w:ascii="Bookman Old Style" w:hAnsi="Bookman Old Style"/>
          <w:bCs/>
          <w:i/>
        </w:rPr>
        <w:t>K</w:t>
      </w:r>
      <w:r w:rsidR="00F56C1D" w:rsidRPr="006B6F59">
        <w:rPr>
          <w:rFonts w:ascii="Bookman Old Style" w:hAnsi="Bookman Old Style"/>
          <w:bCs/>
          <w:i/>
        </w:rPr>
        <w:t>UPAJ BOMO PREŽIVELI LEPO SOBOTO</w:t>
      </w:r>
      <w:r w:rsidRPr="006B6F59">
        <w:rPr>
          <w:rFonts w:ascii="Bookman Old Style" w:hAnsi="Bookman Old Style"/>
          <w:bCs/>
          <w:i/>
        </w:rPr>
        <w:t>!</w:t>
      </w:r>
    </w:p>
    <w:p w:rsidR="006B6F59" w:rsidRDefault="006B6F59" w:rsidP="006B6F59">
      <w:pPr>
        <w:rPr>
          <w:rFonts w:ascii="Comic Sans MS" w:hAnsi="Comic Sans MS"/>
          <w:sz w:val="18"/>
          <w:szCs w:val="18"/>
        </w:rPr>
      </w:pPr>
    </w:p>
    <w:p w:rsidR="006B6F59" w:rsidRDefault="006B6F59" w:rsidP="006B6F59">
      <w:pPr>
        <w:rPr>
          <w:rFonts w:ascii="Comic Sans MS" w:hAnsi="Comic Sans MS"/>
          <w:sz w:val="18"/>
          <w:szCs w:val="18"/>
        </w:rPr>
      </w:pPr>
      <w:r w:rsidRPr="00940957">
        <w:rPr>
          <w:rFonts w:ascii="Comic Sans MS" w:hAnsi="Comic Sans MS"/>
          <w:sz w:val="18"/>
          <w:szCs w:val="18"/>
        </w:rPr>
        <w:t>Odreži</w:t>
      </w:r>
      <w:r>
        <w:rPr>
          <w:rFonts w:ascii="Comic Sans MS" w:hAnsi="Comic Sans MS"/>
          <w:sz w:val="18"/>
          <w:szCs w:val="18"/>
        </w:rPr>
        <w:t xml:space="preserve"> _ _ _ _ _ _ _ _ _ _ _ _ _ _ _ _ _ _ _ _ _ _ _ _ _ _ _ _ _ _ _ _ __ _ __ </w:t>
      </w:r>
    </w:p>
    <w:p w:rsidR="006B6F59" w:rsidRPr="00AD6D3B" w:rsidRDefault="006B6F59" w:rsidP="006B6F59">
      <w:pPr>
        <w:rPr>
          <w:rFonts w:ascii="Comic Sans MS" w:hAnsi="Comic Sans MS"/>
          <w:sz w:val="18"/>
          <w:szCs w:val="18"/>
        </w:rPr>
      </w:pPr>
    </w:p>
    <w:p w:rsidR="006B6F59" w:rsidRPr="00442BCF" w:rsidRDefault="006B6F59" w:rsidP="006B6F59">
      <w:pPr>
        <w:spacing w:line="360" w:lineRule="auto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 xml:space="preserve">Spodaj podpisani(a) prijavljam svojega otroka </w:t>
      </w:r>
      <w:r>
        <w:rPr>
          <w:rFonts w:ascii="Comic Sans MS" w:hAnsi="Comic Sans MS"/>
          <w:sz w:val="20"/>
          <w:szCs w:val="20"/>
        </w:rPr>
        <w:t>__________________________________</w:t>
      </w:r>
      <w:r w:rsidRPr="00442BCF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>_____</w:t>
      </w:r>
    </w:p>
    <w:p w:rsidR="006B6F59" w:rsidRPr="00442BCF" w:rsidRDefault="006B6F59" w:rsidP="006B6F59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razred,</w:t>
      </w:r>
      <w:r w:rsidRPr="00442BCF">
        <w:rPr>
          <w:rFonts w:ascii="Comic Sans MS" w:hAnsi="Comic Sans MS"/>
          <w:sz w:val="20"/>
          <w:szCs w:val="20"/>
        </w:rPr>
        <w:t xml:space="preserve"> da se bo udeleži</w:t>
      </w:r>
      <w:r>
        <w:rPr>
          <w:rFonts w:ascii="Comic Sans MS" w:hAnsi="Comic Sans MS"/>
          <w:sz w:val="20"/>
          <w:szCs w:val="20"/>
        </w:rPr>
        <w:t xml:space="preserve">l pohoda na </w:t>
      </w:r>
      <w:r w:rsidR="00FC79A8">
        <w:rPr>
          <w:rFonts w:ascii="Comic Sans MS" w:hAnsi="Comic Sans MS"/>
          <w:sz w:val="20"/>
          <w:szCs w:val="20"/>
        </w:rPr>
        <w:t>SV. URBAN</w:t>
      </w:r>
      <w:r>
        <w:rPr>
          <w:rFonts w:ascii="Comic Sans MS" w:hAnsi="Comic Sans MS"/>
          <w:sz w:val="20"/>
          <w:szCs w:val="20"/>
        </w:rPr>
        <w:t xml:space="preserve">, </w:t>
      </w:r>
      <w:r w:rsidRPr="00442BCF">
        <w:rPr>
          <w:rFonts w:ascii="Comic Sans MS" w:hAnsi="Comic Sans MS"/>
          <w:sz w:val="20"/>
          <w:szCs w:val="20"/>
        </w:rPr>
        <w:t xml:space="preserve"> ki bo</w:t>
      </w:r>
      <w:r>
        <w:rPr>
          <w:rFonts w:ascii="Comic Sans MS" w:hAnsi="Comic Sans MS"/>
          <w:sz w:val="20"/>
          <w:szCs w:val="20"/>
        </w:rPr>
        <w:t xml:space="preserve"> v </w:t>
      </w:r>
      <w:r w:rsidR="00FC79A8">
        <w:rPr>
          <w:rFonts w:ascii="Comic Sans MS" w:hAnsi="Comic Sans MS"/>
          <w:sz w:val="20"/>
          <w:szCs w:val="20"/>
        </w:rPr>
        <w:t>soboto</w:t>
      </w:r>
      <w:r>
        <w:rPr>
          <w:rFonts w:ascii="Comic Sans MS" w:hAnsi="Comic Sans MS"/>
          <w:sz w:val="20"/>
          <w:szCs w:val="20"/>
        </w:rPr>
        <w:t>,</w:t>
      </w:r>
      <w:r w:rsidR="00FC79A8">
        <w:rPr>
          <w:rFonts w:ascii="Comic Sans MS" w:hAnsi="Comic Sans MS"/>
          <w:sz w:val="20"/>
          <w:szCs w:val="20"/>
        </w:rPr>
        <w:t xml:space="preserve"> 16. 10 2016</w:t>
      </w:r>
      <w:r>
        <w:rPr>
          <w:rFonts w:ascii="Comic Sans MS" w:hAnsi="Comic Sans MS"/>
          <w:sz w:val="20"/>
          <w:szCs w:val="20"/>
        </w:rPr>
        <w:t xml:space="preserve"> v spremstvu vodnikov PD Hakl </w:t>
      </w:r>
      <w:r w:rsidRPr="00442BCF">
        <w:rPr>
          <w:rFonts w:ascii="Comic Sans MS" w:hAnsi="Comic Sans MS"/>
          <w:sz w:val="20"/>
          <w:szCs w:val="20"/>
        </w:rPr>
        <w:t xml:space="preserve"> in mentorice Marte </w:t>
      </w:r>
      <w:proofErr w:type="spellStart"/>
      <w:r w:rsidRPr="00442BCF">
        <w:rPr>
          <w:rFonts w:ascii="Comic Sans MS" w:hAnsi="Comic Sans MS"/>
          <w:sz w:val="20"/>
          <w:szCs w:val="20"/>
        </w:rPr>
        <w:t>Jemenšek</w:t>
      </w:r>
      <w:proofErr w:type="spellEnd"/>
      <w:r>
        <w:rPr>
          <w:rFonts w:ascii="Comic Sans MS" w:hAnsi="Comic Sans MS"/>
          <w:sz w:val="20"/>
          <w:szCs w:val="20"/>
        </w:rPr>
        <w:t xml:space="preserve"> in Melite Kram</w:t>
      </w:r>
      <w:r w:rsidR="00FC79A8">
        <w:rPr>
          <w:rFonts w:ascii="Comic Sans MS" w:hAnsi="Comic Sans MS"/>
          <w:sz w:val="20"/>
          <w:szCs w:val="20"/>
        </w:rPr>
        <w:t>berger.</w:t>
      </w:r>
    </w:p>
    <w:p w:rsidR="006B6F59" w:rsidRPr="00442BCF" w:rsidRDefault="006B6F59" w:rsidP="006B6F59">
      <w:pPr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Pohoda se bo udeleži</w:t>
      </w:r>
      <w:r>
        <w:rPr>
          <w:rFonts w:ascii="Comic Sans MS" w:hAnsi="Comic Sans MS"/>
          <w:sz w:val="20"/>
          <w:szCs w:val="20"/>
        </w:rPr>
        <w:t>l še ___________________, ki je član PD.</w:t>
      </w:r>
    </w:p>
    <w:p w:rsidR="006B6F59" w:rsidRDefault="006B6F59" w:rsidP="006B6F59">
      <w:pPr>
        <w:ind w:left="2124" w:firstLine="708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(starši, brat, sestra….ustrezno vpiši)</w:t>
      </w:r>
    </w:p>
    <w:p w:rsidR="006B6F59" w:rsidRPr="00442BCF" w:rsidRDefault="006B6F59" w:rsidP="006B6F59">
      <w:pPr>
        <w:ind w:left="2124" w:firstLine="708"/>
        <w:rPr>
          <w:rFonts w:ascii="Comic Sans MS" w:hAnsi="Comic Sans MS"/>
          <w:sz w:val="20"/>
          <w:szCs w:val="20"/>
        </w:rPr>
      </w:pPr>
    </w:p>
    <w:p w:rsidR="006B6F59" w:rsidRPr="00177ADD" w:rsidRDefault="006B6F59" w:rsidP="006B6F59">
      <w:pPr>
        <w:spacing w:line="360" w:lineRule="auto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Pod</w:t>
      </w:r>
      <w:r>
        <w:rPr>
          <w:rFonts w:ascii="Comic Sans MS" w:hAnsi="Comic Sans MS"/>
          <w:sz w:val="20"/>
          <w:szCs w:val="20"/>
        </w:rPr>
        <w:t>pis staršev: 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52837">
        <w:rPr>
          <w:rFonts w:ascii="Comic Sans MS" w:hAnsi="Comic Sans MS"/>
          <w:sz w:val="20"/>
          <w:szCs w:val="20"/>
        </w:rPr>
        <w:t xml:space="preserve">          </w:t>
      </w:r>
      <w:r w:rsidR="00235EBB">
        <w:rPr>
          <w:rFonts w:ascii="Comic Sans MS" w:hAnsi="Comic Sans MS"/>
          <w:sz w:val="20"/>
          <w:szCs w:val="20"/>
        </w:rPr>
        <w:t xml:space="preserve">Marta </w:t>
      </w:r>
      <w:proofErr w:type="spellStart"/>
      <w:r w:rsidR="00235EBB">
        <w:rPr>
          <w:rFonts w:ascii="Comic Sans MS" w:hAnsi="Comic Sans MS"/>
          <w:sz w:val="20"/>
          <w:szCs w:val="20"/>
        </w:rPr>
        <w:t>Jemenšek</w:t>
      </w:r>
      <w:proofErr w:type="spellEnd"/>
    </w:p>
    <w:p w:rsidR="008E6B85" w:rsidRPr="006B6F59" w:rsidRDefault="008E6B85" w:rsidP="00177ADD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sectPr w:rsidR="008E6B85" w:rsidRPr="006B6F59" w:rsidSect="00B1511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20D"/>
    <w:multiLevelType w:val="hybridMultilevel"/>
    <w:tmpl w:val="E5AEC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0963"/>
    <w:multiLevelType w:val="hybridMultilevel"/>
    <w:tmpl w:val="CFF44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65F0"/>
    <w:multiLevelType w:val="hybridMultilevel"/>
    <w:tmpl w:val="ABD0E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72"/>
    <w:rsid w:val="0001365A"/>
    <w:rsid w:val="000370AF"/>
    <w:rsid w:val="000373BF"/>
    <w:rsid w:val="00044480"/>
    <w:rsid w:val="0004553C"/>
    <w:rsid w:val="00050D08"/>
    <w:rsid w:val="00052748"/>
    <w:rsid w:val="000772C2"/>
    <w:rsid w:val="00084CCA"/>
    <w:rsid w:val="0009792F"/>
    <w:rsid w:val="000A2AC3"/>
    <w:rsid w:val="000A34C8"/>
    <w:rsid w:val="000A7D3F"/>
    <w:rsid w:val="000D5D3F"/>
    <w:rsid w:val="000E304C"/>
    <w:rsid w:val="00116849"/>
    <w:rsid w:val="0012271D"/>
    <w:rsid w:val="00134ADA"/>
    <w:rsid w:val="001400C5"/>
    <w:rsid w:val="001424D1"/>
    <w:rsid w:val="00143687"/>
    <w:rsid w:val="00162E58"/>
    <w:rsid w:val="001745FA"/>
    <w:rsid w:val="00177ADD"/>
    <w:rsid w:val="001A32B7"/>
    <w:rsid w:val="001C2E7F"/>
    <w:rsid w:val="001D109C"/>
    <w:rsid w:val="001D514E"/>
    <w:rsid w:val="001F638C"/>
    <w:rsid w:val="00222728"/>
    <w:rsid w:val="00232277"/>
    <w:rsid w:val="00235EBB"/>
    <w:rsid w:val="0024140B"/>
    <w:rsid w:val="00250F98"/>
    <w:rsid w:val="00260E8E"/>
    <w:rsid w:val="00264972"/>
    <w:rsid w:val="00282E03"/>
    <w:rsid w:val="00285484"/>
    <w:rsid w:val="00285CC1"/>
    <w:rsid w:val="00286872"/>
    <w:rsid w:val="002B309B"/>
    <w:rsid w:val="002B7416"/>
    <w:rsid w:val="002C0673"/>
    <w:rsid w:val="002D4C34"/>
    <w:rsid w:val="002E0719"/>
    <w:rsid w:val="002F76B4"/>
    <w:rsid w:val="00314B26"/>
    <w:rsid w:val="00315197"/>
    <w:rsid w:val="003215D3"/>
    <w:rsid w:val="00327428"/>
    <w:rsid w:val="00337E09"/>
    <w:rsid w:val="00341116"/>
    <w:rsid w:val="003439F4"/>
    <w:rsid w:val="0035311B"/>
    <w:rsid w:val="00357979"/>
    <w:rsid w:val="003610CB"/>
    <w:rsid w:val="00367442"/>
    <w:rsid w:val="00373AE5"/>
    <w:rsid w:val="00374D36"/>
    <w:rsid w:val="00375EAA"/>
    <w:rsid w:val="00381365"/>
    <w:rsid w:val="003A1A9D"/>
    <w:rsid w:val="003A78D5"/>
    <w:rsid w:val="003B3FA2"/>
    <w:rsid w:val="003D3036"/>
    <w:rsid w:val="003D47DF"/>
    <w:rsid w:val="003F278B"/>
    <w:rsid w:val="004035E5"/>
    <w:rsid w:val="00412F55"/>
    <w:rsid w:val="0041544D"/>
    <w:rsid w:val="0042144B"/>
    <w:rsid w:val="00427C59"/>
    <w:rsid w:val="004472AD"/>
    <w:rsid w:val="00476931"/>
    <w:rsid w:val="0048045B"/>
    <w:rsid w:val="004A3A30"/>
    <w:rsid w:val="004A69FE"/>
    <w:rsid w:val="004B155C"/>
    <w:rsid w:val="004C3033"/>
    <w:rsid w:val="004C3A57"/>
    <w:rsid w:val="004C5E7C"/>
    <w:rsid w:val="004D2C9D"/>
    <w:rsid w:val="004F3694"/>
    <w:rsid w:val="004F6D0C"/>
    <w:rsid w:val="005018BC"/>
    <w:rsid w:val="005018DC"/>
    <w:rsid w:val="00504375"/>
    <w:rsid w:val="00505919"/>
    <w:rsid w:val="00506B11"/>
    <w:rsid w:val="0053182D"/>
    <w:rsid w:val="00533A7F"/>
    <w:rsid w:val="005356A4"/>
    <w:rsid w:val="0054153C"/>
    <w:rsid w:val="005508DF"/>
    <w:rsid w:val="00561AD7"/>
    <w:rsid w:val="00564959"/>
    <w:rsid w:val="00585691"/>
    <w:rsid w:val="005A5253"/>
    <w:rsid w:val="005A61EF"/>
    <w:rsid w:val="005C116E"/>
    <w:rsid w:val="005C619C"/>
    <w:rsid w:val="005D15D6"/>
    <w:rsid w:val="005E02BA"/>
    <w:rsid w:val="005F03FC"/>
    <w:rsid w:val="005F0671"/>
    <w:rsid w:val="005F4431"/>
    <w:rsid w:val="006031B6"/>
    <w:rsid w:val="00603982"/>
    <w:rsid w:val="006044C6"/>
    <w:rsid w:val="00622F0C"/>
    <w:rsid w:val="00624CBF"/>
    <w:rsid w:val="00632B31"/>
    <w:rsid w:val="00640CD3"/>
    <w:rsid w:val="0064770A"/>
    <w:rsid w:val="00651952"/>
    <w:rsid w:val="00662374"/>
    <w:rsid w:val="00667EDF"/>
    <w:rsid w:val="00683284"/>
    <w:rsid w:val="0069413C"/>
    <w:rsid w:val="00694CB2"/>
    <w:rsid w:val="0069643A"/>
    <w:rsid w:val="006A0476"/>
    <w:rsid w:val="006B6F59"/>
    <w:rsid w:val="006D6193"/>
    <w:rsid w:val="006E5BE7"/>
    <w:rsid w:val="00702C8A"/>
    <w:rsid w:val="00706F22"/>
    <w:rsid w:val="007303C8"/>
    <w:rsid w:val="0073564E"/>
    <w:rsid w:val="007403C7"/>
    <w:rsid w:val="00744574"/>
    <w:rsid w:val="00751742"/>
    <w:rsid w:val="00752837"/>
    <w:rsid w:val="007532FD"/>
    <w:rsid w:val="00773EEA"/>
    <w:rsid w:val="007A18CE"/>
    <w:rsid w:val="007A5E8C"/>
    <w:rsid w:val="007C54B1"/>
    <w:rsid w:val="007D02B0"/>
    <w:rsid w:val="007D3E52"/>
    <w:rsid w:val="007D63C8"/>
    <w:rsid w:val="007E19C4"/>
    <w:rsid w:val="008012A5"/>
    <w:rsid w:val="008079B1"/>
    <w:rsid w:val="0082575B"/>
    <w:rsid w:val="008355B7"/>
    <w:rsid w:val="00837A13"/>
    <w:rsid w:val="00847AF4"/>
    <w:rsid w:val="00863E0D"/>
    <w:rsid w:val="008844CA"/>
    <w:rsid w:val="00885926"/>
    <w:rsid w:val="008A06E0"/>
    <w:rsid w:val="008A2B15"/>
    <w:rsid w:val="008A32E0"/>
    <w:rsid w:val="008C2043"/>
    <w:rsid w:val="008D21DF"/>
    <w:rsid w:val="008D2888"/>
    <w:rsid w:val="008D3BAC"/>
    <w:rsid w:val="008D520A"/>
    <w:rsid w:val="008D70CF"/>
    <w:rsid w:val="008E601F"/>
    <w:rsid w:val="008E6B85"/>
    <w:rsid w:val="008F50C3"/>
    <w:rsid w:val="00900A66"/>
    <w:rsid w:val="00901E1B"/>
    <w:rsid w:val="009171B0"/>
    <w:rsid w:val="0095215D"/>
    <w:rsid w:val="00980A82"/>
    <w:rsid w:val="00980F7A"/>
    <w:rsid w:val="00982743"/>
    <w:rsid w:val="009A2786"/>
    <w:rsid w:val="009B08BC"/>
    <w:rsid w:val="009D2E81"/>
    <w:rsid w:val="009D587B"/>
    <w:rsid w:val="00A0758D"/>
    <w:rsid w:val="00A12EE8"/>
    <w:rsid w:val="00A22BAC"/>
    <w:rsid w:val="00A26A50"/>
    <w:rsid w:val="00A307DA"/>
    <w:rsid w:val="00A30F16"/>
    <w:rsid w:val="00A315FD"/>
    <w:rsid w:val="00A33B8D"/>
    <w:rsid w:val="00A404C5"/>
    <w:rsid w:val="00A63B5A"/>
    <w:rsid w:val="00A65516"/>
    <w:rsid w:val="00A83C23"/>
    <w:rsid w:val="00A907D4"/>
    <w:rsid w:val="00A93AFC"/>
    <w:rsid w:val="00AB3146"/>
    <w:rsid w:val="00AB6B19"/>
    <w:rsid w:val="00AC5CD3"/>
    <w:rsid w:val="00AE15ED"/>
    <w:rsid w:val="00AE5B20"/>
    <w:rsid w:val="00AF42AE"/>
    <w:rsid w:val="00B15ED1"/>
    <w:rsid w:val="00B43FF9"/>
    <w:rsid w:val="00B45A82"/>
    <w:rsid w:val="00B513A6"/>
    <w:rsid w:val="00B74270"/>
    <w:rsid w:val="00B8148A"/>
    <w:rsid w:val="00B817AA"/>
    <w:rsid w:val="00B81B74"/>
    <w:rsid w:val="00BC792B"/>
    <w:rsid w:val="00BD09B0"/>
    <w:rsid w:val="00BE6EA9"/>
    <w:rsid w:val="00BF7BEF"/>
    <w:rsid w:val="00C0280C"/>
    <w:rsid w:val="00C07BA2"/>
    <w:rsid w:val="00C15F6F"/>
    <w:rsid w:val="00C1639D"/>
    <w:rsid w:val="00C16918"/>
    <w:rsid w:val="00C2505D"/>
    <w:rsid w:val="00C32AA6"/>
    <w:rsid w:val="00C35999"/>
    <w:rsid w:val="00C43B08"/>
    <w:rsid w:val="00C446B9"/>
    <w:rsid w:val="00C45CD8"/>
    <w:rsid w:val="00C466A1"/>
    <w:rsid w:val="00C81DDA"/>
    <w:rsid w:val="00C83BB9"/>
    <w:rsid w:val="00C953FC"/>
    <w:rsid w:val="00CA05F8"/>
    <w:rsid w:val="00CA1ADF"/>
    <w:rsid w:val="00CA49DA"/>
    <w:rsid w:val="00CC2EBE"/>
    <w:rsid w:val="00CC4757"/>
    <w:rsid w:val="00CE53D0"/>
    <w:rsid w:val="00CE7BC6"/>
    <w:rsid w:val="00D0527B"/>
    <w:rsid w:val="00D07A44"/>
    <w:rsid w:val="00D40532"/>
    <w:rsid w:val="00D5454C"/>
    <w:rsid w:val="00D62709"/>
    <w:rsid w:val="00D81C3B"/>
    <w:rsid w:val="00D846D6"/>
    <w:rsid w:val="00D91B7A"/>
    <w:rsid w:val="00D94D8D"/>
    <w:rsid w:val="00DB470A"/>
    <w:rsid w:val="00DE5C2B"/>
    <w:rsid w:val="00DE711F"/>
    <w:rsid w:val="00DF02BD"/>
    <w:rsid w:val="00DF5304"/>
    <w:rsid w:val="00E264F4"/>
    <w:rsid w:val="00E41317"/>
    <w:rsid w:val="00E46912"/>
    <w:rsid w:val="00E51B51"/>
    <w:rsid w:val="00E51F30"/>
    <w:rsid w:val="00E53688"/>
    <w:rsid w:val="00E60C33"/>
    <w:rsid w:val="00E67427"/>
    <w:rsid w:val="00E738F2"/>
    <w:rsid w:val="00E7741C"/>
    <w:rsid w:val="00E825FC"/>
    <w:rsid w:val="00EA711C"/>
    <w:rsid w:val="00EB3FA7"/>
    <w:rsid w:val="00EF3E48"/>
    <w:rsid w:val="00F0407C"/>
    <w:rsid w:val="00F05A35"/>
    <w:rsid w:val="00F34ABB"/>
    <w:rsid w:val="00F4201C"/>
    <w:rsid w:val="00F43F92"/>
    <w:rsid w:val="00F536B1"/>
    <w:rsid w:val="00F56C1D"/>
    <w:rsid w:val="00F576E9"/>
    <w:rsid w:val="00F62490"/>
    <w:rsid w:val="00F93CDE"/>
    <w:rsid w:val="00FA6DB9"/>
    <w:rsid w:val="00FC1909"/>
    <w:rsid w:val="00FC1EDD"/>
    <w:rsid w:val="00FC79A8"/>
    <w:rsid w:val="00FD5486"/>
    <w:rsid w:val="00FD7DF9"/>
    <w:rsid w:val="00FF239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JEMA</cp:lastModifiedBy>
  <cp:revision>2</cp:revision>
  <cp:lastPrinted>2015-03-18T19:26:00Z</cp:lastPrinted>
  <dcterms:created xsi:type="dcterms:W3CDTF">2016-10-06T17:41:00Z</dcterms:created>
  <dcterms:modified xsi:type="dcterms:W3CDTF">2016-10-06T17:41:00Z</dcterms:modified>
</cp:coreProperties>
</file>